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71AD8" w14:textId="7CD7192C" w:rsidR="00C86CBA" w:rsidRPr="00871AB8" w:rsidRDefault="00FF798A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>Physics 3U Vocabulary</w:t>
      </w:r>
    </w:p>
    <w:p w14:paraId="62EDB5F4" w14:textId="546A2CFA" w:rsidR="00FF798A" w:rsidRPr="00871AB8" w:rsidRDefault="00FF798A">
      <w:pPr>
        <w:rPr>
          <w:rFonts w:ascii="Times" w:hAnsi="Times" w:cs="Times New Roman"/>
        </w:rPr>
      </w:pPr>
    </w:p>
    <w:p w14:paraId="084C5CC6" w14:textId="3830FF5E" w:rsidR="00FF798A" w:rsidRPr="00871AB8" w:rsidRDefault="00FF798A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 xml:space="preserve">Unit 1 </w:t>
      </w:r>
    </w:p>
    <w:p w14:paraId="73A47B0B" w14:textId="081152CE" w:rsidR="00FF798A" w:rsidRPr="00871AB8" w:rsidRDefault="00FF798A">
      <w:pPr>
        <w:rPr>
          <w:rFonts w:ascii="Times" w:hAnsi="Times" w:cs="Times New Roman"/>
        </w:rPr>
      </w:pPr>
    </w:p>
    <w:p w14:paraId="1BA25B6A" w14:textId="2C0254E5" w:rsidR="00FF798A" w:rsidRPr="00871AB8" w:rsidRDefault="00FF798A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>L1</w:t>
      </w:r>
    </w:p>
    <w:p w14:paraId="707F8D29" w14:textId="0C4AC91C" w:rsidR="00FF798A" w:rsidRPr="00871AB8" w:rsidRDefault="00FF798A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 xml:space="preserve">millimeter  </w:t>
      </w:r>
      <w:r w:rsidR="00561DF0" w:rsidRPr="00871AB8">
        <w:rPr>
          <w:rFonts w:ascii="Times" w:hAnsi="Times" w:cs="Times New Roman"/>
        </w:rPr>
        <w:tab/>
      </w:r>
      <w:r w:rsidR="00561DF0" w:rsidRPr="00871AB8">
        <w:rPr>
          <w:rFonts w:ascii="Times" w:hAnsi="Times" w:cs="Times New Roman"/>
        </w:rPr>
        <w:tab/>
        <w:t xml:space="preserve"> </w:t>
      </w:r>
      <w:r w:rsidR="00260B4E" w:rsidRPr="00871AB8">
        <w:rPr>
          <w:rFonts w:ascii="Times" w:hAnsi="Times" w:cs="Times New Roman"/>
        </w:rPr>
        <w:t xml:space="preserve"> </w:t>
      </w:r>
      <w:r w:rsidRPr="00871AB8">
        <w:rPr>
          <w:rFonts w:ascii="Times" w:hAnsi="Times" w:cs="Times New Roman"/>
        </w:rPr>
        <w:t>毫米</w:t>
      </w:r>
    </w:p>
    <w:p w14:paraId="3BDE70F5" w14:textId="6DC727B2" w:rsidR="00FF798A" w:rsidRPr="00871AB8" w:rsidRDefault="00FF798A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 xml:space="preserve">nonzero      </w:t>
      </w:r>
      <w:r w:rsidR="00260B4E" w:rsidRPr="00871AB8">
        <w:rPr>
          <w:rFonts w:ascii="Times" w:hAnsi="Times" w:cs="Times New Roman"/>
        </w:rPr>
        <w:t xml:space="preserve"> </w:t>
      </w:r>
      <w:r w:rsidR="00561DF0" w:rsidRPr="00871AB8">
        <w:rPr>
          <w:rFonts w:ascii="Times" w:hAnsi="Times" w:cs="Times New Roman"/>
        </w:rPr>
        <w:tab/>
      </w:r>
      <w:r w:rsidR="00561DF0" w:rsidRPr="00871AB8">
        <w:rPr>
          <w:rFonts w:ascii="Times" w:hAnsi="Times" w:cs="Times New Roman"/>
        </w:rPr>
        <w:tab/>
        <w:t xml:space="preserve">  </w:t>
      </w:r>
      <w:r w:rsidRPr="00871AB8">
        <w:rPr>
          <w:rFonts w:ascii="Times" w:hAnsi="Times" w:cs="Times New Roman"/>
        </w:rPr>
        <w:t>非零的</w:t>
      </w:r>
    </w:p>
    <w:p w14:paraId="300A2452" w14:textId="3F64A69B" w:rsidR="00FF798A" w:rsidRPr="00871AB8" w:rsidRDefault="00FF798A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 xml:space="preserve">significant digits </w:t>
      </w:r>
      <w:r w:rsidR="00260B4E" w:rsidRPr="00871AB8">
        <w:rPr>
          <w:rFonts w:ascii="Times" w:hAnsi="Times" w:cs="Times New Roman"/>
        </w:rPr>
        <w:t xml:space="preserve"> </w:t>
      </w:r>
      <w:r w:rsidRPr="00871AB8">
        <w:rPr>
          <w:rFonts w:ascii="Times" w:hAnsi="Times" w:cs="Times New Roman"/>
        </w:rPr>
        <w:t xml:space="preserve"> </w:t>
      </w:r>
      <w:r w:rsidR="00561DF0" w:rsidRPr="00871AB8">
        <w:rPr>
          <w:rFonts w:ascii="Times" w:hAnsi="Times" w:cs="Times New Roman"/>
        </w:rPr>
        <w:t xml:space="preserve">         </w:t>
      </w:r>
      <w:r w:rsidRPr="00871AB8">
        <w:rPr>
          <w:rFonts w:ascii="Times" w:hAnsi="Times" w:cs="Times New Roman"/>
        </w:rPr>
        <w:t>有效数字</w:t>
      </w:r>
    </w:p>
    <w:p w14:paraId="3DF391FB" w14:textId="6E05E4B1" w:rsidR="009922E0" w:rsidRPr="00871AB8" w:rsidRDefault="00902C4C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>fl</w:t>
      </w:r>
      <w:r w:rsidR="009922E0" w:rsidRPr="00871AB8">
        <w:rPr>
          <w:rFonts w:ascii="Times" w:hAnsi="Times" w:cs="Times New Roman"/>
        </w:rPr>
        <w:t>am</w:t>
      </w:r>
      <w:r w:rsidRPr="00871AB8">
        <w:rPr>
          <w:rFonts w:ascii="Times" w:hAnsi="Times" w:cs="Times New Roman"/>
        </w:rPr>
        <w:t xml:space="preserve">mable substance  </w:t>
      </w:r>
      <w:r w:rsidR="00260B4E" w:rsidRPr="00871AB8">
        <w:rPr>
          <w:rFonts w:ascii="Times" w:hAnsi="Times" w:cs="Times New Roman"/>
        </w:rPr>
        <w:t xml:space="preserve">   </w:t>
      </w:r>
      <w:r w:rsidRPr="00871AB8">
        <w:rPr>
          <w:rFonts w:ascii="Times" w:hAnsi="Times" w:cs="Times New Roman"/>
        </w:rPr>
        <w:t>易燃物质</w:t>
      </w:r>
    </w:p>
    <w:p w14:paraId="51051C3C" w14:textId="342E447B" w:rsidR="00902C4C" w:rsidRPr="00871AB8" w:rsidRDefault="00902C4C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 xml:space="preserve">biohazardous material  </w:t>
      </w:r>
      <w:r w:rsidR="00260B4E" w:rsidRPr="00871AB8">
        <w:rPr>
          <w:rFonts w:ascii="Times" w:hAnsi="Times" w:cs="Times New Roman"/>
        </w:rPr>
        <w:t xml:space="preserve"> </w:t>
      </w:r>
      <w:r w:rsidRPr="00871AB8">
        <w:rPr>
          <w:rFonts w:ascii="Times" w:hAnsi="Times" w:cs="Times New Roman"/>
        </w:rPr>
        <w:t>生物有害物质</w:t>
      </w:r>
    </w:p>
    <w:p w14:paraId="35CADF6C" w14:textId="7B3A39CF" w:rsidR="00902C4C" w:rsidRPr="00871AB8" w:rsidRDefault="00902C4C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 xml:space="preserve">poisonous substance   </w:t>
      </w:r>
      <w:r w:rsidR="00260B4E" w:rsidRPr="00871AB8">
        <w:rPr>
          <w:rFonts w:ascii="Times" w:hAnsi="Times" w:cs="Times New Roman"/>
        </w:rPr>
        <w:t xml:space="preserve">   </w:t>
      </w:r>
      <w:r w:rsidRPr="00871AB8">
        <w:rPr>
          <w:rFonts w:ascii="Times" w:hAnsi="Times" w:cs="Times New Roman"/>
        </w:rPr>
        <w:t>有毒物质</w:t>
      </w:r>
    </w:p>
    <w:p w14:paraId="51AA88AA" w14:textId="7CAB1624" w:rsidR="00902C4C" w:rsidRPr="00871AB8" w:rsidRDefault="00902C4C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 xml:space="preserve">flammability   </w:t>
      </w:r>
      <w:r w:rsidR="00260B4E" w:rsidRPr="00871AB8">
        <w:rPr>
          <w:rFonts w:ascii="Times" w:hAnsi="Times" w:cs="Times New Roman"/>
        </w:rPr>
        <w:t xml:space="preserve">  </w:t>
      </w:r>
      <w:r w:rsidR="00561DF0" w:rsidRPr="00871AB8">
        <w:rPr>
          <w:rFonts w:ascii="Times" w:hAnsi="Times" w:cs="Times New Roman"/>
        </w:rPr>
        <w:tab/>
        <w:t xml:space="preserve">   </w:t>
      </w:r>
      <w:r w:rsidRPr="00871AB8">
        <w:rPr>
          <w:rFonts w:ascii="Times" w:hAnsi="Times" w:cs="Times New Roman"/>
        </w:rPr>
        <w:t>易燃性</w:t>
      </w:r>
    </w:p>
    <w:p w14:paraId="1C60F9C1" w14:textId="7563ACB8" w:rsidR="00902C4C" w:rsidRPr="00871AB8" w:rsidRDefault="00902C4C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 xml:space="preserve">reactivity    </w:t>
      </w:r>
      <w:r w:rsidR="00260B4E" w:rsidRPr="00871AB8">
        <w:rPr>
          <w:rFonts w:ascii="Times" w:hAnsi="Times" w:cs="Times New Roman"/>
        </w:rPr>
        <w:t xml:space="preserve">     </w:t>
      </w:r>
      <w:r w:rsidR="00561DF0" w:rsidRPr="00871AB8">
        <w:rPr>
          <w:rFonts w:ascii="Times" w:hAnsi="Times" w:cs="Times New Roman"/>
        </w:rPr>
        <w:tab/>
        <w:t xml:space="preserve"> </w:t>
      </w:r>
      <w:r w:rsidR="00260B4E" w:rsidRPr="00871AB8">
        <w:rPr>
          <w:rFonts w:ascii="Times" w:hAnsi="Times" w:cs="Times New Roman"/>
        </w:rPr>
        <w:t xml:space="preserve"> </w:t>
      </w:r>
      <w:r w:rsidRPr="00871AB8">
        <w:rPr>
          <w:rFonts w:ascii="Times" w:hAnsi="Times" w:cs="Times New Roman"/>
        </w:rPr>
        <w:t xml:space="preserve"> </w:t>
      </w:r>
      <w:r w:rsidRPr="00871AB8">
        <w:rPr>
          <w:rFonts w:ascii="Times" w:hAnsi="Times" w:cs="Times New Roman"/>
        </w:rPr>
        <w:t>反应性</w:t>
      </w:r>
    </w:p>
    <w:p w14:paraId="6F9D2E0D" w14:textId="13213997" w:rsidR="00902C4C" w:rsidRPr="00871AB8" w:rsidRDefault="00902C4C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>chemical</w:t>
      </w:r>
      <w:r w:rsidR="00305CBE" w:rsidRPr="00871AB8">
        <w:rPr>
          <w:rFonts w:ascii="Times" w:hAnsi="Times" w:cs="Times New Roman"/>
        </w:rPr>
        <w:t xml:space="preserve">      </w:t>
      </w:r>
      <w:r w:rsidR="00260B4E" w:rsidRPr="00871AB8">
        <w:rPr>
          <w:rFonts w:ascii="Times" w:hAnsi="Times" w:cs="Times New Roman"/>
        </w:rPr>
        <w:t xml:space="preserve">   </w:t>
      </w:r>
      <w:r w:rsidR="00561DF0" w:rsidRPr="00871AB8">
        <w:rPr>
          <w:rFonts w:ascii="Times" w:hAnsi="Times" w:cs="Times New Roman"/>
        </w:rPr>
        <w:tab/>
      </w:r>
      <w:r w:rsidR="00561DF0" w:rsidRPr="00871AB8">
        <w:rPr>
          <w:rFonts w:ascii="Times" w:hAnsi="Times" w:cs="Times New Roman"/>
        </w:rPr>
        <w:tab/>
      </w:r>
      <w:r w:rsidR="00260B4E" w:rsidRPr="00871AB8">
        <w:rPr>
          <w:rFonts w:ascii="Times" w:hAnsi="Times" w:cs="Times New Roman"/>
        </w:rPr>
        <w:t xml:space="preserve"> </w:t>
      </w:r>
      <w:r w:rsidR="00561DF0" w:rsidRPr="00871AB8">
        <w:rPr>
          <w:rFonts w:ascii="Times" w:hAnsi="Times" w:cs="Times New Roman"/>
        </w:rPr>
        <w:t xml:space="preserve">  </w:t>
      </w:r>
      <w:r w:rsidR="00305CBE" w:rsidRPr="00871AB8">
        <w:rPr>
          <w:rFonts w:ascii="Times" w:hAnsi="Times" w:cs="Times New Roman"/>
        </w:rPr>
        <w:t>化学药品</w:t>
      </w:r>
    </w:p>
    <w:p w14:paraId="743816EB" w14:textId="13158C5E" w:rsidR="00305CBE" w:rsidRPr="00871AB8" w:rsidRDefault="00305CBE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 xml:space="preserve">hazard rating system  </w:t>
      </w:r>
      <w:r w:rsidR="00260B4E" w:rsidRPr="00871AB8">
        <w:rPr>
          <w:rFonts w:ascii="Times" w:hAnsi="Times" w:cs="Times New Roman"/>
        </w:rPr>
        <w:t xml:space="preserve">   </w:t>
      </w:r>
      <w:r w:rsidRPr="00871AB8">
        <w:rPr>
          <w:rFonts w:ascii="Times" w:hAnsi="Times" w:cs="Times New Roman"/>
        </w:rPr>
        <w:t xml:space="preserve"> </w:t>
      </w:r>
      <w:r w:rsidRPr="00871AB8">
        <w:rPr>
          <w:rFonts w:ascii="Times" w:hAnsi="Times" w:cs="Times New Roman"/>
        </w:rPr>
        <w:t>危害分级系统</w:t>
      </w:r>
    </w:p>
    <w:p w14:paraId="75239CE6" w14:textId="16B12463" w:rsidR="00305CBE" w:rsidRPr="00871AB8" w:rsidRDefault="00305CBE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 xml:space="preserve">composition    </w:t>
      </w:r>
      <w:r w:rsidR="00260B4E" w:rsidRPr="00871AB8">
        <w:rPr>
          <w:rFonts w:ascii="Times" w:hAnsi="Times" w:cs="Times New Roman"/>
        </w:rPr>
        <w:t xml:space="preserve">  </w:t>
      </w:r>
      <w:r w:rsidR="00561DF0" w:rsidRPr="00871AB8">
        <w:rPr>
          <w:rFonts w:ascii="Times" w:hAnsi="Times" w:cs="Times New Roman"/>
        </w:rPr>
        <w:tab/>
        <w:t xml:space="preserve">   </w:t>
      </w:r>
      <w:r w:rsidRPr="00871AB8">
        <w:rPr>
          <w:rFonts w:ascii="Times" w:hAnsi="Times" w:cs="Times New Roman"/>
        </w:rPr>
        <w:t>成分</w:t>
      </w:r>
    </w:p>
    <w:p w14:paraId="3298DA69" w14:textId="513B2D23" w:rsidR="00305CBE" w:rsidRPr="00871AB8" w:rsidRDefault="00305CBE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 xml:space="preserve">ingredient        </w:t>
      </w:r>
      <w:r w:rsidR="00260B4E" w:rsidRPr="00871AB8">
        <w:rPr>
          <w:rFonts w:ascii="Times" w:hAnsi="Times" w:cs="Times New Roman"/>
        </w:rPr>
        <w:t xml:space="preserve">  </w:t>
      </w:r>
      <w:r w:rsidR="00561DF0" w:rsidRPr="00871AB8">
        <w:rPr>
          <w:rFonts w:ascii="Times" w:hAnsi="Times" w:cs="Times New Roman"/>
        </w:rPr>
        <w:tab/>
        <w:t xml:space="preserve">   </w:t>
      </w:r>
      <w:r w:rsidRPr="00871AB8">
        <w:rPr>
          <w:rFonts w:ascii="Times" w:hAnsi="Times" w:cs="Times New Roman"/>
        </w:rPr>
        <w:t>原料；组成部分</w:t>
      </w:r>
    </w:p>
    <w:p w14:paraId="1232CF33" w14:textId="6B2724C8" w:rsidR="00305CBE" w:rsidRPr="00871AB8" w:rsidRDefault="00260B4E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 xml:space="preserve">toxicological     </w:t>
      </w:r>
      <w:r w:rsidR="00561DF0" w:rsidRPr="00871AB8">
        <w:rPr>
          <w:rFonts w:ascii="Times" w:hAnsi="Times" w:cs="Times New Roman"/>
        </w:rPr>
        <w:tab/>
        <w:t xml:space="preserve">  </w:t>
      </w:r>
      <w:r w:rsidRPr="00871AB8">
        <w:rPr>
          <w:rFonts w:ascii="Times" w:hAnsi="Times" w:cs="Times New Roman"/>
        </w:rPr>
        <w:t xml:space="preserve"> </w:t>
      </w:r>
      <w:r w:rsidRPr="00871AB8">
        <w:rPr>
          <w:rFonts w:ascii="Times" w:hAnsi="Times" w:cs="Times New Roman"/>
        </w:rPr>
        <w:t>毒理学的；毒物学的</w:t>
      </w:r>
      <w:r w:rsidRPr="00871AB8">
        <w:rPr>
          <w:rFonts w:ascii="Times" w:hAnsi="Times" w:cs="Times New Roman"/>
        </w:rPr>
        <w:br/>
        <w:t xml:space="preserve">scalar quantity   </w:t>
      </w:r>
      <w:r w:rsidR="00561DF0" w:rsidRPr="00871AB8">
        <w:rPr>
          <w:rFonts w:ascii="Times" w:hAnsi="Times" w:cs="Times New Roman"/>
        </w:rPr>
        <w:t xml:space="preserve">       </w:t>
      </w:r>
      <w:r w:rsidRPr="00871AB8">
        <w:rPr>
          <w:rFonts w:ascii="Times" w:hAnsi="Times" w:cs="Times New Roman"/>
        </w:rPr>
        <w:t xml:space="preserve">     </w:t>
      </w:r>
      <w:r w:rsidRPr="00871AB8">
        <w:rPr>
          <w:rFonts w:ascii="Times" w:hAnsi="Times" w:cs="Times New Roman"/>
        </w:rPr>
        <w:t>标量</w:t>
      </w:r>
    </w:p>
    <w:p w14:paraId="4D4F2616" w14:textId="4A1380CC" w:rsidR="00260B4E" w:rsidRPr="00871AB8" w:rsidRDefault="00260B4E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 xml:space="preserve">vector quantity      </w:t>
      </w:r>
      <w:r w:rsidR="00561DF0" w:rsidRPr="00871AB8">
        <w:rPr>
          <w:rFonts w:ascii="Times" w:hAnsi="Times" w:cs="Times New Roman"/>
        </w:rPr>
        <w:t xml:space="preserve">        </w:t>
      </w:r>
      <w:r w:rsidRPr="00871AB8">
        <w:rPr>
          <w:rFonts w:ascii="Times" w:hAnsi="Times" w:cs="Times New Roman"/>
        </w:rPr>
        <w:t xml:space="preserve"> </w:t>
      </w:r>
      <w:r w:rsidRPr="00871AB8">
        <w:rPr>
          <w:rFonts w:ascii="Times" w:hAnsi="Times" w:cs="Times New Roman"/>
        </w:rPr>
        <w:t>向量</w:t>
      </w:r>
    </w:p>
    <w:p w14:paraId="0681133B" w14:textId="79F662F7" w:rsidR="00260B4E" w:rsidRPr="00871AB8" w:rsidRDefault="00260B4E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>kinematic</w:t>
      </w:r>
      <w:r w:rsidR="00755D51" w:rsidRPr="00871AB8">
        <w:rPr>
          <w:rFonts w:ascii="Times" w:hAnsi="Times" w:cs="Times New Roman"/>
        </w:rPr>
        <w:t>s</w:t>
      </w:r>
      <w:r w:rsidR="00072079" w:rsidRPr="00871AB8">
        <w:rPr>
          <w:rFonts w:ascii="Times" w:hAnsi="Times" w:cs="Times New Roman"/>
        </w:rPr>
        <w:t xml:space="preserve">      </w:t>
      </w:r>
      <w:r w:rsidR="00561DF0" w:rsidRPr="00871AB8">
        <w:rPr>
          <w:rFonts w:ascii="Times" w:hAnsi="Times" w:cs="Times New Roman"/>
        </w:rPr>
        <w:tab/>
      </w:r>
      <w:r w:rsidR="00561DF0" w:rsidRPr="00871AB8">
        <w:rPr>
          <w:rFonts w:ascii="Times" w:hAnsi="Times" w:cs="Times New Roman"/>
        </w:rPr>
        <w:tab/>
      </w:r>
      <w:r w:rsidR="00072079" w:rsidRPr="00871AB8">
        <w:rPr>
          <w:rFonts w:ascii="Times" w:hAnsi="Times" w:cs="Times New Roman"/>
        </w:rPr>
        <w:t xml:space="preserve">   </w:t>
      </w:r>
      <w:r w:rsidR="00072079" w:rsidRPr="00871AB8">
        <w:rPr>
          <w:rFonts w:ascii="Times" w:hAnsi="Times" w:cs="Times New Roman"/>
        </w:rPr>
        <w:t>运动学</w:t>
      </w:r>
    </w:p>
    <w:p w14:paraId="12FC9A38" w14:textId="52326C27" w:rsidR="00260B4E" w:rsidRPr="00871AB8" w:rsidRDefault="00260B4E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>motion</w:t>
      </w:r>
      <w:r w:rsidR="00072079" w:rsidRPr="00871AB8">
        <w:rPr>
          <w:rFonts w:ascii="Times" w:hAnsi="Times" w:cs="Times New Roman"/>
        </w:rPr>
        <w:tab/>
      </w:r>
      <w:r w:rsidR="00072079" w:rsidRPr="00871AB8">
        <w:rPr>
          <w:rFonts w:ascii="Times" w:hAnsi="Times" w:cs="Times New Roman"/>
        </w:rPr>
        <w:tab/>
      </w:r>
      <w:r w:rsidR="00561DF0" w:rsidRPr="00871AB8">
        <w:rPr>
          <w:rFonts w:ascii="Times" w:hAnsi="Times" w:cs="Times New Roman"/>
        </w:rPr>
        <w:tab/>
        <w:t xml:space="preserve">  </w:t>
      </w:r>
      <w:r w:rsidR="00072079" w:rsidRPr="00871AB8">
        <w:rPr>
          <w:rFonts w:ascii="Times" w:hAnsi="Times" w:cs="Times New Roman"/>
        </w:rPr>
        <w:t xml:space="preserve"> </w:t>
      </w:r>
      <w:r w:rsidR="00072079" w:rsidRPr="00871AB8">
        <w:rPr>
          <w:rFonts w:ascii="Times" w:hAnsi="Times" w:cs="Times New Roman"/>
        </w:rPr>
        <w:t>运动</w:t>
      </w:r>
    </w:p>
    <w:p w14:paraId="0F86E7B2" w14:textId="0EAAB37F" w:rsidR="00260B4E" w:rsidRPr="00871AB8" w:rsidRDefault="00260B4E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>speed</w:t>
      </w:r>
      <w:r w:rsidR="00072079" w:rsidRPr="00871AB8">
        <w:rPr>
          <w:rFonts w:ascii="Times" w:hAnsi="Times" w:cs="Times New Roman"/>
        </w:rPr>
        <w:t xml:space="preserve">      </w:t>
      </w:r>
      <w:r w:rsidR="00072079" w:rsidRPr="00871AB8">
        <w:rPr>
          <w:rFonts w:ascii="Times" w:hAnsi="Times" w:cs="Times New Roman"/>
        </w:rPr>
        <w:tab/>
      </w:r>
      <w:r w:rsidR="00561DF0" w:rsidRPr="00871AB8">
        <w:rPr>
          <w:rFonts w:ascii="Times" w:hAnsi="Times" w:cs="Times New Roman"/>
        </w:rPr>
        <w:tab/>
        <w:t xml:space="preserve"> </w:t>
      </w:r>
      <w:r w:rsidR="00072079" w:rsidRPr="00871AB8">
        <w:rPr>
          <w:rFonts w:ascii="Times" w:hAnsi="Times" w:cs="Times New Roman"/>
        </w:rPr>
        <w:t xml:space="preserve">  </w:t>
      </w:r>
      <w:r w:rsidR="00072079" w:rsidRPr="00871AB8">
        <w:rPr>
          <w:rFonts w:ascii="Times" w:hAnsi="Times" w:cs="Times New Roman"/>
        </w:rPr>
        <w:t>速率</w:t>
      </w:r>
    </w:p>
    <w:p w14:paraId="68DD2B6E" w14:textId="43F982EE" w:rsidR="00260B4E" w:rsidRPr="00871AB8" w:rsidRDefault="00260B4E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>velocity</w:t>
      </w:r>
      <w:r w:rsidR="00072079" w:rsidRPr="00871AB8">
        <w:rPr>
          <w:rFonts w:ascii="Times" w:hAnsi="Times" w:cs="Times New Roman"/>
        </w:rPr>
        <w:t xml:space="preserve">          </w:t>
      </w:r>
      <w:r w:rsidR="00561DF0" w:rsidRPr="00871AB8">
        <w:rPr>
          <w:rFonts w:ascii="Times" w:hAnsi="Times" w:cs="Times New Roman"/>
        </w:rPr>
        <w:tab/>
      </w:r>
      <w:r w:rsidR="00561DF0" w:rsidRPr="00871AB8">
        <w:rPr>
          <w:rFonts w:ascii="Times" w:hAnsi="Times" w:cs="Times New Roman"/>
        </w:rPr>
        <w:tab/>
      </w:r>
      <w:r w:rsidR="00072079" w:rsidRPr="00871AB8">
        <w:rPr>
          <w:rFonts w:ascii="Times" w:hAnsi="Times" w:cs="Times New Roman"/>
        </w:rPr>
        <w:t xml:space="preserve">   </w:t>
      </w:r>
      <w:r w:rsidR="00072079" w:rsidRPr="00871AB8">
        <w:rPr>
          <w:rFonts w:ascii="Times" w:hAnsi="Times" w:cs="Times New Roman"/>
        </w:rPr>
        <w:t>速度</w:t>
      </w:r>
    </w:p>
    <w:p w14:paraId="57FE7CA0" w14:textId="4084E968" w:rsidR="00260B4E" w:rsidRPr="00871AB8" w:rsidRDefault="00260B4E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>distance</w:t>
      </w:r>
      <w:r w:rsidR="00072079" w:rsidRPr="00871AB8">
        <w:rPr>
          <w:rFonts w:ascii="Times" w:hAnsi="Times" w:cs="Times New Roman"/>
        </w:rPr>
        <w:t xml:space="preserve">          </w:t>
      </w:r>
      <w:r w:rsidR="00561DF0" w:rsidRPr="00871AB8">
        <w:rPr>
          <w:rFonts w:ascii="Times" w:hAnsi="Times" w:cs="Times New Roman"/>
        </w:rPr>
        <w:tab/>
      </w:r>
      <w:r w:rsidR="00561DF0" w:rsidRPr="00871AB8">
        <w:rPr>
          <w:rFonts w:ascii="Times" w:hAnsi="Times" w:cs="Times New Roman"/>
        </w:rPr>
        <w:tab/>
      </w:r>
      <w:r w:rsidR="00072079" w:rsidRPr="00871AB8">
        <w:rPr>
          <w:rFonts w:ascii="Times" w:hAnsi="Times" w:cs="Times New Roman"/>
        </w:rPr>
        <w:t xml:space="preserve">   </w:t>
      </w:r>
      <w:r w:rsidR="00072079" w:rsidRPr="00871AB8">
        <w:rPr>
          <w:rFonts w:ascii="Times" w:hAnsi="Times" w:cs="Times New Roman"/>
        </w:rPr>
        <w:t>距离</w:t>
      </w:r>
    </w:p>
    <w:p w14:paraId="72222F8C" w14:textId="5FF6F104" w:rsidR="00260B4E" w:rsidRPr="00871AB8" w:rsidRDefault="00260B4E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>displacement</w:t>
      </w:r>
      <w:r w:rsidR="00072079" w:rsidRPr="00871AB8">
        <w:rPr>
          <w:rFonts w:ascii="Times" w:hAnsi="Times" w:cs="Times New Roman"/>
        </w:rPr>
        <w:t xml:space="preserve"> </w:t>
      </w:r>
      <w:r w:rsidR="00561DF0" w:rsidRPr="00871AB8">
        <w:rPr>
          <w:rFonts w:ascii="Times" w:hAnsi="Times" w:cs="Times New Roman"/>
        </w:rPr>
        <w:tab/>
        <w:t xml:space="preserve">           </w:t>
      </w:r>
      <w:r w:rsidR="00072079" w:rsidRPr="00871AB8">
        <w:rPr>
          <w:rFonts w:ascii="Times" w:hAnsi="Times" w:cs="Times New Roman"/>
        </w:rPr>
        <w:t xml:space="preserve">    </w:t>
      </w:r>
      <w:r w:rsidR="00072079" w:rsidRPr="00871AB8">
        <w:rPr>
          <w:rFonts w:ascii="Times" w:hAnsi="Times" w:cs="Times New Roman"/>
        </w:rPr>
        <w:t>位移</w:t>
      </w:r>
    </w:p>
    <w:p w14:paraId="28AC1073" w14:textId="5420E799" w:rsidR="00260B4E" w:rsidRPr="00871AB8" w:rsidRDefault="00260B4E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>acceleration</w:t>
      </w:r>
      <w:r w:rsidR="00072079" w:rsidRPr="00871AB8">
        <w:rPr>
          <w:rFonts w:ascii="Times" w:hAnsi="Times" w:cs="Times New Roman"/>
        </w:rPr>
        <w:t xml:space="preserve">      </w:t>
      </w:r>
      <w:r w:rsidR="00561DF0" w:rsidRPr="00871AB8">
        <w:rPr>
          <w:rFonts w:ascii="Times" w:hAnsi="Times" w:cs="Times New Roman"/>
        </w:rPr>
        <w:tab/>
        <w:t xml:space="preserve">   </w:t>
      </w:r>
      <w:r w:rsidR="00072079" w:rsidRPr="00871AB8">
        <w:rPr>
          <w:rFonts w:ascii="Times" w:hAnsi="Times" w:cs="Times New Roman"/>
        </w:rPr>
        <w:t>加速</w:t>
      </w:r>
      <w:r w:rsidR="002616AE">
        <w:rPr>
          <w:rFonts w:ascii="Times" w:hAnsi="Times" w:cs="Times New Roman" w:hint="eastAsia"/>
        </w:rPr>
        <w:t>；加速</w:t>
      </w:r>
      <w:r w:rsidR="00072079" w:rsidRPr="00871AB8">
        <w:rPr>
          <w:rFonts w:ascii="Times" w:hAnsi="Times" w:cs="Times New Roman" w:hint="eastAsia"/>
        </w:rPr>
        <w:t>度</w:t>
      </w:r>
      <w:r w:rsidR="00072079" w:rsidRPr="00871AB8">
        <w:rPr>
          <w:rFonts w:ascii="Times" w:hAnsi="Times" w:cs="Times New Roman"/>
        </w:rPr>
        <w:t xml:space="preserve"> </w:t>
      </w:r>
    </w:p>
    <w:p w14:paraId="51A44CFB" w14:textId="403E68F9" w:rsidR="00260B4E" w:rsidRPr="00871AB8" w:rsidRDefault="00260B4E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>magnitude</w:t>
      </w:r>
      <w:r w:rsidR="00072079" w:rsidRPr="00871AB8">
        <w:rPr>
          <w:rFonts w:ascii="Times" w:hAnsi="Times" w:cs="Times New Roman"/>
        </w:rPr>
        <w:t xml:space="preserve">         </w:t>
      </w:r>
      <w:r w:rsidR="00561DF0" w:rsidRPr="00871AB8">
        <w:rPr>
          <w:rFonts w:ascii="Times" w:hAnsi="Times" w:cs="Times New Roman"/>
        </w:rPr>
        <w:tab/>
        <w:t xml:space="preserve">   </w:t>
      </w:r>
      <w:r w:rsidR="00072079" w:rsidRPr="00871AB8">
        <w:rPr>
          <w:rFonts w:ascii="Times" w:hAnsi="Times" w:cs="Times New Roman"/>
        </w:rPr>
        <w:t>大小；量级</w:t>
      </w:r>
    </w:p>
    <w:p w14:paraId="47E1A309" w14:textId="0C4F0886" w:rsidR="00260B4E" w:rsidRPr="00871AB8" w:rsidRDefault="00B02E2D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>unit</w:t>
      </w:r>
      <w:r w:rsidR="00072079" w:rsidRPr="00871AB8">
        <w:rPr>
          <w:rFonts w:ascii="Times" w:hAnsi="Times" w:cs="Times New Roman"/>
        </w:rPr>
        <w:t xml:space="preserve">    </w:t>
      </w:r>
      <w:r w:rsidR="00561DF0" w:rsidRPr="00871AB8">
        <w:rPr>
          <w:rFonts w:ascii="Times" w:hAnsi="Times" w:cs="Times New Roman"/>
        </w:rPr>
        <w:tab/>
      </w:r>
      <w:r w:rsidR="00561DF0" w:rsidRPr="00871AB8">
        <w:rPr>
          <w:rFonts w:ascii="Times" w:hAnsi="Times" w:cs="Times New Roman"/>
        </w:rPr>
        <w:tab/>
      </w:r>
      <w:r w:rsidR="00072079" w:rsidRPr="00871AB8">
        <w:rPr>
          <w:rFonts w:ascii="Times" w:hAnsi="Times" w:cs="Times New Roman"/>
        </w:rPr>
        <w:t xml:space="preserve"> </w:t>
      </w:r>
      <w:r w:rsidR="00561DF0" w:rsidRPr="00871AB8">
        <w:rPr>
          <w:rFonts w:ascii="Times" w:hAnsi="Times" w:cs="Times New Roman"/>
        </w:rPr>
        <w:tab/>
        <w:t xml:space="preserve"> </w:t>
      </w:r>
      <w:r w:rsidR="00072079" w:rsidRPr="00871AB8">
        <w:rPr>
          <w:rFonts w:ascii="Times" w:hAnsi="Times" w:cs="Times New Roman"/>
        </w:rPr>
        <w:t xml:space="preserve">  </w:t>
      </w:r>
      <w:r w:rsidR="00072079" w:rsidRPr="00871AB8">
        <w:rPr>
          <w:rFonts w:ascii="Times" w:hAnsi="Times" w:cs="Times New Roman"/>
        </w:rPr>
        <w:t>单位</w:t>
      </w:r>
    </w:p>
    <w:p w14:paraId="7ADE4E95" w14:textId="326B5775" w:rsidR="00B02E2D" w:rsidRPr="00871AB8" w:rsidRDefault="00B02E2D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>square bracket</w:t>
      </w:r>
      <w:r w:rsidR="00072079" w:rsidRPr="00871AB8">
        <w:rPr>
          <w:rFonts w:ascii="Times" w:hAnsi="Times" w:cs="Times New Roman"/>
        </w:rPr>
        <w:t xml:space="preserve">   </w:t>
      </w:r>
      <w:r w:rsidR="00561DF0" w:rsidRPr="00871AB8">
        <w:rPr>
          <w:rFonts w:ascii="Times" w:hAnsi="Times" w:cs="Times New Roman"/>
        </w:rPr>
        <w:t xml:space="preserve">        </w:t>
      </w:r>
      <w:r w:rsidR="00072079" w:rsidRPr="00871AB8">
        <w:rPr>
          <w:rFonts w:ascii="Times" w:hAnsi="Times" w:cs="Times New Roman"/>
        </w:rPr>
        <w:t xml:space="preserve">     </w:t>
      </w:r>
      <w:r w:rsidR="00072079" w:rsidRPr="00871AB8">
        <w:rPr>
          <w:rFonts w:ascii="Times" w:hAnsi="Times" w:cs="Times New Roman"/>
        </w:rPr>
        <w:t>方括号</w:t>
      </w:r>
    </w:p>
    <w:p w14:paraId="4AE3765F" w14:textId="5E0C443C" w:rsidR="009922E0" w:rsidRPr="00871AB8" w:rsidRDefault="00B02E2D" w:rsidP="009922E0">
      <w:pPr>
        <w:rPr>
          <w:rFonts w:ascii="Times" w:eastAsia="SimSun" w:hAnsi="Times" w:cs="SimSun"/>
        </w:rPr>
      </w:pPr>
      <w:r w:rsidRPr="00871AB8">
        <w:rPr>
          <w:rFonts w:ascii="Times" w:eastAsia="Times New Roman" w:hAnsi="Times" w:cs="Times New Roman"/>
        </w:rPr>
        <w:t>arrow</w:t>
      </w:r>
      <w:r w:rsidR="00072079" w:rsidRPr="00871AB8">
        <w:rPr>
          <w:rFonts w:ascii="Times" w:eastAsia="SimSun" w:hAnsi="Times" w:cs="SimSun"/>
        </w:rPr>
        <w:t xml:space="preserve">      </w:t>
      </w:r>
      <w:r w:rsidR="00561DF0" w:rsidRPr="00871AB8">
        <w:rPr>
          <w:rFonts w:ascii="Times" w:eastAsia="SimSun" w:hAnsi="Times" w:cs="SimSun"/>
        </w:rPr>
        <w:tab/>
      </w:r>
      <w:r w:rsidR="00561DF0" w:rsidRPr="00871AB8">
        <w:rPr>
          <w:rFonts w:ascii="Times" w:eastAsia="SimSun" w:hAnsi="Times" w:cs="SimSun"/>
        </w:rPr>
        <w:tab/>
        <w:t xml:space="preserve">   </w:t>
      </w:r>
      <w:r w:rsidR="00072079" w:rsidRPr="00871AB8">
        <w:rPr>
          <w:rFonts w:ascii="Times" w:eastAsia="SimSun" w:hAnsi="Times" w:cs="SimSun"/>
        </w:rPr>
        <w:t>箭头</w:t>
      </w:r>
    </w:p>
    <w:p w14:paraId="1CD81BEF" w14:textId="3FC75B74" w:rsidR="00B02E2D" w:rsidRPr="00871AB8" w:rsidRDefault="00B02E2D" w:rsidP="009922E0">
      <w:pPr>
        <w:rPr>
          <w:rFonts w:ascii="Times" w:eastAsia="SimSun" w:hAnsi="Times" w:cs="SimSun"/>
        </w:rPr>
      </w:pPr>
      <w:r w:rsidRPr="00871AB8">
        <w:rPr>
          <w:rFonts w:ascii="Times" w:eastAsia="Times New Roman" w:hAnsi="Times" w:cs="Times New Roman"/>
        </w:rPr>
        <w:t>tai</w:t>
      </w:r>
      <w:r w:rsidR="008908E0" w:rsidRPr="00871AB8">
        <w:rPr>
          <w:rFonts w:ascii="Times" w:eastAsia="Times New Roman" w:hAnsi="Times" w:cs="Times New Roman"/>
        </w:rPr>
        <w:t>l</w:t>
      </w:r>
      <w:r w:rsidR="008908E0" w:rsidRPr="00871AB8">
        <w:rPr>
          <w:rFonts w:ascii="Times" w:eastAsia="SimSun" w:hAnsi="Times" w:cs="SimSun"/>
        </w:rPr>
        <w:t xml:space="preserve">; </w:t>
      </w:r>
      <w:r w:rsidR="00EF0540" w:rsidRPr="00871AB8">
        <w:rPr>
          <w:rFonts w:ascii="Times" w:eastAsia="SimSun" w:hAnsi="Times" w:cs="SimSun"/>
        </w:rPr>
        <w:t>initial point</w:t>
      </w:r>
      <w:r w:rsidR="00072079" w:rsidRPr="00871AB8">
        <w:rPr>
          <w:rFonts w:ascii="Times" w:eastAsia="SimSun" w:hAnsi="Times" w:cs="SimSun"/>
        </w:rPr>
        <w:t xml:space="preserve">  </w:t>
      </w:r>
      <w:r w:rsidR="00561DF0" w:rsidRPr="00871AB8">
        <w:rPr>
          <w:rFonts w:ascii="Times" w:eastAsia="SimSun" w:hAnsi="Times" w:cs="SimSun"/>
        </w:rPr>
        <w:t xml:space="preserve">   </w:t>
      </w:r>
      <w:r w:rsidR="00561DF0" w:rsidRPr="00871AB8">
        <w:rPr>
          <w:rFonts w:ascii="Times" w:eastAsia="SimSun" w:hAnsi="Times" w:cs="SimSun"/>
        </w:rPr>
        <w:tab/>
        <w:t xml:space="preserve">  </w:t>
      </w:r>
      <w:r w:rsidR="00072079" w:rsidRPr="00871AB8">
        <w:rPr>
          <w:rFonts w:ascii="Times" w:eastAsia="SimSun" w:hAnsi="Times" w:cs="SimSun"/>
        </w:rPr>
        <w:t xml:space="preserve"> </w:t>
      </w:r>
      <w:r w:rsidR="00072079" w:rsidRPr="00871AB8">
        <w:rPr>
          <w:rFonts w:ascii="Times" w:eastAsia="SimSun" w:hAnsi="Times" w:cs="SimSun"/>
        </w:rPr>
        <w:t>尾端；起始点</w:t>
      </w:r>
    </w:p>
    <w:p w14:paraId="7E029593" w14:textId="167C75FE" w:rsidR="00B02E2D" w:rsidRPr="009922E0" w:rsidRDefault="00B02E2D" w:rsidP="009922E0">
      <w:pPr>
        <w:rPr>
          <w:rFonts w:ascii="Times" w:eastAsia="Times New Roman" w:hAnsi="Times" w:cs="Times New Roman"/>
        </w:rPr>
      </w:pPr>
      <w:r w:rsidRPr="00871AB8">
        <w:rPr>
          <w:rFonts w:ascii="Times" w:eastAsia="Times New Roman" w:hAnsi="Times" w:cs="Times New Roman"/>
        </w:rPr>
        <w:t>tip</w:t>
      </w:r>
      <w:r w:rsidR="008908E0" w:rsidRPr="00871AB8">
        <w:rPr>
          <w:rFonts w:ascii="Times" w:eastAsia="SimSun" w:hAnsi="Times" w:cs="Times New Roman"/>
        </w:rPr>
        <w:t xml:space="preserve">; </w:t>
      </w:r>
      <w:r w:rsidRPr="00871AB8">
        <w:rPr>
          <w:rFonts w:ascii="Times" w:eastAsia="SimSun" w:hAnsi="Times" w:cs="Times New Roman"/>
        </w:rPr>
        <w:t>terminal point</w:t>
      </w:r>
      <w:r w:rsidRPr="00871AB8">
        <w:rPr>
          <w:rFonts w:ascii="Times" w:eastAsia="Times New Roman" w:hAnsi="Times" w:cs="Times New Roman"/>
        </w:rPr>
        <w:t xml:space="preserve">   </w:t>
      </w:r>
      <w:r w:rsidR="00561DF0" w:rsidRPr="00871AB8">
        <w:rPr>
          <w:rFonts w:ascii="Times" w:eastAsia="Times New Roman" w:hAnsi="Times" w:cs="Times New Roman"/>
        </w:rPr>
        <w:tab/>
        <w:t xml:space="preserve"> </w:t>
      </w:r>
      <w:r w:rsidRPr="00871AB8">
        <w:rPr>
          <w:rFonts w:ascii="Times" w:eastAsia="Times New Roman" w:hAnsi="Times" w:cs="Times New Roman"/>
        </w:rPr>
        <w:t xml:space="preserve">  </w:t>
      </w:r>
      <w:r w:rsidRPr="00871AB8">
        <w:rPr>
          <w:rFonts w:ascii="Times" w:eastAsia="SimSun" w:hAnsi="Times" w:cs="Times New Roman"/>
        </w:rPr>
        <w:t>尖端；端点；终点</w:t>
      </w:r>
    </w:p>
    <w:p w14:paraId="760BB0AB" w14:textId="17A29C7F" w:rsidR="008908E0" w:rsidRPr="00871AB8" w:rsidRDefault="008908E0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 xml:space="preserve">vector diagram     </w:t>
      </w:r>
      <w:r w:rsidR="00561DF0" w:rsidRPr="00871AB8">
        <w:rPr>
          <w:rFonts w:ascii="Times" w:hAnsi="Times" w:cs="Times New Roman"/>
        </w:rPr>
        <w:tab/>
        <w:t xml:space="preserve">   </w:t>
      </w:r>
      <w:r w:rsidRPr="00871AB8">
        <w:rPr>
          <w:rFonts w:ascii="Times" w:hAnsi="Times" w:cs="Times New Roman"/>
        </w:rPr>
        <w:t>矢量图</w:t>
      </w:r>
    </w:p>
    <w:p w14:paraId="3AF26C07" w14:textId="545A80CA" w:rsidR="00FF798A" w:rsidRPr="00871AB8" w:rsidRDefault="00EF0540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 xml:space="preserve">drawn to scale        </w:t>
      </w:r>
      <w:r w:rsidR="00561DF0" w:rsidRPr="00871AB8">
        <w:rPr>
          <w:rFonts w:ascii="Times" w:hAnsi="Times" w:cs="Times New Roman"/>
        </w:rPr>
        <w:tab/>
        <w:t xml:space="preserve">   </w:t>
      </w:r>
      <w:r w:rsidRPr="00871AB8">
        <w:rPr>
          <w:rFonts w:ascii="Times" w:hAnsi="Times" w:cs="Times New Roman"/>
        </w:rPr>
        <w:t>按比例绘制</w:t>
      </w:r>
    </w:p>
    <w:p w14:paraId="2CE78A46" w14:textId="663A8494" w:rsidR="008908E0" w:rsidRPr="00871AB8" w:rsidRDefault="008908E0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 xml:space="preserve">vector direction     </w:t>
      </w:r>
      <w:r w:rsidR="00561DF0" w:rsidRPr="00871AB8">
        <w:rPr>
          <w:rFonts w:ascii="Times" w:hAnsi="Times" w:cs="Times New Roman"/>
        </w:rPr>
        <w:tab/>
        <w:t xml:space="preserve">   </w:t>
      </w:r>
      <w:r w:rsidRPr="00871AB8">
        <w:rPr>
          <w:rFonts w:ascii="Times" w:hAnsi="Times" w:cs="Times New Roman"/>
        </w:rPr>
        <w:t>矢量方向</w:t>
      </w:r>
    </w:p>
    <w:p w14:paraId="38C7208E" w14:textId="5110F7CF" w:rsidR="008908E0" w:rsidRPr="00871AB8" w:rsidRDefault="008908E0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 xml:space="preserve">parallel addition   </w:t>
      </w:r>
      <w:r w:rsidR="00561DF0" w:rsidRPr="00871AB8">
        <w:rPr>
          <w:rFonts w:ascii="Times" w:hAnsi="Times" w:cs="Times New Roman"/>
        </w:rPr>
        <w:tab/>
        <w:t xml:space="preserve"> </w:t>
      </w:r>
      <w:r w:rsidRPr="00871AB8">
        <w:rPr>
          <w:rFonts w:ascii="Times" w:hAnsi="Times" w:cs="Times New Roman"/>
        </w:rPr>
        <w:t xml:space="preserve">  </w:t>
      </w:r>
      <w:r w:rsidRPr="00871AB8">
        <w:rPr>
          <w:rFonts w:ascii="Times" w:hAnsi="Times" w:cs="Times New Roman"/>
        </w:rPr>
        <w:t>平行添加</w:t>
      </w:r>
    </w:p>
    <w:p w14:paraId="5081319D" w14:textId="6B16D6C7" w:rsidR="008908E0" w:rsidRPr="00871AB8" w:rsidRDefault="008908E0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 xml:space="preserve">tip-to-tail                </w:t>
      </w:r>
      <w:r w:rsidR="00561DF0" w:rsidRPr="00871AB8">
        <w:rPr>
          <w:rFonts w:ascii="Times" w:hAnsi="Times" w:cs="Times New Roman"/>
        </w:rPr>
        <w:tab/>
        <w:t xml:space="preserve">   </w:t>
      </w:r>
      <w:r w:rsidRPr="00871AB8">
        <w:rPr>
          <w:rFonts w:ascii="Times" w:hAnsi="Times" w:cs="Times New Roman"/>
        </w:rPr>
        <w:t>尖端到尾端</w:t>
      </w:r>
    </w:p>
    <w:p w14:paraId="5A8641E9" w14:textId="07AF230E" w:rsidR="008908E0" w:rsidRDefault="00561DF0">
      <w:pPr>
        <w:rPr>
          <w:rFonts w:ascii="Times" w:hAnsi="Times" w:cs="Times New Roman"/>
        </w:rPr>
      </w:pPr>
      <w:r w:rsidRPr="00871AB8">
        <w:rPr>
          <w:rFonts w:ascii="Times" w:hAnsi="Times" w:cs="Times New Roman"/>
        </w:rPr>
        <w:t>resultant</w:t>
      </w:r>
      <w:r w:rsidR="00871AB8" w:rsidRPr="00871AB8">
        <w:rPr>
          <w:rFonts w:ascii="Times" w:hAnsi="Times" w:cs="Times New Roman"/>
        </w:rPr>
        <w:t>; net vector</w:t>
      </w:r>
      <w:r w:rsidRPr="00871AB8">
        <w:rPr>
          <w:rFonts w:ascii="Times" w:hAnsi="Times" w:cs="Times New Roman"/>
        </w:rPr>
        <w:t xml:space="preserve">       </w:t>
      </w:r>
      <w:r w:rsidRPr="00871AB8">
        <w:rPr>
          <w:rFonts w:ascii="Times" w:hAnsi="Times" w:cs="Times New Roman"/>
        </w:rPr>
        <w:t>合</w:t>
      </w:r>
      <w:r w:rsidR="00903F9D">
        <w:rPr>
          <w:rFonts w:ascii="Times" w:hAnsi="Times" w:cs="Times New Roman" w:hint="eastAsia"/>
        </w:rPr>
        <w:t>成速率</w:t>
      </w:r>
    </w:p>
    <w:p w14:paraId="2EC99005" w14:textId="4FA80410" w:rsidR="00871AB8" w:rsidRDefault="00871AB8" w:rsidP="00561DF0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p</w:t>
      </w:r>
      <w:r>
        <w:rPr>
          <w:rFonts w:ascii="Times" w:hAnsi="Times" w:cs="Times New Roman"/>
        </w:rPr>
        <w:t>rotractor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  <w:t xml:space="preserve">   </w:t>
      </w:r>
      <w:r>
        <w:rPr>
          <w:rFonts w:ascii="Times" w:hAnsi="Times" w:cs="Times New Roman" w:hint="eastAsia"/>
        </w:rPr>
        <w:t>量角器</w:t>
      </w:r>
    </w:p>
    <w:p w14:paraId="36DBFD52" w14:textId="60F136FF" w:rsidR="00561DF0" w:rsidRDefault="00871AB8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forward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71770C">
        <w:rPr>
          <w:rFonts w:ascii="Times" w:hAnsi="Times" w:cs="Times New Roman" w:hint="eastAsia"/>
        </w:rPr>
        <w:t xml:space="preserve"> </w:t>
      </w:r>
      <w:r w:rsidR="0071770C">
        <w:rPr>
          <w:rFonts w:ascii="Times" w:hAnsi="Times" w:cs="Times New Roman"/>
        </w:rPr>
        <w:t xml:space="preserve">  </w:t>
      </w:r>
      <w:r w:rsidR="0071770C">
        <w:rPr>
          <w:rFonts w:ascii="Times" w:hAnsi="Times" w:cs="Times New Roman" w:hint="eastAsia"/>
        </w:rPr>
        <w:t>向前</w:t>
      </w:r>
    </w:p>
    <w:p w14:paraId="20D7C628" w14:textId="10D9A721" w:rsidR="0071770C" w:rsidRDefault="0071770C">
      <w:pPr>
        <w:rPr>
          <w:rFonts w:ascii="Times" w:hAnsi="Times" w:cs="Times New Roman"/>
        </w:rPr>
      </w:pPr>
    </w:p>
    <w:p w14:paraId="08ED521E" w14:textId="7DF2B8FF" w:rsidR="0071770C" w:rsidRDefault="0071770C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L</w:t>
      </w:r>
      <w:r>
        <w:rPr>
          <w:rFonts w:ascii="Times" w:hAnsi="Times" w:cs="Times New Roman"/>
        </w:rPr>
        <w:t>2</w:t>
      </w:r>
    </w:p>
    <w:p w14:paraId="418986D1" w14:textId="6B485977" w:rsidR="0071770C" w:rsidRDefault="0071770C">
      <w:pPr>
        <w:rPr>
          <w:rFonts w:ascii="Times" w:hAnsi="Times" w:cs="Times New Roman"/>
        </w:rPr>
      </w:pPr>
      <w:r>
        <w:rPr>
          <w:rFonts w:ascii="Times" w:hAnsi="Times" w:cs="Times New Roman"/>
        </w:rPr>
        <w:t>systematic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  <w:t xml:space="preserve">   </w:t>
      </w:r>
      <w:r>
        <w:rPr>
          <w:rFonts w:ascii="Times" w:hAnsi="Times" w:cs="Times New Roman" w:hint="eastAsia"/>
        </w:rPr>
        <w:t>系统的</w:t>
      </w:r>
    </w:p>
    <w:p w14:paraId="519D166D" w14:textId="19894E8F" w:rsidR="0071770C" w:rsidRDefault="0071770C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graphically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  <w:t xml:space="preserve">   </w:t>
      </w:r>
      <w:r>
        <w:rPr>
          <w:rFonts w:ascii="Times" w:hAnsi="Times" w:cs="Times New Roman" w:hint="eastAsia"/>
        </w:rPr>
        <w:t>图像地</w:t>
      </w:r>
    </w:p>
    <w:p w14:paraId="1171F007" w14:textId="5F2E79F2" w:rsidR="0071770C" w:rsidRDefault="0071770C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position</w:t>
      </w:r>
      <w:r>
        <w:rPr>
          <w:rFonts w:ascii="Times" w:hAnsi="Times" w:cs="Times New Roman"/>
        </w:rPr>
        <w:t xml:space="preserve">-time graph   </w:t>
      </w:r>
      <w:r>
        <w:rPr>
          <w:rFonts w:ascii="Times" w:hAnsi="Times" w:cs="Times New Roman"/>
        </w:rPr>
        <w:tab/>
        <w:t xml:space="preserve">   </w:t>
      </w:r>
      <w:r>
        <w:rPr>
          <w:rFonts w:ascii="Times" w:hAnsi="Times" w:cs="Times New Roman" w:hint="eastAsia"/>
        </w:rPr>
        <w:t>位置时间图</w:t>
      </w:r>
    </w:p>
    <w:p w14:paraId="259C58F6" w14:textId="3F144AE7" w:rsidR="0071770C" w:rsidRDefault="00656221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uniform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motion</w:t>
      </w:r>
      <w:r>
        <w:rPr>
          <w:rFonts w:ascii="Times" w:hAnsi="Times" w:cs="Times New Roman"/>
        </w:rPr>
        <w:tab/>
        <w:t xml:space="preserve">   </w:t>
      </w:r>
      <w:r>
        <w:rPr>
          <w:rFonts w:ascii="Times" w:hAnsi="Times" w:cs="Times New Roman" w:hint="eastAsia"/>
        </w:rPr>
        <w:t>匀速运动</w:t>
      </w:r>
    </w:p>
    <w:p w14:paraId="088A6513" w14:textId="42222F85" w:rsidR="00656221" w:rsidRDefault="00656221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characteristic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  <w:t xml:space="preserve">   </w:t>
      </w:r>
      <w:r>
        <w:rPr>
          <w:rFonts w:ascii="Times" w:hAnsi="Times" w:cs="Times New Roman" w:hint="eastAsia"/>
        </w:rPr>
        <w:t>特性</w:t>
      </w:r>
    </w:p>
    <w:p w14:paraId="3485CBA5" w14:textId="228BBC89" w:rsidR="00656221" w:rsidRDefault="00656221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one</w:t>
      </w:r>
      <w:r>
        <w:rPr>
          <w:rFonts w:ascii="Times" w:hAnsi="Times" w:cs="Times New Roman"/>
        </w:rPr>
        <w:t>-dimension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一维</w:t>
      </w:r>
    </w:p>
    <w:p w14:paraId="65CC8AB1" w14:textId="31687CA9" w:rsidR="00656221" w:rsidRPr="00871AB8" w:rsidRDefault="00782702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curved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弯曲的</w:t>
      </w:r>
    </w:p>
    <w:p w14:paraId="7A6B4FFD" w14:textId="46789EA6" w:rsidR="008908E0" w:rsidRDefault="00782702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non</w:t>
      </w:r>
      <w:r w:rsidR="009107B1">
        <w:rPr>
          <w:rFonts w:ascii="Times" w:hAnsi="Times" w:cs="Times New Roman"/>
        </w:rPr>
        <w:t>-</w:t>
      </w:r>
      <w:r>
        <w:rPr>
          <w:rFonts w:ascii="Times" w:hAnsi="Times" w:cs="Times New Roman"/>
        </w:rPr>
        <w:t>uniform motion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非线性运动</w:t>
      </w:r>
    </w:p>
    <w:p w14:paraId="27021E55" w14:textId="0B728DD2" w:rsidR="00782702" w:rsidRDefault="009107B1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speed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up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加速</w:t>
      </w:r>
    </w:p>
    <w:p w14:paraId="3FDF8911" w14:textId="5E0B38FB" w:rsidR="009107B1" w:rsidRDefault="009107B1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slow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down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减速</w:t>
      </w:r>
    </w:p>
    <w:p w14:paraId="7B8591C1" w14:textId="6C5F4D1D" w:rsidR="009107B1" w:rsidRPr="00871AB8" w:rsidRDefault="009107B1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instantaneous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v</w:t>
      </w:r>
      <w:bookmarkStart w:id="0" w:name="_GoBack"/>
      <w:bookmarkEnd w:id="0"/>
      <w:r>
        <w:rPr>
          <w:rFonts w:ascii="Times" w:hAnsi="Times" w:cs="Times New Roman" w:hint="eastAsia"/>
        </w:rPr>
        <w:t>elocity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顺时速率</w:t>
      </w:r>
    </w:p>
    <w:p w14:paraId="059522A8" w14:textId="3B86237F" w:rsidR="00BC6384" w:rsidRDefault="002616A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slope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斜率</w:t>
      </w:r>
    </w:p>
    <w:p w14:paraId="64B15FC8" w14:textId="240C9143" w:rsidR="002616AE" w:rsidRDefault="002616A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tangent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line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切线</w:t>
      </w:r>
    </w:p>
    <w:p w14:paraId="112D6DD1" w14:textId="16DAA06D" w:rsidR="002616AE" w:rsidRDefault="002616AE">
      <w:pPr>
        <w:rPr>
          <w:rFonts w:ascii="Times" w:hAnsi="Times" w:cs="Times New Roman"/>
        </w:rPr>
      </w:pPr>
    </w:p>
    <w:p w14:paraId="5C494399" w14:textId="544EB5FE" w:rsidR="002616AE" w:rsidRDefault="002616A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L</w:t>
      </w:r>
      <w:r>
        <w:rPr>
          <w:rFonts w:ascii="Times" w:hAnsi="Times" w:cs="Times New Roman"/>
        </w:rPr>
        <w:t>3</w:t>
      </w:r>
    </w:p>
    <w:p w14:paraId="6AA8AC16" w14:textId="23E02009" w:rsidR="002616AE" w:rsidRDefault="002616A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deceleration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减速</w:t>
      </w:r>
    </w:p>
    <w:p w14:paraId="6839BDD4" w14:textId="0872147A" w:rsidR="002616AE" w:rsidRDefault="002616A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stationary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position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静止状态</w:t>
      </w:r>
    </w:p>
    <w:p w14:paraId="16F07B70" w14:textId="749EA486" w:rsidR="002616AE" w:rsidRDefault="002616A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top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speed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最高速度</w:t>
      </w:r>
    </w:p>
    <w:p w14:paraId="051A9601" w14:textId="3AE14E4E" w:rsidR="002616AE" w:rsidRDefault="002616A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speedometer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速度计；</w:t>
      </w:r>
      <w:r w:rsidR="005C456F">
        <w:rPr>
          <w:rFonts w:ascii="Times" w:hAnsi="Times" w:cs="Times New Roman" w:hint="eastAsia"/>
        </w:rPr>
        <w:t>里程计</w:t>
      </w:r>
    </w:p>
    <w:p w14:paraId="32B2BCFE" w14:textId="3542144F" w:rsidR="002616AE" w:rsidRDefault="005C456F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straight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直的</w:t>
      </w:r>
    </w:p>
    <w:p w14:paraId="4311DD16" w14:textId="32E48FB7" w:rsidR="005C456F" w:rsidRDefault="005C456F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free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falling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自由落体</w:t>
      </w:r>
    </w:p>
    <w:p w14:paraId="131C78B7" w14:textId="1D6248F3" w:rsidR="002616AE" w:rsidRDefault="003006D5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constant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常数；恒定的</w:t>
      </w:r>
    </w:p>
    <w:p w14:paraId="16F61EBB" w14:textId="2193E0BF" w:rsidR="003006D5" w:rsidRDefault="003006D5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positive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acceleration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正加速度</w:t>
      </w:r>
    </w:p>
    <w:p w14:paraId="3F4B2EED" w14:textId="34EABA29" w:rsidR="003006D5" w:rsidRDefault="003006D5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negative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acceleration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负加速度</w:t>
      </w:r>
    </w:p>
    <w:p w14:paraId="2BF47B3B" w14:textId="7717E67E" w:rsidR="003006D5" w:rsidRDefault="003006D5">
      <w:pPr>
        <w:rPr>
          <w:rFonts w:ascii="Times" w:hAnsi="Times" w:cs="Times New Roman"/>
        </w:rPr>
      </w:pPr>
    </w:p>
    <w:p w14:paraId="6AF25A2B" w14:textId="73970C90" w:rsidR="003006D5" w:rsidRDefault="003006D5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L</w:t>
      </w:r>
      <w:r>
        <w:rPr>
          <w:rFonts w:ascii="Times" w:hAnsi="Times" w:cs="Times New Roman"/>
        </w:rPr>
        <w:t>4</w:t>
      </w:r>
    </w:p>
    <w:p w14:paraId="04C9EC8C" w14:textId="7091CA8F" w:rsidR="003006D5" w:rsidRDefault="003006D5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uniform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acceleration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匀加速度</w:t>
      </w:r>
    </w:p>
    <w:p w14:paraId="2414D5A0" w14:textId="067E812F" w:rsidR="003006D5" w:rsidRDefault="003006D5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consistent</w:t>
      </w:r>
      <w:r>
        <w:rPr>
          <w:rFonts w:ascii="Times" w:hAnsi="Times" w:cs="Times New Roman"/>
        </w:rPr>
        <w:t xml:space="preserve">   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一致的；连贯的</w:t>
      </w:r>
    </w:p>
    <w:p w14:paraId="3E2E9CAD" w14:textId="07B04636" w:rsidR="00934202" w:rsidRDefault="00934202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initial</w:t>
      </w:r>
      <w:r>
        <w:rPr>
          <w:rFonts w:ascii="Times" w:hAnsi="Times" w:cs="Times New Roman"/>
        </w:rPr>
        <w:t xml:space="preserve"> velocity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初速度</w:t>
      </w:r>
    </w:p>
    <w:p w14:paraId="48C6AE44" w14:textId="1201B9BC" w:rsidR="00934202" w:rsidRDefault="00934202">
      <w:pPr>
        <w:rPr>
          <w:rFonts w:ascii="Times" w:hAnsi="Times" w:cs="Times New Roman"/>
        </w:rPr>
      </w:pPr>
      <w:r>
        <w:rPr>
          <w:rFonts w:ascii="Times" w:hAnsi="Times" w:cs="Times New Roman"/>
        </w:rPr>
        <w:t>final velocity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末速度</w:t>
      </w:r>
    </w:p>
    <w:p w14:paraId="673F2541" w14:textId="6EF208B3" w:rsidR="00934202" w:rsidRDefault="00934202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standard</w:t>
      </w:r>
      <w:r>
        <w:rPr>
          <w:rFonts w:ascii="Times" w:hAnsi="Times" w:cs="Times New Roman"/>
        </w:rPr>
        <w:t xml:space="preserve"> unit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标准单位</w:t>
      </w:r>
    </w:p>
    <w:p w14:paraId="57E2FCB8" w14:textId="308D7973" w:rsidR="00934202" w:rsidRDefault="00934202">
      <w:pPr>
        <w:rPr>
          <w:rFonts w:ascii="Times" w:hAnsi="Times" w:cs="Times New Roman"/>
        </w:rPr>
      </w:pPr>
      <w:r>
        <w:rPr>
          <w:rFonts w:ascii="Times" w:hAnsi="Times" w:cs="Times New Roman"/>
        </w:rPr>
        <w:t>step-by-step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一步一步地</w:t>
      </w:r>
    </w:p>
    <w:p w14:paraId="0A2EBC08" w14:textId="2DE30EEF" w:rsidR="00934202" w:rsidRDefault="00934202">
      <w:pPr>
        <w:rPr>
          <w:rFonts w:ascii="Times" w:hAnsi="Times" w:cs="Times New Roman"/>
        </w:rPr>
      </w:pPr>
      <w:r>
        <w:rPr>
          <w:rFonts w:ascii="Times" w:hAnsi="Times" w:cs="Times New Roman"/>
        </w:rPr>
        <w:t>speed limit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车速限制</w:t>
      </w:r>
    </w:p>
    <w:p w14:paraId="7AC0BB7D" w14:textId="4EE5B45A" w:rsidR="00934202" w:rsidRDefault="00934202">
      <w:pPr>
        <w:rPr>
          <w:rFonts w:ascii="Times" w:hAnsi="Times" w:cs="Times New Roman"/>
        </w:rPr>
      </w:pPr>
    </w:p>
    <w:p w14:paraId="5240E7CD" w14:textId="168D774C" w:rsidR="00934202" w:rsidRDefault="00934202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L</w:t>
      </w:r>
      <w:r>
        <w:rPr>
          <w:rFonts w:ascii="Times" w:hAnsi="Times" w:cs="Times New Roman"/>
        </w:rPr>
        <w:t>5</w:t>
      </w:r>
    </w:p>
    <w:p w14:paraId="4C265382" w14:textId="161D9AA2" w:rsidR="00934202" w:rsidRDefault="00934202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projectile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motion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抛物运动</w:t>
      </w:r>
    </w:p>
    <w:p w14:paraId="58BD6983" w14:textId="42615E3F" w:rsidR="00934202" w:rsidRDefault="00934202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parabolic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抛物线的</w:t>
      </w:r>
    </w:p>
    <w:p w14:paraId="12E608C8" w14:textId="4871922F" w:rsidR="00934202" w:rsidRDefault="00934202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tra</w:t>
      </w:r>
      <w:r>
        <w:rPr>
          <w:rFonts w:ascii="Times" w:hAnsi="Times" w:cs="Times New Roman"/>
        </w:rPr>
        <w:t>jectory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轨线</w:t>
      </w:r>
    </w:p>
    <w:p w14:paraId="4801F176" w14:textId="2EB1AB7F" w:rsidR="00934202" w:rsidRDefault="00934202">
      <w:pPr>
        <w:rPr>
          <w:rFonts w:ascii="Times" w:hAnsi="Times" w:cs="Times New Roman"/>
        </w:rPr>
      </w:pPr>
      <w:r>
        <w:rPr>
          <w:rFonts w:ascii="Times" w:hAnsi="Times" w:cs="Times New Roman"/>
        </w:rPr>
        <w:t>2-</w:t>
      </w:r>
      <w:r>
        <w:rPr>
          <w:rFonts w:ascii="Times" w:hAnsi="Times" w:cs="Times New Roman" w:hint="eastAsia"/>
        </w:rPr>
        <w:t>dimension</w:t>
      </w:r>
      <w:r w:rsidR="00894133">
        <w:rPr>
          <w:rFonts w:ascii="Times" w:hAnsi="Times" w:cs="Times New Roman" w:hint="eastAsia"/>
        </w:rPr>
        <w:t>s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二维</w:t>
      </w:r>
    </w:p>
    <w:p w14:paraId="70788B5C" w14:textId="14B5AA34" w:rsidR="00934202" w:rsidRDefault="0089413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vertical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垂直的</w:t>
      </w:r>
      <w:r>
        <w:rPr>
          <w:rFonts w:ascii="Times" w:hAnsi="Times" w:cs="Times New Roman" w:hint="eastAsia"/>
        </w:rPr>
        <w:t xml:space="preserve"> </w:t>
      </w:r>
    </w:p>
    <w:p w14:paraId="301D3376" w14:textId="116402A7" w:rsidR="00894133" w:rsidRDefault="0089413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horizontal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水平的</w:t>
      </w:r>
    </w:p>
    <w:p w14:paraId="44C67711" w14:textId="4063C334" w:rsidR="00894133" w:rsidRDefault="0089413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gravity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重力</w:t>
      </w:r>
    </w:p>
    <w:p w14:paraId="4E446C85" w14:textId="467D6A2E" w:rsidR="00894133" w:rsidRDefault="0089413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downward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向下的</w:t>
      </w:r>
    </w:p>
    <w:p w14:paraId="545F52C2" w14:textId="570F6558" w:rsidR="00894133" w:rsidRDefault="0089413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upward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向上的</w:t>
      </w:r>
    </w:p>
    <w:p w14:paraId="67BCC709" w14:textId="166E1D54" w:rsidR="00934202" w:rsidRDefault="0089413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air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resistance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空气阻力</w:t>
      </w:r>
    </w:p>
    <w:p w14:paraId="1967EABF" w14:textId="0BCD17CA" w:rsidR="00894133" w:rsidRDefault="00894133">
      <w:pPr>
        <w:rPr>
          <w:rFonts w:ascii="Times" w:hAnsi="Times" w:cs="Times New Roman"/>
        </w:rPr>
      </w:pPr>
      <w:r>
        <w:rPr>
          <w:rFonts w:ascii="Times" w:hAnsi="Times" w:cs="Times New Roman"/>
        </w:rPr>
        <w:t>component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部分</w:t>
      </w:r>
    </w:p>
    <w:p w14:paraId="56165236" w14:textId="59852A6B" w:rsidR="00894133" w:rsidRDefault="0089413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variable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变量</w:t>
      </w:r>
    </w:p>
    <w:p w14:paraId="64B93365" w14:textId="0328716F" w:rsidR="00894133" w:rsidRDefault="0089413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non-constant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不恒定的</w:t>
      </w:r>
    </w:p>
    <w:p w14:paraId="41944FD8" w14:textId="4BC2FADE" w:rsidR="00894133" w:rsidRDefault="00894133">
      <w:pPr>
        <w:rPr>
          <w:rFonts w:ascii="Times" w:hAnsi="Times" w:cs="Times New Roman"/>
        </w:rPr>
      </w:pPr>
      <w:r>
        <w:rPr>
          <w:rFonts w:ascii="Times" w:hAnsi="Times" w:cs="Times New Roman"/>
        </w:rPr>
        <w:t>accurately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精确地</w:t>
      </w:r>
      <w:r>
        <w:rPr>
          <w:rFonts w:ascii="Times" w:hAnsi="Times" w:cs="Times New Roman" w:hint="eastAsia"/>
        </w:rPr>
        <w:t xml:space="preserve"> </w:t>
      </w:r>
    </w:p>
    <w:p w14:paraId="121EE434" w14:textId="4625524B" w:rsidR="00894133" w:rsidRDefault="00894133">
      <w:pPr>
        <w:rPr>
          <w:rFonts w:ascii="Times" w:hAnsi="Times" w:cs="Times New Roman"/>
        </w:rPr>
      </w:pPr>
    </w:p>
    <w:p w14:paraId="20D2D1F4" w14:textId="52CD34C9" w:rsidR="00894133" w:rsidRDefault="00894133">
      <w:pPr>
        <w:rPr>
          <w:rFonts w:ascii="Times" w:hAnsi="Times" w:cs="Times New Roman"/>
        </w:rPr>
      </w:pPr>
    </w:p>
    <w:p w14:paraId="256EF73C" w14:textId="2D0F8813" w:rsidR="00894133" w:rsidRDefault="00894133">
      <w:pPr>
        <w:rPr>
          <w:rFonts w:ascii="Times" w:hAnsi="Times" w:cs="Times New Roman"/>
        </w:rPr>
      </w:pPr>
    </w:p>
    <w:p w14:paraId="47E3FB1F" w14:textId="1025B346" w:rsidR="00894133" w:rsidRDefault="00894133">
      <w:pPr>
        <w:rPr>
          <w:rFonts w:ascii="Times" w:hAnsi="Times" w:cs="Times New Roman"/>
        </w:rPr>
      </w:pPr>
    </w:p>
    <w:p w14:paraId="6F58237D" w14:textId="433441C3" w:rsidR="00894133" w:rsidRDefault="0089413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lastRenderedPageBreak/>
        <w:t>Unit</w:t>
      </w:r>
      <w:r>
        <w:rPr>
          <w:rFonts w:ascii="Times" w:hAnsi="Times" w:cs="Times New Roman"/>
        </w:rPr>
        <w:t xml:space="preserve"> 2</w:t>
      </w:r>
    </w:p>
    <w:p w14:paraId="46CBB0A7" w14:textId="0F44D634" w:rsidR="00894133" w:rsidRDefault="00894133">
      <w:pPr>
        <w:rPr>
          <w:rFonts w:ascii="Times" w:hAnsi="Times" w:cs="Times New Roman"/>
        </w:rPr>
      </w:pPr>
    </w:p>
    <w:p w14:paraId="5EDA5311" w14:textId="0F05CED2" w:rsidR="00894133" w:rsidRDefault="0089413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L</w:t>
      </w:r>
      <w:r>
        <w:rPr>
          <w:rFonts w:ascii="Times" w:hAnsi="Times" w:cs="Times New Roman"/>
        </w:rPr>
        <w:t>1</w:t>
      </w:r>
    </w:p>
    <w:p w14:paraId="6CDC0848" w14:textId="1A81BB7F" w:rsidR="00894133" w:rsidRDefault="0089413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force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力</w:t>
      </w:r>
    </w:p>
    <w:p w14:paraId="7E02B0FB" w14:textId="1DB4F30D" w:rsidR="00894133" w:rsidRDefault="0089413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free</w:t>
      </w:r>
      <w:r>
        <w:rPr>
          <w:rFonts w:ascii="Times" w:hAnsi="Times" w:cs="Times New Roman"/>
        </w:rPr>
        <w:t>-</w:t>
      </w:r>
      <w:r>
        <w:rPr>
          <w:rFonts w:ascii="Times" w:hAnsi="Times" w:cs="Times New Roman" w:hint="eastAsia"/>
        </w:rPr>
        <w:t>body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diagram</w:t>
      </w:r>
      <w:r w:rsidR="00903F9D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自由体受力图</w:t>
      </w:r>
    </w:p>
    <w:p w14:paraId="41DCF990" w14:textId="52090713" w:rsidR="00903F9D" w:rsidRDefault="00903F9D">
      <w:pPr>
        <w:rPr>
          <w:rFonts w:ascii="Times" w:hAnsi="Times" w:cs="Times New Roman"/>
        </w:rPr>
      </w:pPr>
      <w:r>
        <w:rPr>
          <w:rFonts w:ascii="Times" w:hAnsi="Times" w:cs="Times New Roman"/>
        </w:rPr>
        <w:t>FBD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自由体受力图</w:t>
      </w:r>
    </w:p>
    <w:p w14:paraId="0C8A3B0B" w14:textId="28F64325" w:rsidR="00894133" w:rsidRDefault="0089413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mass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质量</w:t>
      </w:r>
    </w:p>
    <w:p w14:paraId="0A7AA488" w14:textId="29EFC1A0" w:rsidR="00894133" w:rsidRDefault="0089413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friction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摩擦力</w:t>
      </w:r>
    </w:p>
    <w:p w14:paraId="6DE3DDA1" w14:textId="3AF29A19" w:rsidR="00894133" w:rsidRDefault="0089413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normal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force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正交力；法向力</w:t>
      </w:r>
    </w:p>
    <w:p w14:paraId="6CA0B32B" w14:textId="6A25A8CD" w:rsidR="00894133" w:rsidRDefault="0089413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push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压力；对</w:t>
      </w:r>
      <w:r>
        <w:rPr>
          <w:rFonts w:ascii="Times" w:hAnsi="Times" w:cs="Times New Roman"/>
        </w:rPr>
        <w:t>…</w:t>
      </w:r>
      <w:r>
        <w:rPr>
          <w:rFonts w:ascii="Times" w:hAnsi="Times" w:cs="Times New Roman" w:hint="eastAsia"/>
        </w:rPr>
        <w:t>施加压力</w:t>
      </w:r>
    </w:p>
    <w:p w14:paraId="13746314" w14:textId="2608D310" w:rsidR="00894133" w:rsidRDefault="0089413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pull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拉力；牵引力</w:t>
      </w:r>
    </w:p>
    <w:p w14:paraId="3B95D9B1" w14:textId="2D590258" w:rsidR="00894133" w:rsidRDefault="0089413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newton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牛顿（力的单位）</w:t>
      </w:r>
    </w:p>
    <w:p w14:paraId="4ABBBE6A" w14:textId="67F8EE21" w:rsidR="00894133" w:rsidRDefault="0089413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applied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force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作用力</w:t>
      </w:r>
    </w:p>
    <w:p w14:paraId="53D4463F" w14:textId="701F65CC" w:rsidR="00894133" w:rsidRDefault="0089413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force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of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friction</w:t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摩擦力</w:t>
      </w:r>
    </w:p>
    <w:p w14:paraId="7F9134D9" w14:textId="5E08C3B6" w:rsidR="00894133" w:rsidRDefault="00903F9D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perpendicular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垂直的</w:t>
      </w:r>
    </w:p>
    <w:p w14:paraId="1148FA7B" w14:textId="0DA83075" w:rsidR="00903F9D" w:rsidRDefault="00903F9D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surface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表面</w:t>
      </w:r>
    </w:p>
    <w:p w14:paraId="0857A504" w14:textId="4153D1B9" w:rsidR="00903F9D" w:rsidRDefault="00903F9D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oppose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对抗</w:t>
      </w:r>
    </w:p>
    <w:p w14:paraId="47A16F56" w14:textId="1C6B4D13" w:rsidR="00903F9D" w:rsidRDefault="00903F9D">
      <w:pPr>
        <w:rPr>
          <w:rFonts w:ascii="Times" w:hAnsi="Times" w:cs="Times New Roman"/>
        </w:rPr>
      </w:pPr>
      <w:r>
        <w:rPr>
          <w:rFonts w:ascii="Times" w:hAnsi="Times" w:cs="Times New Roman"/>
        </w:rPr>
        <w:t>surrounding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周围的事物</w:t>
      </w:r>
    </w:p>
    <w:p w14:paraId="5B7885D4" w14:textId="381D7078" w:rsidR="00903F9D" w:rsidRDefault="00903F9D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relevant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force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关联力</w:t>
      </w:r>
    </w:p>
    <w:p w14:paraId="5C708D39" w14:textId="5E052547" w:rsidR="00903F9D" w:rsidRDefault="00903F9D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dot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点</w:t>
      </w:r>
    </w:p>
    <w:p w14:paraId="6066BDC0" w14:textId="7428CEEA" w:rsidR="00903F9D" w:rsidRDefault="00903F9D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net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force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合力</w:t>
      </w:r>
    </w:p>
    <w:p w14:paraId="1638F8A3" w14:textId="58C6C1AB" w:rsidR="00903F9D" w:rsidRDefault="00903F9D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unbalanced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force</w:t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不平衡力</w:t>
      </w:r>
    </w:p>
    <w:p w14:paraId="5C00A678" w14:textId="0D63128D" w:rsidR="00903F9D" w:rsidRDefault="00903F9D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movement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运动</w:t>
      </w:r>
      <w:r>
        <w:rPr>
          <w:rFonts w:ascii="Times" w:hAnsi="Times" w:cs="Times New Roman"/>
        </w:rPr>
        <w:tab/>
      </w:r>
    </w:p>
    <w:p w14:paraId="1EC1EA8A" w14:textId="62B7D64B" w:rsidR="00903F9D" w:rsidRDefault="00903F9D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collinear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force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共线力</w:t>
      </w:r>
    </w:p>
    <w:p w14:paraId="41A4F3F5" w14:textId="04AE041E" w:rsidR="00903F9D" w:rsidRDefault="00903F9D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contact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force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3227B7">
        <w:rPr>
          <w:rFonts w:ascii="Times" w:hAnsi="Times" w:cs="Times New Roman" w:hint="eastAsia"/>
        </w:rPr>
        <w:t>接触力</w:t>
      </w:r>
    </w:p>
    <w:p w14:paraId="22E0B2BD" w14:textId="245E8A07" w:rsidR="003227B7" w:rsidRDefault="003227B7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tension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force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张力；拉力</w:t>
      </w:r>
    </w:p>
    <w:p w14:paraId="59E1E637" w14:textId="39582086" w:rsidR="003227B7" w:rsidRDefault="003227B7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spring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force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弹簧弹力</w:t>
      </w:r>
    </w:p>
    <w:p w14:paraId="04E4981D" w14:textId="63B10B25" w:rsidR="003227B7" w:rsidRDefault="003227B7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electrical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force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电动力</w:t>
      </w:r>
    </w:p>
    <w:p w14:paraId="1A057511" w14:textId="05017AAD" w:rsidR="003227B7" w:rsidRDefault="003227B7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magnetic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force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磁力</w:t>
      </w:r>
    </w:p>
    <w:p w14:paraId="46D3D5C4" w14:textId="1A43B54B" w:rsidR="003227B7" w:rsidRDefault="003227B7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coefficient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系数</w:t>
      </w:r>
    </w:p>
    <w:p w14:paraId="328ECA86" w14:textId="1A04CA4A" w:rsidR="003227B7" w:rsidRDefault="003227B7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static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friction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静摩擦</w:t>
      </w:r>
    </w:p>
    <w:p w14:paraId="637A96F9" w14:textId="0AE9DC1B" w:rsidR="003227B7" w:rsidRDefault="003227B7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sliding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friction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滑动摩擦</w:t>
      </w:r>
    </w:p>
    <w:p w14:paraId="48ADC01D" w14:textId="4CAFFD3D" w:rsidR="003227B7" w:rsidRDefault="003227B7">
      <w:pPr>
        <w:rPr>
          <w:rFonts w:ascii="Times" w:hAnsi="Times" w:cs="Times New Roman"/>
        </w:rPr>
      </w:pPr>
    </w:p>
    <w:p w14:paraId="1692EBCC" w14:textId="4D315B7C" w:rsidR="003227B7" w:rsidRDefault="003227B7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L</w:t>
      </w:r>
      <w:r>
        <w:rPr>
          <w:rFonts w:ascii="Times" w:hAnsi="Times" w:cs="Times New Roman"/>
        </w:rPr>
        <w:t>2</w:t>
      </w:r>
    </w:p>
    <w:p w14:paraId="798F7E7B" w14:textId="52AF88F6" w:rsidR="003227B7" w:rsidRDefault="003227B7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Newton</w:t>
      </w:r>
      <w:r>
        <w:rPr>
          <w:rFonts w:ascii="Times" w:hAnsi="Times" w:cs="Times New Roman"/>
        </w:rPr>
        <w:t>’</w:t>
      </w:r>
      <w:r>
        <w:rPr>
          <w:rFonts w:ascii="Times" w:hAnsi="Times" w:cs="Times New Roman" w:hint="eastAsia"/>
        </w:rPr>
        <w:t>s</w:t>
      </w:r>
      <w:r>
        <w:rPr>
          <w:rFonts w:ascii="Times" w:hAnsi="Times" w:cs="Times New Roman"/>
        </w:rPr>
        <w:t xml:space="preserve"> three </w:t>
      </w:r>
      <w:r>
        <w:rPr>
          <w:rFonts w:ascii="Times" w:hAnsi="Times" w:cs="Times New Roman" w:hint="eastAsia"/>
        </w:rPr>
        <w:t>laws</w:t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牛顿三定律</w:t>
      </w:r>
    </w:p>
    <w:p w14:paraId="332630BE" w14:textId="31ADF2E9" w:rsidR="003227B7" w:rsidRDefault="003227B7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tablecloth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trick</w:t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桌布把戏</w:t>
      </w:r>
    </w:p>
    <w:p w14:paraId="794CAA22" w14:textId="033ED199" w:rsidR="003227B7" w:rsidRDefault="003227B7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inertia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惯性</w:t>
      </w:r>
    </w:p>
    <w:p w14:paraId="2942DD06" w14:textId="77777777" w:rsidR="006B025F" w:rsidRDefault="006B025F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tendency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趋向</w:t>
      </w:r>
    </w:p>
    <w:p w14:paraId="6071EFA6" w14:textId="0595415B" w:rsidR="003227B7" w:rsidRDefault="006B025F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common</w:t>
      </w:r>
      <w:r>
        <w:rPr>
          <w:rFonts w:ascii="Times" w:hAnsi="Times" w:cs="Times New Roman"/>
        </w:rPr>
        <w:t xml:space="preserve"> sense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常识</w:t>
      </w:r>
    </w:p>
    <w:p w14:paraId="49F902BF" w14:textId="565F9F4E" w:rsidR="006B025F" w:rsidRDefault="00BB7DB9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proportional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成比例的</w:t>
      </w:r>
    </w:p>
    <w:p w14:paraId="2D6F514C" w14:textId="29EDE5DB" w:rsidR="00BB7DB9" w:rsidRDefault="00BB7DB9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inversely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相反地</w:t>
      </w:r>
    </w:p>
    <w:p w14:paraId="2697DD73" w14:textId="5379659D" w:rsidR="00BB7DB9" w:rsidRDefault="00916887">
      <w:pPr>
        <w:rPr>
          <w:rFonts w:ascii="Times" w:hAnsi="Times" w:cs="Times New Roman"/>
        </w:rPr>
      </w:pPr>
      <w:r>
        <w:rPr>
          <w:rFonts w:ascii="Times" w:hAnsi="Times" w:cs="Times New Roman"/>
        </w:rPr>
        <w:t>opposite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相反的</w:t>
      </w:r>
    </w:p>
    <w:p w14:paraId="79275640" w14:textId="4E39A38A" w:rsidR="00916887" w:rsidRDefault="00916887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exert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运用</w:t>
      </w:r>
    </w:p>
    <w:p w14:paraId="1443D2FB" w14:textId="78818B0F" w:rsidR="00916887" w:rsidRDefault="00916887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lift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off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  <w:t xml:space="preserve">        </w:t>
      </w:r>
      <w:r>
        <w:rPr>
          <w:rFonts w:ascii="Times" w:hAnsi="Times" w:cs="Times New Roman" w:hint="eastAsia"/>
        </w:rPr>
        <w:t>（火箭）发射</w:t>
      </w:r>
    </w:p>
    <w:p w14:paraId="7F8B6389" w14:textId="2EBFE8F8" w:rsidR="00BB7DB9" w:rsidRDefault="007A36B5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convert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变换</w:t>
      </w:r>
    </w:p>
    <w:p w14:paraId="13594F62" w14:textId="57B43D46" w:rsidR="007A36B5" w:rsidRDefault="007A36B5">
      <w:pPr>
        <w:rPr>
          <w:rFonts w:ascii="Times" w:hAnsi="Times" w:cs="Times New Roman"/>
        </w:rPr>
      </w:pPr>
      <w:r>
        <w:rPr>
          <w:rFonts w:ascii="Times" w:hAnsi="Times" w:cs="Times New Roman"/>
        </w:rPr>
        <w:t>substitute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替代</w:t>
      </w:r>
    </w:p>
    <w:p w14:paraId="389F7D59" w14:textId="6C81D86E" w:rsidR="007A36B5" w:rsidRDefault="007A36B5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combined</w:t>
      </w:r>
      <w:r>
        <w:rPr>
          <w:rFonts w:ascii="Times" w:hAnsi="Times" w:cs="Times New Roman"/>
        </w:rPr>
        <w:t xml:space="preserve"> mass</w:t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组合的质量（总质量）</w:t>
      </w:r>
    </w:p>
    <w:p w14:paraId="4C58E28E" w14:textId="77777777" w:rsidR="00DE62D4" w:rsidRDefault="00DE62D4">
      <w:pPr>
        <w:rPr>
          <w:rFonts w:ascii="Times" w:hAnsi="Times" w:cs="Times New Roman"/>
        </w:rPr>
      </w:pPr>
    </w:p>
    <w:p w14:paraId="2B8E8C73" w14:textId="16AEE602" w:rsidR="007A36B5" w:rsidRDefault="007A36B5">
      <w:pPr>
        <w:rPr>
          <w:rFonts w:ascii="Times" w:hAnsi="Times" w:cs="Times New Roman"/>
        </w:rPr>
      </w:pPr>
    </w:p>
    <w:p w14:paraId="4EBA8B9E" w14:textId="4D4FF45F" w:rsidR="007A36B5" w:rsidRDefault="007A36B5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L</w:t>
      </w:r>
      <w:r>
        <w:rPr>
          <w:rFonts w:ascii="Times" w:hAnsi="Times" w:cs="Times New Roman"/>
        </w:rPr>
        <w:t>3</w:t>
      </w:r>
    </w:p>
    <w:p w14:paraId="0F5EBB07" w14:textId="58A2FC40" w:rsidR="007A36B5" w:rsidRDefault="007A36B5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attractive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force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吸引力</w:t>
      </w:r>
    </w:p>
    <w:p w14:paraId="7FB3FE36" w14:textId="585BDC08" w:rsidR="001A5DFC" w:rsidRDefault="001A5DFC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universal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gravitation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万有引力</w:t>
      </w:r>
      <w:r>
        <w:rPr>
          <w:rFonts w:ascii="Times" w:hAnsi="Times" w:cs="Times New Roman" w:hint="eastAsia"/>
        </w:rPr>
        <w:t xml:space="preserve"> </w:t>
      </w:r>
    </w:p>
    <w:p w14:paraId="571510B9" w14:textId="1978A181" w:rsidR="001A5DFC" w:rsidRDefault="001A5DFC">
      <w:pPr>
        <w:rPr>
          <w:rFonts w:ascii="Times" w:hAnsi="Times" w:cs="Times New Roman"/>
        </w:rPr>
      </w:pPr>
      <w:r w:rsidRPr="001A5DFC">
        <w:rPr>
          <w:rFonts w:ascii="Times" w:hAnsi="Times" w:cs="Times New Roman"/>
        </w:rPr>
        <w:t>denominator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ab/>
      </w:r>
      <w:r>
        <w:rPr>
          <w:rFonts w:ascii="Times" w:hAnsi="Times" w:cs="Times New Roman" w:hint="eastAsia"/>
        </w:rPr>
        <w:t>分母</w:t>
      </w:r>
    </w:p>
    <w:p w14:paraId="1FC58C1C" w14:textId="036FFE73" w:rsidR="001A5DFC" w:rsidRDefault="001A5DFC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orbit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绕</w:t>
      </w:r>
      <w:r>
        <w:rPr>
          <w:rFonts w:ascii="Times" w:hAnsi="Times" w:cs="Times New Roman"/>
        </w:rPr>
        <w:t>…</w:t>
      </w:r>
      <w:r>
        <w:rPr>
          <w:rFonts w:ascii="Times" w:hAnsi="Times" w:cs="Times New Roman" w:hint="eastAsia"/>
        </w:rPr>
        <w:t>轨道而行</w:t>
      </w:r>
    </w:p>
    <w:p w14:paraId="4E1C4CB2" w14:textId="33546BAA" w:rsidR="001A5DFC" w:rsidRDefault="001A5DFC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radius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半径</w:t>
      </w:r>
    </w:p>
    <w:p w14:paraId="48B33153" w14:textId="29D42606" w:rsidR="001A5DFC" w:rsidRDefault="003D1AED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punctuation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标点</w:t>
      </w:r>
    </w:p>
    <w:p w14:paraId="3D51E298" w14:textId="3C58DB5A" w:rsidR="003D1AED" w:rsidRDefault="003D1AED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scientific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notation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科学计数法</w:t>
      </w:r>
    </w:p>
    <w:p w14:paraId="37E3DF3E" w14:textId="23B87AE3" w:rsidR="003D1AED" w:rsidRDefault="00D31396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acceleration</w:t>
      </w:r>
      <w:r>
        <w:rPr>
          <w:rFonts w:ascii="Times" w:hAnsi="Times" w:cs="Times New Roman"/>
        </w:rPr>
        <w:t xml:space="preserve"> of gravity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重力加速度</w:t>
      </w:r>
    </w:p>
    <w:p w14:paraId="774F2895" w14:textId="32D4DF54" w:rsidR="00D31396" w:rsidRDefault="00D31396">
      <w:pPr>
        <w:rPr>
          <w:rFonts w:ascii="Times" w:hAnsi="Times" w:cs="Times New Roman"/>
        </w:rPr>
      </w:pPr>
    </w:p>
    <w:p w14:paraId="2B887574" w14:textId="326F2067" w:rsidR="00D31396" w:rsidRDefault="00D31396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L</w:t>
      </w:r>
      <w:r>
        <w:rPr>
          <w:rFonts w:ascii="Times" w:hAnsi="Times" w:cs="Times New Roman"/>
        </w:rPr>
        <w:t>4</w:t>
      </w:r>
    </w:p>
    <w:p w14:paraId="2B8EF517" w14:textId="758AD831" w:rsidR="00D31396" w:rsidRDefault="00EA71B1">
      <w:pPr>
        <w:rPr>
          <w:rFonts w:ascii="Times" w:hAnsi="Times" w:cs="Times New Roman"/>
        </w:rPr>
      </w:pPr>
      <w:r>
        <w:rPr>
          <w:rFonts w:ascii="Times" w:hAnsi="Times" w:cs="Times New Roman"/>
        </w:rPr>
        <w:t>kinetic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运动的；活跃的</w:t>
      </w:r>
    </w:p>
    <w:p w14:paraId="6A94D984" w14:textId="36DD72D8" w:rsidR="00EA71B1" w:rsidRDefault="00D16C8A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weight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重量</w:t>
      </w:r>
    </w:p>
    <w:p w14:paraId="688B91F9" w14:textId="1CAF21CC" w:rsidR="00D16C8A" w:rsidRDefault="00D16C8A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moving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移动的</w:t>
      </w:r>
    </w:p>
    <w:p w14:paraId="05B0540C" w14:textId="6B609976" w:rsidR="00D16C8A" w:rsidRDefault="00BA6628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inequality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不等式</w:t>
      </w:r>
    </w:p>
    <w:p w14:paraId="73EC2559" w14:textId="0D715273" w:rsidR="00BA6628" w:rsidRDefault="00DE62D4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rectangular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矩形的</w:t>
      </w:r>
    </w:p>
    <w:p w14:paraId="4F74BA74" w14:textId="2FFA55A4" w:rsidR="00DE62D4" w:rsidRDefault="00DE62D4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rotate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旋转</w:t>
      </w:r>
    </w:p>
    <w:p w14:paraId="36A20F8C" w14:textId="023B30C6" w:rsidR="00DE62D4" w:rsidRDefault="00DE62D4">
      <w:pPr>
        <w:rPr>
          <w:rFonts w:ascii="Times" w:hAnsi="Times" w:cs="Times New Roman"/>
        </w:rPr>
      </w:pPr>
    </w:p>
    <w:p w14:paraId="33CAD746" w14:textId="07B16CE1" w:rsidR="00DE62D4" w:rsidRDefault="00DE62D4">
      <w:pPr>
        <w:rPr>
          <w:rFonts w:ascii="Times" w:hAnsi="Times" w:cs="Times New Roman"/>
        </w:rPr>
      </w:pPr>
    </w:p>
    <w:p w14:paraId="3CAAB30E" w14:textId="7BA3E637" w:rsidR="00DE62D4" w:rsidRDefault="00DE62D4">
      <w:pPr>
        <w:rPr>
          <w:rFonts w:ascii="Times" w:hAnsi="Times" w:cs="Times New Roman"/>
        </w:rPr>
      </w:pPr>
    </w:p>
    <w:p w14:paraId="59C3CCC8" w14:textId="4793F7C9" w:rsidR="00DE62D4" w:rsidRDefault="00DE62D4">
      <w:pPr>
        <w:rPr>
          <w:rFonts w:ascii="Times" w:hAnsi="Times" w:cs="Times New Roman"/>
        </w:rPr>
      </w:pPr>
    </w:p>
    <w:p w14:paraId="1295BFC6" w14:textId="15EADC09" w:rsidR="00DE62D4" w:rsidRDefault="00DE62D4">
      <w:pPr>
        <w:rPr>
          <w:rFonts w:ascii="Times" w:hAnsi="Times" w:cs="Times New Roman"/>
        </w:rPr>
      </w:pPr>
    </w:p>
    <w:p w14:paraId="6E07F539" w14:textId="42576F23" w:rsidR="00DE62D4" w:rsidRDefault="00DE62D4">
      <w:pPr>
        <w:rPr>
          <w:rFonts w:ascii="Times" w:hAnsi="Times" w:cs="Times New Roman"/>
        </w:rPr>
      </w:pPr>
    </w:p>
    <w:p w14:paraId="2F4F6D0E" w14:textId="151775AD" w:rsidR="00DE62D4" w:rsidRDefault="00DE62D4">
      <w:pPr>
        <w:rPr>
          <w:rFonts w:ascii="Times" w:hAnsi="Times" w:cs="Times New Roman"/>
        </w:rPr>
      </w:pPr>
    </w:p>
    <w:p w14:paraId="400A1B2E" w14:textId="5EC1896D" w:rsidR="00DE62D4" w:rsidRDefault="00DE62D4">
      <w:pPr>
        <w:rPr>
          <w:rFonts w:ascii="Times" w:hAnsi="Times" w:cs="Times New Roman"/>
        </w:rPr>
      </w:pPr>
    </w:p>
    <w:p w14:paraId="41C21302" w14:textId="4D600998" w:rsidR="00DE62D4" w:rsidRDefault="00DE62D4">
      <w:pPr>
        <w:rPr>
          <w:rFonts w:ascii="Times" w:hAnsi="Times" w:cs="Times New Roman"/>
        </w:rPr>
      </w:pPr>
    </w:p>
    <w:p w14:paraId="785CEC33" w14:textId="1FDE5485" w:rsidR="00DE62D4" w:rsidRDefault="00DE62D4">
      <w:pPr>
        <w:rPr>
          <w:rFonts w:ascii="Times" w:hAnsi="Times" w:cs="Times New Roman"/>
        </w:rPr>
      </w:pPr>
    </w:p>
    <w:p w14:paraId="2F5D2CB0" w14:textId="24882286" w:rsidR="00DE62D4" w:rsidRDefault="00DE62D4">
      <w:pPr>
        <w:rPr>
          <w:rFonts w:ascii="Times" w:hAnsi="Times" w:cs="Times New Roman"/>
        </w:rPr>
      </w:pPr>
    </w:p>
    <w:p w14:paraId="15A12634" w14:textId="62436338" w:rsidR="00DE62D4" w:rsidRDefault="00DE62D4">
      <w:pPr>
        <w:rPr>
          <w:rFonts w:ascii="Times" w:hAnsi="Times" w:cs="Times New Roman"/>
        </w:rPr>
      </w:pPr>
    </w:p>
    <w:p w14:paraId="4E423C60" w14:textId="5E131154" w:rsidR="00DE62D4" w:rsidRDefault="00DE62D4">
      <w:pPr>
        <w:rPr>
          <w:rFonts w:ascii="Times" w:hAnsi="Times" w:cs="Times New Roman"/>
        </w:rPr>
      </w:pPr>
    </w:p>
    <w:p w14:paraId="1C8CB748" w14:textId="5D6010FB" w:rsidR="00DE62D4" w:rsidRDefault="00DE62D4">
      <w:pPr>
        <w:rPr>
          <w:rFonts w:ascii="Times" w:hAnsi="Times" w:cs="Times New Roman"/>
        </w:rPr>
      </w:pPr>
    </w:p>
    <w:p w14:paraId="4978667E" w14:textId="2B00CC89" w:rsidR="00DE62D4" w:rsidRDefault="00DE62D4">
      <w:pPr>
        <w:rPr>
          <w:rFonts w:ascii="Times" w:hAnsi="Times" w:cs="Times New Roman"/>
        </w:rPr>
      </w:pPr>
    </w:p>
    <w:p w14:paraId="58B378A9" w14:textId="7828E3E0" w:rsidR="00DE62D4" w:rsidRDefault="00DE62D4">
      <w:pPr>
        <w:rPr>
          <w:rFonts w:ascii="Times" w:hAnsi="Times" w:cs="Times New Roman"/>
        </w:rPr>
      </w:pPr>
    </w:p>
    <w:p w14:paraId="53BB0B93" w14:textId="49B7E257" w:rsidR="00DE62D4" w:rsidRDefault="00DE62D4">
      <w:pPr>
        <w:rPr>
          <w:rFonts w:ascii="Times" w:hAnsi="Times" w:cs="Times New Roman"/>
        </w:rPr>
      </w:pPr>
    </w:p>
    <w:p w14:paraId="2E72F893" w14:textId="0BB6F87F" w:rsidR="00DE62D4" w:rsidRDefault="00DE62D4">
      <w:pPr>
        <w:rPr>
          <w:rFonts w:ascii="Times" w:hAnsi="Times" w:cs="Times New Roman"/>
        </w:rPr>
      </w:pPr>
    </w:p>
    <w:p w14:paraId="0567D27E" w14:textId="7B02E1A5" w:rsidR="00DE62D4" w:rsidRDefault="00DE62D4">
      <w:pPr>
        <w:rPr>
          <w:rFonts w:ascii="Times" w:hAnsi="Times" w:cs="Times New Roman"/>
        </w:rPr>
      </w:pPr>
    </w:p>
    <w:p w14:paraId="389767C9" w14:textId="237552C7" w:rsidR="00DE62D4" w:rsidRDefault="00DE62D4">
      <w:pPr>
        <w:rPr>
          <w:rFonts w:ascii="Times" w:hAnsi="Times" w:cs="Times New Roman"/>
        </w:rPr>
      </w:pPr>
    </w:p>
    <w:p w14:paraId="66F55E14" w14:textId="6E271189" w:rsidR="00DE62D4" w:rsidRDefault="00DE62D4">
      <w:pPr>
        <w:rPr>
          <w:rFonts w:ascii="Times" w:hAnsi="Times" w:cs="Times New Roman"/>
        </w:rPr>
      </w:pPr>
    </w:p>
    <w:p w14:paraId="6BD8A0AA" w14:textId="7098892C" w:rsidR="00DE62D4" w:rsidRDefault="00DE62D4">
      <w:pPr>
        <w:rPr>
          <w:rFonts w:ascii="Times" w:hAnsi="Times" w:cs="Times New Roman"/>
        </w:rPr>
      </w:pPr>
    </w:p>
    <w:p w14:paraId="26D36116" w14:textId="16404576" w:rsidR="00DE62D4" w:rsidRDefault="00DE62D4">
      <w:pPr>
        <w:rPr>
          <w:rFonts w:ascii="Times" w:hAnsi="Times" w:cs="Times New Roman"/>
        </w:rPr>
      </w:pPr>
    </w:p>
    <w:p w14:paraId="3AB589BF" w14:textId="617241F8" w:rsidR="00DE62D4" w:rsidRDefault="00DE62D4">
      <w:pPr>
        <w:rPr>
          <w:rFonts w:ascii="Times" w:hAnsi="Times" w:cs="Times New Roman"/>
        </w:rPr>
      </w:pPr>
    </w:p>
    <w:p w14:paraId="7759C246" w14:textId="497EE8F2" w:rsidR="00DE62D4" w:rsidRDefault="00DE62D4">
      <w:pPr>
        <w:rPr>
          <w:rFonts w:ascii="Times" w:hAnsi="Times" w:cs="Times New Roman"/>
        </w:rPr>
      </w:pPr>
    </w:p>
    <w:p w14:paraId="24BB6CF3" w14:textId="454F625F" w:rsidR="00DE62D4" w:rsidRDefault="00DE62D4">
      <w:pPr>
        <w:rPr>
          <w:rFonts w:ascii="Times" w:hAnsi="Times" w:cs="Times New Roman"/>
        </w:rPr>
      </w:pPr>
    </w:p>
    <w:p w14:paraId="35675392" w14:textId="77777777" w:rsidR="00E03895" w:rsidRDefault="00E03895" w:rsidP="00E03895">
      <w:pPr>
        <w:rPr>
          <w:rFonts w:ascii="Times" w:hAnsi="Times" w:cs="Times New Roman"/>
        </w:rPr>
      </w:pPr>
    </w:p>
    <w:p w14:paraId="3033CBB0" w14:textId="10B8438C" w:rsidR="00DE62D4" w:rsidRDefault="00DE62D4">
      <w:pPr>
        <w:rPr>
          <w:rFonts w:ascii="Times" w:hAnsi="Times" w:cs="Times New Roman"/>
        </w:rPr>
      </w:pPr>
    </w:p>
    <w:p w14:paraId="08040424" w14:textId="1D1F87FC" w:rsidR="008D325E" w:rsidRDefault="008D325E">
      <w:pPr>
        <w:rPr>
          <w:rFonts w:ascii="Times" w:hAnsi="Times" w:cs="Times New Roman"/>
        </w:rPr>
      </w:pPr>
    </w:p>
    <w:p w14:paraId="5DB09D25" w14:textId="77777777" w:rsidR="008D325E" w:rsidRDefault="008D325E">
      <w:pPr>
        <w:rPr>
          <w:rFonts w:ascii="Times" w:hAnsi="Times" w:cs="Times New Roman"/>
        </w:rPr>
      </w:pPr>
    </w:p>
    <w:p w14:paraId="55D9D6EC" w14:textId="2116EDDC" w:rsidR="00DE62D4" w:rsidRDefault="00DE62D4">
      <w:pPr>
        <w:rPr>
          <w:rFonts w:ascii="Times" w:hAnsi="Times" w:cs="Times New Roman"/>
        </w:rPr>
      </w:pPr>
    </w:p>
    <w:p w14:paraId="6FCBD300" w14:textId="77777777" w:rsidR="00E03895" w:rsidRDefault="00E03895">
      <w:pPr>
        <w:rPr>
          <w:rFonts w:ascii="Times" w:hAnsi="Times" w:cs="Times New Roman"/>
        </w:rPr>
      </w:pPr>
    </w:p>
    <w:p w14:paraId="57E26AC3" w14:textId="41C5D184" w:rsidR="00DE62D4" w:rsidRDefault="00DE62D4">
      <w:pPr>
        <w:rPr>
          <w:rFonts w:ascii="Times" w:hAnsi="Times" w:cs="Times New Roman"/>
        </w:rPr>
      </w:pPr>
    </w:p>
    <w:p w14:paraId="5D039888" w14:textId="77777777" w:rsidR="00CD5709" w:rsidRDefault="00CD5709">
      <w:pPr>
        <w:rPr>
          <w:rFonts w:ascii="Times" w:hAnsi="Times" w:cs="Times New Roman"/>
        </w:rPr>
      </w:pPr>
    </w:p>
    <w:p w14:paraId="77632CF9" w14:textId="77777777" w:rsidR="00AE5588" w:rsidRDefault="00AE5588">
      <w:pPr>
        <w:rPr>
          <w:rFonts w:ascii="Times" w:hAnsi="Times" w:cs="Times New Roman"/>
        </w:rPr>
      </w:pPr>
    </w:p>
    <w:p w14:paraId="7D879A8B" w14:textId="1CB56EAA" w:rsidR="00DA3B11" w:rsidRDefault="00DA3B11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lastRenderedPageBreak/>
        <w:t>Unit</w:t>
      </w:r>
      <w:r>
        <w:rPr>
          <w:rFonts w:ascii="Times" w:hAnsi="Times" w:cs="Times New Roman"/>
        </w:rPr>
        <w:t>3</w:t>
      </w:r>
    </w:p>
    <w:p w14:paraId="53D3FD23" w14:textId="77777777" w:rsidR="00DA3B11" w:rsidRDefault="00DA3B11">
      <w:pPr>
        <w:rPr>
          <w:rFonts w:ascii="Times" w:hAnsi="Times" w:cs="Times New Roman"/>
        </w:rPr>
      </w:pPr>
    </w:p>
    <w:p w14:paraId="7B2A9A74" w14:textId="6504A054" w:rsidR="00DE62D4" w:rsidRDefault="00DE62D4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L</w:t>
      </w:r>
      <w:r>
        <w:rPr>
          <w:rFonts w:ascii="Times" w:hAnsi="Times" w:cs="Times New Roman"/>
        </w:rPr>
        <w:t>1</w:t>
      </w:r>
    </w:p>
    <w:p w14:paraId="187FEF42" w14:textId="796AA2DA" w:rsidR="006B025F" w:rsidRDefault="001775C1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mechanical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energy</w:t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机械能</w:t>
      </w:r>
    </w:p>
    <w:p w14:paraId="56DA0090" w14:textId="79385682" w:rsidR="001775C1" w:rsidRDefault="001775C1">
      <w:pPr>
        <w:rPr>
          <w:rFonts w:ascii="Times" w:hAnsi="Times" w:cs="Times New Roman"/>
        </w:rPr>
      </w:pPr>
      <w:r>
        <w:rPr>
          <w:rFonts w:ascii="Times" w:hAnsi="Times" w:cs="Times New Roman"/>
        </w:rPr>
        <w:t>gravitational potential energy</w:t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重力势能</w:t>
      </w:r>
    </w:p>
    <w:p w14:paraId="07572A48" w14:textId="0AF68F24" w:rsidR="001775C1" w:rsidRDefault="001775C1">
      <w:pPr>
        <w:rPr>
          <w:rFonts w:ascii="Times" w:hAnsi="Times" w:cs="Times New Roman"/>
        </w:rPr>
      </w:pPr>
      <w:r>
        <w:rPr>
          <w:rFonts w:ascii="Times" w:hAnsi="Times" w:cs="Times New Roman"/>
        </w:rPr>
        <w:t>kinetic energy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动能</w:t>
      </w:r>
    </w:p>
    <w:p w14:paraId="0B4FF0B0" w14:textId="2FDE1AFE" w:rsidR="001775C1" w:rsidRDefault="001775C1">
      <w:pPr>
        <w:rPr>
          <w:rFonts w:ascii="Times" w:hAnsi="Times" w:cs="Times New Roman"/>
        </w:rPr>
      </w:pPr>
      <w:r>
        <w:rPr>
          <w:rFonts w:ascii="Times" w:hAnsi="Times" w:cs="Times New Roman"/>
        </w:rPr>
        <w:t>work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功</w:t>
      </w:r>
    </w:p>
    <w:p w14:paraId="1EB19564" w14:textId="76BE3D9D" w:rsidR="001775C1" w:rsidRDefault="001775C1">
      <w:pPr>
        <w:rPr>
          <w:rFonts w:ascii="Times" w:hAnsi="Times" w:cs="Times New Roman"/>
        </w:rPr>
      </w:pPr>
      <w:r>
        <w:rPr>
          <w:rFonts w:ascii="Times" w:hAnsi="Times" w:cs="Times New Roman"/>
        </w:rPr>
        <w:t>power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能量</w:t>
      </w:r>
    </w:p>
    <w:p w14:paraId="12B55622" w14:textId="7B4EAAD7" w:rsidR="001775C1" w:rsidRDefault="001775C1">
      <w:pPr>
        <w:rPr>
          <w:rFonts w:ascii="Times" w:hAnsi="Times" w:cs="Times New Roman"/>
        </w:rPr>
      </w:pPr>
      <w:r>
        <w:rPr>
          <w:rFonts w:ascii="Times" w:hAnsi="Times" w:cs="Times New Roman"/>
        </w:rPr>
        <w:t>fission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裂变</w:t>
      </w:r>
    </w:p>
    <w:p w14:paraId="2AF3DD32" w14:textId="69720D96" w:rsidR="001775C1" w:rsidRDefault="001775C1">
      <w:pPr>
        <w:rPr>
          <w:rFonts w:ascii="Times" w:hAnsi="Times" w:cs="Times New Roman"/>
        </w:rPr>
      </w:pPr>
      <w:r>
        <w:rPr>
          <w:rFonts w:ascii="Times" w:hAnsi="Times" w:cs="Times New Roman"/>
        </w:rPr>
        <w:t>fusion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聚变</w:t>
      </w:r>
    </w:p>
    <w:p w14:paraId="0F1B94B9" w14:textId="13FCEF39" w:rsidR="001775C1" w:rsidRDefault="001775C1">
      <w:pPr>
        <w:rPr>
          <w:rFonts w:ascii="Times" w:hAnsi="Times" w:cs="Times New Roman"/>
        </w:rPr>
      </w:pPr>
      <w:r>
        <w:rPr>
          <w:rFonts w:ascii="Times" w:hAnsi="Times" w:cs="Times New Roman"/>
        </w:rPr>
        <w:t>heat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热</w:t>
      </w:r>
    </w:p>
    <w:p w14:paraId="3B7961C5" w14:textId="57800FF4" w:rsidR="001775C1" w:rsidRDefault="001775C1">
      <w:pPr>
        <w:rPr>
          <w:rFonts w:ascii="Times" w:hAnsi="Times" w:cs="Times New Roman"/>
        </w:rPr>
      </w:pPr>
      <w:r>
        <w:rPr>
          <w:rFonts w:ascii="Times" w:hAnsi="Times" w:cs="Times New Roman"/>
        </w:rPr>
        <w:t>heat capacity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热容</w:t>
      </w:r>
    </w:p>
    <w:p w14:paraId="562AE9EF" w14:textId="3F28C1F5" w:rsidR="001775C1" w:rsidRDefault="001775C1">
      <w:pPr>
        <w:rPr>
          <w:rFonts w:ascii="Times" w:hAnsi="Times" w:cs="Times New Roman"/>
        </w:rPr>
      </w:pPr>
      <w:r>
        <w:rPr>
          <w:rFonts w:ascii="Times" w:hAnsi="Times" w:cs="Times New Roman"/>
        </w:rPr>
        <w:t>temperature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温度</w:t>
      </w:r>
    </w:p>
    <w:p w14:paraId="20A9793A" w14:textId="7373DE6C" w:rsidR="001775C1" w:rsidRDefault="001775C1">
      <w:pPr>
        <w:rPr>
          <w:rFonts w:ascii="Times" w:hAnsi="Times" w:cs="Times New Roman"/>
        </w:rPr>
      </w:pPr>
      <w:r>
        <w:rPr>
          <w:rFonts w:ascii="Times" w:hAnsi="Times" w:cs="Times New Roman"/>
        </w:rPr>
        <w:t>latent heat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潜伏热</w:t>
      </w:r>
    </w:p>
    <w:p w14:paraId="1515BC22" w14:textId="19A59D10" w:rsidR="001775C1" w:rsidRDefault="001775C1">
      <w:pPr>
        <w:rPr>
          <w:rFonts w:ascii="Times" w:hAnsi="Times" w:cs="Times New Roman"/>
        </w:rPr>
      </w:pPr>
      <w:r w:rsidRPr="001775C1">
        <w:rPr>
          <w:rFonts w:ascii="Times" w:hAnsi="Times" w:cs="Times New Roman"/>
        </w:rPr>
        <w:t>conservation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保存</w:t>
      </w:r>
    </w:p>
    <w:p w14:paraId="1CFADBD9" w14:textId="0187261D" w:rsidR="001775C1" w:rsidRDefault="001775C1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Joule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焦耳</w:t>
      </w:r>
    </w:p>
    <w:p w14:paraId="3BE9CA3E" w14:textId="7075C724" w:rsidR="001775C1" w:rsidRDefault="00825659">
      <w:pPr>
        <w:rPr>
          <w:rFonts w:ascii="Times" w:hAnsi="Times" w:cs="Times New Roman"/>
        </w:rPr>
      </w:pPr>
      <w:r w:rsidRPr="00825659">
        <w:rPr>
          <w:rFonts w:ascii="Times" w:hAnsi="Times" w:cs="Times New Roman"/>
        </w:rPr>
        <w:t>electricity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电</w:t>
      </w:r>
    </w:p>
    <w:p w14:paraId="4B166C11" w14:textId="53CCBCDA" w:rsidR="00825659" w:rsidRDefault="00825659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hyperactive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极度活跃的</w:t>
      </w:r>
    </w:p>
    <w:p w14:paraId="457D890E" w14:textId="7165A902" w:rsidR="00825659" w:rsidRDefault="00825659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possess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拥有</w:t>
      </w:r>
    </w:p>
    <w:p w14:paraId="1FDD3CAB" w14:textId="6411B885" w:rsidR="00825659" w:rsidRDefault="004773F5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solar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energy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太阳能</w:t>
      </w:r>
    </w:p>
    <w:p w14:paraId="63633EFC" w14:textId="024D18FE" w:rsidR="004773F5" w:rsidRDefault="004773F5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chemical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energy</w:t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化学能</w:t>
      </w:r>
    </w:p>
    <w:p w14:paraId="2B6E3A80" w14:textId="47F44D7A" w:rsidR="008C1D54" w:rsidRDefault="008C1D54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accomplish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完成</w:t>
      </w:r>
    </w:p>
    <w:p w14:paraId="63107301" w14:textId="62C46951" w:rsidR="008C1D54" w:rsidRDefault="008C1D54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efficient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有效的</w:t>
      </w:r>
    </w:p>
    <w:p w14:paraId="6835D957" w14:textId="2409263E" w:rsidR="008C1D54" w:rsidRDefault="008C1D54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directional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定向型的</w:t>
      </w:r>
    </w:p>
    <w:p w14:paraId="21BC1A3E" w14:textId="0E0CCC87" w:rsidR="008C1D54" w:rsidRDefault="008C1D54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Watt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瓦特</w:t>
      </w:r>
    </w:p>
    <w:p w14:paraId="0E256D74" w14:textId="21922A6D" w:rsidR="008C1D54" w:rsidRDefault="008C1D54">
      <w:pPr>
        <w:rPr>
          <w:rFonts w:ascii="Times" w:hAnsi="Times" w:cs="Times New Roman"/>
        </w:rPr>
      </w:pPr>
    </w:p>
    <w:p w14:paraId="7F726CA3" w14:textId="14365655" w:rsidR="0091785C" w:rsidRDefault="0091785C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L</w:t>
      </w:r>
      <w:r>
        <w:rPr>
          <w:rFonts w:ascii="Times" w:hAnsi="Times" w:cs="Times New Roman"/>
        </w:rPr>
        <w:t>2</w:t>
      </w:r>
    </w:p>
    <w:p w14:paraId="65307AAA" w14:textId="1C0F0CC5" w:rsidR="0091785C" w:rsidRDefault="0091785C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quantify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量化</w:t>
      </w:r>
    </w:p>
    <w:p w14:paraId="39F8C23C" w14:textId="56E36905" w:rsidR="0091785C" w:rsidRDefault="0091785C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molecule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分子</w:t>
      </w:r>
    </w:p>
    <w:p w14:paraId="697903EA" w14:textId="08699E1D" w:rsidR="0091785C" w:rsidRDefault="0091785C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vibration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振动</w:t>
      </w:r>
    </w:p>
    <w:p w14:paraId="273D7D48" w14:textId="6D40BE47" w:rsidR="0091785C" w:rsidRDefault="0091785C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mathematically</w:t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数学上地</w:t>
      </w:r>
    </w:p>
    <w:p w14:paraId="5C385E08" w14:textId="71A9A55B" w:rsidR="00121590" w:rsidRDefault="00121590">
      <w:pPr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Law of Conservation of Energy  </w:t>
      </w:r>
      <w:r>
        <w:rPr>
          <w:rFonts w:ascii="Times" w:hAnsi="Times" w:cs="Times New Roman" w:hint="eastAsia"/>
        </w:rPr>
        <w:t>能量守恒定律</w:t>
      </w:r>
    </w:p>
    <w:p w14:paraId="14398248" w14:textId="65CCD835" w:rsidR="00121590" w:rsidRDefault="00121590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fundamental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基本的</w:t>
      </w:r>
    </w:p>
    <w:p w14:paraId="2CA4D511" w14:textId="7E8F48BF" w:rsidR="00121590" w:rsidRDefault="005644E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branch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分支</w:t>
      </w:r>
    </w:p>
    <w:p w14:paraId="020C3D93" w14:textId="59E6C7AA" w:rsidR="005644EE" w:rsidRDefault="005644E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chemistry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化学</w:t>
      </w:r>
    </w:p>
    <w:p w14:paraId="2CD1C0F8" w14:textId="05869D67" w:rsidR="005644EE" w:rsidRDefault="005644E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biology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生物学</w:t>
      </w:r>
    </w:p>
    <w:p w14:paraId="72B4E9F5" w14:textId="18512753" w:rsidR="005644EE" w:rsidRDefault="005644E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physics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物理学</w:t>
      </w:r>
    </w:p>
    <w:p w14:paraId="3830DCF9" w14:textId="7C5E69C0" w:rsidR="003D4F2C" w:rsidRDefault="003D4F2C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pause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暂停</w:t>
      </w:r>
    </w:p>
    <w:p w14:paraId="5C6390E0" w14:textId="4D0BD958" w:rsidR="003D4F2C" w:rsidRDefault="003D4F2C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adjust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调整</w:t>
      </w:r>
    </w:p>
    <w:p w14:paraId="769302BF" w14:textId="5A9DE2B4" w:rsidR="003D4F2C" w:rsidRDefault="003D4F2C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peak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顶点；最高点</w:t>
      </w:r>
    </w:p>
    <w:p w14:paraId="79DB6B20" w14:textId="760EF625" w:rsidR="00121590" w:rsidRDefault="003D4F2C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valley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E03895"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谷底；最低点</w:t>
      </w:r>
    </w:p>
    <w:p w14:paraId="22DFCEB2" w14:textId="02D6E9B3" w:rsidR="008C1D54" w:rsidRDefault="008C1D54">
      <w:pPr>
        <w:rPr>
          <w:rFonts w:ascii="Times" w:hAnsi="Times" w:cs="Times New Roman"/>
        </w:rPr>
      </w:pPr>
    </w:p>
    <w:p w14:paraId="09D01FE5" w14:textId="2BCEE20D" w:rsidR="003D4F2C" w:rsidRDefault="003D4F2C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L</w:t>
      </w:r>
      <w:r>
        <w:rPr>
          <w:rFonts w:ascii="Times" w:hAnsi="Times" w:cs="Times New Roman"/>
        </w:rPr>
        <w:t>3</w:t>
      </w:r>
    </w:p>
    <w:p w14:paraId="3AC2CFB6" w14:textId="3705D2B7" w:rsidR="003D4F2C" w:rsidRDefault="00E03895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thermal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energy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热能</w:t>
      </w:r>
    </w:p>
    <w:p w14:paraId="09E37518" w14:textId="75719842" w:rsidR="00E03895" w:rsidRDefault="00E03895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atom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原子</w:t>
      </w:r>
    </w:p>
    <w:p w14:paraId="28411F29" w14:textId="21EB1DC1" w:rsidR="00E03895" w:rsidRDefault="00E03895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state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状态</w:t>
      </w:r>
    </w:p>
    <w:p w14:paraId="23FE33CF" w14:textId="53E13FAB" w:rsidR="00E03895" w:rsidRDefault="00E03895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measure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测量</w:t>
      </w:r>
    </w:p>
    <w:p w14:paraId="7155ECC3" w14:textId="482A188B" w:rsidR="00E03895" w:rsidRDefault="00E03895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transfer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转移</w:t>
      </w:r>
    </w:p>
    <w:p w14:paraId="11FC5B2D" w14:textId="6ABA6447" w:rsidR="00E03895" w:rsidRDefault="00E03895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flow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流动</w:t>
      </w:r>
    </w:p>
    <w:p w14:paraId="0BA5DB00" w14:textId="46FDAC3B" w:rsidR="008D325E" w:rsidRDefault="008D325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radiation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辐射</w:t>
      </w:r>
    </w:p>
    <w:p w14:paraId="0CC52E2D" w14:textId="620F3C8F" w:rsidR="008D325E" w:rsidRDefault="008D325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conduction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传导</w:t>
      </w:r>
    </w:p>
    <w:p w14:paraId="7D932325" w14:textId="0AF1A71D" w:rsidR="008D325E" w:rsidRDefault="008D325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particle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质点</w:t>
      </w:r>
    </w:p>
    <w:p w14:paraId="73A4BF66" w14:textId="0E131ED1" w:rsidR="008D325E" w:rsidRDefault="008D325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solid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固体</w:t>
      </w:r>
      <w:r>
        <w:rPr>
          <w:rFonts w:ascii="Times" w:hAnsi="Times" w:cs="Times New Roman" w:hint="eastAsia"/>
        </w:rPr>
        <w:t xml:space="preserve"> </w:t>
      </w:r>
    </w:p>
    <w:p w14:paraId="0E91FB4A" w14:textId="3ED6A124" w:rsidR="008D325E" w:rsidRDefault="008D325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liquid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液体</w:t>
      </w:r>
    </w:p>
    <w:p w14:paraId="212D327A" w14:textId="61697724" w:rsidR="008D325E" w:rsidRDefault="008D325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gas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气体</w:t>
      </w:r>
    </w:p>
    <w:p w14:paraId="034743C8" w14:textId="77777777" w:rsidR="008D325E" w:rsidRDefault="008D325E" w:rsidP="008D325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intermolecular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分子间的</w:t>
      </w:r>
    </w:p>
    <w:p w14:paraId="5FFFF5CB" w14:textId="77777777" w:rsidR="008D325E" w:rsidRDefault="008D325E" w:rsidP="008D325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gram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克</w:t>
      </w:r>
    </w:p>
    <w:p w14:paraId="7985580B" w14:textId="77777777" w:rsidR="008D325E" w:rsidRDefault="008D325E" w:rsidP="008D325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specific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heat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capacity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比热容</w:t>
      </w:r>
    </w:p>
    <w:p w14:paraId="260C7B1E" w14:textId="2C32F84B" w:rsidR="008D325E" w:rsidRDefault="008D325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exchange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交换</w:t>
      </w:r>
    </w:p>
    <w:p w14:paraId="37E84EE3" w14:textId="77777777" w:rsidR="00DA3B11" w:rsidRDefault="00DA3B11" w:rsidP="00DA3B11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final</w:t>
      </w:r>
      <w:r>
        <w:rPr>
          <w:rFonts w:ascii="Times" w:hAnsi="Times" w:cs="Times New Roman"/>
        </w:rPr>
        <w:t xml:space="preserve"> temperature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末温度</w:t>
      </w:r>
    </w:p>
    <w:p w14:paraId="6627302E" w14:textId="77777777" w:rsidR="00DA3B11" w:rsidRDefault="00DA3B11" w:rsidP="00DA3B11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initial</w:t>
      </w:r>
      <w:r>
        <w:rPr>
          <w:rFonts w:ascii="Times" w:hAnsi="Times" w:cs="Times New Roman"/>
        </w:rPr>
        <w:t xml:space="preserve"> temperature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初温度</w:t>
      </w:r>
    </w:p>
    <w:p w14:paraId="08704D20" w14:textId="77777777" w:rsidR="00DA3B11" w:rsidRDefault="00DA3B11" w:rsidP="00DA3B11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the</w:t>
      </w:r>
      <w:r>
        <w:rPr>
          <w:rFonts w:ascii="Times" w:hAnsi="Times" w:cs="Times New Roman"/>
        </w:rPr>
        <w:t xml:space="preserve"> temperature change of the system   </w:t>
      </w:r>
      <w:r>
        <w:rPr>
          <w:rFonts w:ascii="Times" w:hAnsi="Times" w:cs="Times New Roman" w:hint="eastAsia"/>
        </w:rPr>
        <w:t>系统温差</w:t>
      </w:r>
    </w:p>
    <w:p w14:paraId="574B7421" w14:textId="77777777" w:rsidR="00DA3B11" w:rsidRDefault="00DA3B11" w:rsidP="00DA3B11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copper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铜</w:t>
      </w:r>
    </w:p>
    <w:p w14:paraId="3A6C1D67" w14:textId="04B2F5FA" w:rsidR="008D325E" w:rsidRDefault="008D325E">
      <w:pPr>
        <w:rPr>
          <w:rFonts w:ascii="Times" w:hAnsi="Times" w:cs="Times New Roman"/>
        </w:rPr>
      </w:pPr>
    </w:p>
    <w:p w14:paraId="60931F15" w14:textId="071C495D" w:rsidR="00DA3B11" w:rsidRDefault="00DA3B11">
      <w:pPr>
        <w:rPr>
          <w:rFonts w:ascii="Times" w:hAnsi="Times" w:cs="Times New Roman"/>
        </w:rPr>
      </w:pPr>
    </w:p>
    <w:p w14:paraId="63373B5E" w14:textId="79F2409C" w:rsidR="00DA3B11" w:rsidRDefault="00DA3B11">
      <w:pPr>
        <w:rPr>
          <w:rFonts w:ascii="Times" w:hAnsi="Times" w:cs="Times New Roman"/>
        </w:rPr>
      </w:pPr>
    </w:p>
    <w:p w14:paraId="5DA5A97D" w14:textId="37641453" w:rsidR="00DA3B11" w:rsidRDefault="00DA3B11">
      <w:pPr>
        <w:rPr>
          <w:rFonts w:ascii="Times" w:hAnsi="Times" w:cs="Times New Roman"/>
        </w:rPr>
      </w:pPr>
    </w:p>
    <w:p w14:paraId="156C8DEB" w14:textId="008D3B14" w:rsidR="00DA3B11" w:rsidRDefault="00DA3B11">
      <w:pPr>
        <w:rPr>
          <w:rFonts w:ascii="Times" w:hAnsi="Times" w:cs="Times New Roman"/>
        </w:rPr>
      </w:pPr>
    </w:p>
    <w:p w14:paraId="4520256A" w14:textId="7D48215B" w:rsidR="00DA3B11" w:rsidRDefault="00DA3B11">
      <w:pPr>
        <w:rPr>
          <w:rFonts w:ascii="Times" w:hAnsi="Times" w:cs="Times New Roman"/>
        </w:rPr>
      </w:pPr>
    </w:p>
    <w:p w14:paraId="5334A129" w14:textId="25177A89" w:rsidR="00DA3B11" w:rsidRDefault="00DA3B11">
      <w:pPr>
        <w:rPr>
          <w:rFonts w:ascii="Times" w:hAnsi="Times" w:cs="Times New Roman"/>
        </w:rPr>
      </w:pPr>
    </w:p>
    <w:p w14:paraId="10C4AF0B" w14:textId="647BE13B" w:rsidR="00DA3B11" w:rsidRDefault="00DA3B11">
      <w:pPr>
        <w:rPr>
          <w:rFonts w:ascii="Times" w:hAnsi="Times" w:cs="Times New Roman"/>
        </w:rPr>
      </w:pPr>
    </w:p>
    <w:p w14:paraId="7F7C8306" w14:textId="66BB8147" w:rsidR="00DA3B11" w:rsidRDefault="00DA3B11">
      <w:pPr>
        <w:rPr>
          <w:rFonts w:ascii="Times" w:hAnsi="Times" w:cs="Times New Roman"/>
        </w:rPr>
      </w:pPr>
    </w:p>
    <w:p w14:paraId="425B63A0" w14:textId="4709BB01" w:rsidR="00DA3B11" w:rsidRDefault="00DA3B11">
      <w:pPr>
        <w:rPr>
          <w:rFonts w:ascii="Times" w:hAnsi="Times" w:cs="Times New Roman"/>
        </w:rPr>
      </w:pPr>
    </w:p>
    <w:p w14:paraId="5B57F2F3" w14:textId="58102918" w:rsidR="00DA3B11" w:rsidRDefault="00DA3B11">
      <w:pPr>
        <w:rPr>
          <w:rFonts w:ascii="Times" w:hAnsi="Times" w:cs="Times New Roman"/>
        </w:rPr>
      </w:pPr>
    </w:p>
    <w:p w14:paraId="7F056F3B" w14:textId="0E8931C2" w:rsidR="00DA3B11" w:rsidRDefault="00DA3B11">
      <w:pPr>
        <w:rPr>
          <w:rFonts w:ascii="Times" w:hAnsi="Times" w:cs="Times New Roman"/>
        </w:rPr>
      </w:pPr>
    </w:p>
    <w:p w14:paraId="404694C0" w14:textId="6EC56935" w:rsidR="00DA3B11" w:rsidRDefault="00DA3B11">
      <w:pPr>
        <w:rPr>
          <w:rFonts w:ascii="Times" w:hAnsi="Times" w:cs="Times New Roman"/>
        </w:rPr>
      </w:pPr>
    </w:p>
    <w:p w14:paraId="2661FFD4" w14:textId="18A03F4F" w:rsidR="00DA3B11" w:rsidRDefault="00DA3B11">
      <w:pPr>
        <w:rPr>
          <w:rFonts w:ascii="Times" w:hAnsi="Times" w:cs="Times New Roman"/>
        </w:rPr>
      </w:pPr>
    </w:p>
    <w:p w14:paraId="56A984A0" w14:textId="4051E08A" w:rsidR="00DA3B11" w:rsidRDefault="00DA3B11">
      <w:pPr>
        <w:rPr>
          <w:rFonts w:ascii="Times" w:hAnsi="Times" w:cs="Times New Roman"/>
        </w:rPr>
      </w:pPr>
    </w:p>
    <w:p w14:paraId="201FF5FC" w14:textId="052C94F3" w:rsidR="00DA3B11" w:rsidRDefault="00DA3B11">
      <w:pPr>
        <w:rPr>
          <w:rFonts w:ascii="Times" w:hAnsi="Times" w:cs="Times New Roman"/>
        </w:rPr>
      </w:pPr>
    </w:p>
    <w:p w14:paraId="1A5ADDEF" w14:textId="2B00E162" w:rsidR="00DA3B11" w:rsidRDefault="00DA3B11">
      <w:pPr>
        <w:rPr>
          <w:rFonts w:ascii="Times" w:hAnsi="Times" w:cs="Times New Roman"/>
        </w:rPr>
      </w:pPr>
    </w:p>
    <w:p w14:paraId="5BD331FC" w14:textId="50317207" w:rsidR="00DA3B11" w:rsidRDefault="00DA3B11">
      <w:pPr>
        <w:rPr>
          <w:rFonts w:ascii="Times" w:hAnsi="Times" w:cs="Times New Roman"/>
        </w:rPr>
      </w:pPr>
    </w:p>
    <w:p w14:paraId="13F05C73" w14:textId="07175C75" w:rsidR="00DA3B11" w:rsidRDefault="00DA3B11">
      <w:pPr>
        <w:rPr>
          <w:rFonts w:ascii="Times" w:hAnsi="Times" w:cs="Times New Roman"/>
        </w:rPr>
      </w:pPr>
    </w:p>
    <w:p w14:paraId="26429C38" w14:textId="646FCE28" w:rsidR="00DA3B11" w:rsidRDefault="00DA3B11">
      <w:pPr>
        <w:rPr>
          <w:rFonts w:ascii="Times" w:hAnsi="Times" w:cs="Times New Roman"/>
        </w:rPr>
      </w:pPr>
    </w:p>
    <w:p w14:paraId="3044CF1D" w14:textId="5ACA6BAB" w:rsidR="00DA3B11" w:rsidRDefault="00DA3B11">
      <w:pPr>
        <w:rPr>
          <w:rFonts w:ascii="Times" w:hAnsi="Times" w:cs="Times New Roman"/>
        </w:rPr>
      </w:pPr>
    </w:p>
    <w:p w14:paraId="22915AB0" w14:textId="3D50C411" w:rsidR="00DA3B11" w:rsidRDefault="00DA3B11">
      <w:pPr>
        <w:rPr>
          <w:rFonts w:ascii="Times" w:hAnsi="Times" w:cs="Times New Roman"/>
        </w:rPr>
      </w:pPr>
    </w:p>
    <w:p w14:paraId="5E7E8782" w14:textId="37215D12" w:rsidR="00DA3B11" w:rsidRDefault="00DA3B11">
      <w:pPr>
        <w:rPr>
          <w:rFonts w:ascii="Times" w:hAnsi="Times" w:cs="Times New Roman"/>
        </w:rPr>
      </w:pPr>
    </w:p>
    <w:p w14:paraId="15FC4306" w14:textId="09A3FB99" w:rsidR="00DA3B11" w:rsidRDefault="00DA3B11">
      <w:pPr>
        <w:rPr>
          <w:rFonts w:ascii="Times" w:hAnsi="Times" w:cs="Times New Roman"/>
        </w:rPr>
      </w:pPr>
    </w:p>
    <w:p w14:paraId="72F7DBD2" w14:textId="29B8ECD2" w:rsidR="00DA3B11" w:rsidRDefault="00DA3B11">
      <w:pPr>
        <w:rPr>
          <w:rFonts w:ascii="Times" w:hAnsi="Times" w:cs="Times New Roman"/>
        </w:rPr>
      </w:pPr>
    </w:p>
    <w:p w14:paraId="3661EC90" w14:textId="65BD1399" w:rsidR="00DA3B11" w:rsidRDefault="00DA3B11">
      <w:pPr>
        <w:rPr>
          <w:rFonts w:ascii="Times" w:hAnsi="Times" w:cs="Times New Roman"/>
        </w:rPr>
      </w:pPr>
    </w:p>
    <w:p w14:paraId="21A5B2C5" w14:textId="6CC7EF67" w:rsidR="00DA3B11" w:rsidRDefault="00DA3B11">
      <w:pPr>
        <w:rPr>
          <w:rFonts w:ascii="Times" w:hAnsi="Times" w:cs="Times New Roman"/>
        </w:rPr>
      </w:pPr>
    </w:p>
    <w:p w14:paraId="4D383954" w14:textId="00FC2F8D" w:rsidR="00DA3B11" w:rsidRDefault="00DA3B11">
      <w:pPr>
        <w:rPr>
          <w:rFonts w:ascii="Times" w:hAnsi="Times" w:cs="Times New Roman"/>
        </w:rPr>
      </w:pPr>
    </w:p>
    <w:p w14:paraId="65B8D424" w14:textId="7EAF5173" w:rsidR="00DA3B11" w:rsidRDefault="00DA3B11">
      <w:pPr>
        <w:rPr>
          <w:rFonts w:ascii="Times" w:hAnsi="Times" w:cs="Times New Roman"/>
        </w:rPr>
      </w:pPr>
    </w:p>
    <w:p w14:paraId="26D4B56B" w14:textId="4940A176" w:rsidR="00DA3B11" w:rsidRDefault="00DA3B11">
      <w:pPr>
        <w:rPr>
          <w:rFonts w:ascii="Times" w:hAnsi="Times" w:cs="Times New Roman"/>
        </w:rPr>
      </w:pPr>
    </w:p>
    <w:p w14:paraId="4F7F12AB" w14:textId="58FC0C0D" w:rsidR="00DA3B11" w:rsidRDefault="00DA3B11">
      <w:pPr>
        <w:rPr>
          <w:rFonts w:ascii="Times" w:hAnsi="Times" w:cs="Times New Roman"/>
        </w:rPr>
      </w:pPr>
    </w:p>
    <w:p w14:paraId="58673812" w14:textId="0ADEF338" w:rsidR="00DA3B11" w:rsidRDefault="00DA3B11">
      <w:pPr>
        <w:rPr>
          <w:rFonts w:ascii="Times" w:hAnsi="Times" w:cs="Times New Roman"/>
        </w:rPr>
      </w:pPr>
    </w:p>
    <w:p w14:paraId="2625554E" w14:textId="01466064" w:rsidR="00DA3B11" w:rsidRDefault="00DA3B11">
      <w:pPr>
        <w:rPr>
          <w:rFonts w:ascii="Times" w:hAnsi="Times" w:cs="Times New Roman"/>
        </w:rPr>
      </w:pPr>
    </w:p>
    <w:p w14:paraId="03EC81A5" w14:textId="23365BF4" w:rsidR="00DA3B11" w:rsidRDefault="00DA3B11">
      <w:pPr>
        <w:rPr>
          <w:rFonts w:ascii="Times" w:hAnsi="Times" w:cs="Times New Roman"/>
        </w:rPr>
      </w:pPr>
    </w:p>
    <w:p w14:paraId="777269C6" w14:textId="7B50D271" w:rsidR="00DA3B11" w:rsidRDefault="00DA3B11">
      <w:pPr>
        <w:rPr>
          <w:rFonts w:ascii="Times" w:hAnsi="Times" w:cs="Times New Roman"/>
        </w:rPr>
      </w:pPr>
    </w:p>
    <w:p w14:paraId="66A624DF" w14:textId="0EE1678A" w:rsidR="00DA3B11" w:rsidRDefault="00DA3B11">
      <w:pPr>
        <w:rPr>
          <w:rFonts w:ascii="Times" w:hAnsi="Times" w:cs="Times New Roman"/>
        </w:rPr>
      </w:pPr>
    </w:p>
    <w:p w14:paraId="727BD974" w14:textId="145232B3" w:rsidR="00DA3B11" w:rsidRDefault="00DA3B11">
      <w:pPr>
        <w:rPr>
          <w:rFonts w:ascii="Times" w:hAnsi="Times" w:cs="Times New Roman"/>
        </w:rPr>
      </w:pPr>
    </w:p>
    <w:p w14:paraId="306FC4BC" w14:textId="50F6BDBC" w:rsidR="00DA3B11" w:rsidRDefault="00DA3B11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lastRenderedPageBreak/>
        <w:t>Unit</w:t>
      </w:r>
      <w:r>
        <w:rPr>
          <w:rFonts w:ascii="Times" w:hAnsi="Times" w:cs="Times New Roman"/>
        </w:rPr>
        <w:t xml:space="preserve"> 4</w:t>
      </w:r>
    </w:p>
    <w:p w14:paraId="24D9B582" w14:textId="4F14F865" w:rsidR="00DA3B11" w:rsidRDefault="00DA3B11">
      <w:pPr>
        <w:rPr>
          <w:rFonts w:ascii="Times" w:hAnsi="Times" w:cs="Times New Roman"/>
        </w:rPr>
      </w:pPr>
    </w:p>
    <w:p w14:paraId="728A0F0F" w14:textId="38F5794D" w:rsidR="00DA3B11" w:rsidRDefault="00DA3B11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L</w:t>
      </w:r>
      <w:r>
        <w:rPr>
          <w:rFonts w:ascii="Times" w:hAnsi="Times" w:cs="Times New Roman"/>
        </w:rPr>
        <w:t>1</w:t>
      </w:r>
    </w:p>
    <w:p w14:paraId="3C3B52F8" w14:textId="4C23376E" w:rsidR="00DA3B11" w:rsidRDefault="00DA3B11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wave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波</w:t>
      </w:r>
    </w:p>
    <w:p w14:paraId="7E124A81" w14:textId="0244CFF3" w:rsidR="00DA3B11" w:rsidRDefault="00F60D4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amplitude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9E0873">
        <w:rPr>
          <w:rFonts w:ascii="Times" w:hAnsi="Times" w:cs="Times New Roman" w:hint="eastAsia"/>
        </w:rPr>
        <w:t>振幅</w:t>
      </w:r>
    </w:p>
    <w:p w14:paraId="1759A2A9" w14:textId="691A5515" w:rsidR="00F60D43" w:rsidRDefault="00F60D4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wavelength</w:t>
      </w:r>
      <w:r w:rsidR="009E0873">
        <w:rPr>
          <w:rFonts w:ascii="Times" w:hAnsi="Times" w:cs="Times New Roman"/>
        </w:rPr>
        <w:tab/>
      </w:r>
      <w:r w:rsidR="009E0873">
        <w:rPr>
          <w:rFonts w:ascii="Times" w:hAnsi="Times" w:cs="Times New Roman"/>
        </w:rPr>
        <w:tab/>
      </w:r>
      <w:r w:rsidR="009E0873">
        <w:rPr>
          <w:rFonts w:ascii="Times" w:hAnsi="Times" w:cs="Times New Roman" w:hint="eastAsia"/>
        </w:rPr>
        <w:t>波长</w:t>
      </w:r>
    </w:p>
    <w:p w14:paraId="65085855" w14:textId="1CBDA9CF" w:rsidR="00F60D43" w:rsidRDefault="00F60D4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period</w:t>
      </w:r>
      <w:r w:rsidR="009E0873">
        <w:rPr>
          <w:rFonts w:ascii="Times" w:hAnsi="Times" w:cs="Times New Roman"/>
        </w:rPr>
        <w:tab/>
      </w:r>
      <w:r w:rsidR="009E0873">
        <w:rPr>
          <w:rFonts w:ascii="Times" w:hAnsi="Times" w:cs="Times New Roman"/>
        </w:rPr>
        <w:tab/>
      </w:r>
      <w:r w:rsidR="009E0873">
        <w:rPr>
          <w:rFonts w:ascii="Times" w:hAnsi="Times" w:cs="Times New Roman"/>
        </w:rPr>
        <w:tab/>
      </w:r>
      <w:r w:rsidR="009E0873">
        <w:rPr>
          <w:rFonts w:ascii="Times" w:hAnsi="Times" w:cs="Times New Roman" w:hint="eastAsia"/>
        </w:rPr>
        <w:t>周期</w:t>
      </w:r>
    </w:p>
    <w:p w14:paraId="652B5644" w14:textId="6717C114" w:rsidR="00F60D43" w:rsidRDefault="00F60D4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frequency</w:t>
      </w:r>
      <w:r w:rsidR="009E0873">
        <w:rPr>
          <w:rFonts w:ascii="Times" w:hAnsi="Times" w:cs="Times New Roman"/>
        </w:rPr>
        <w:tab/>
      </w:r>
      <w:r w:rsidR="009E0873">
        <w:rPr>
          <w:rFonts w:ascii="Times" w:hAnsi="Times" w:cs="Times New Roman"/>
        </w:rPr>
        <w:tab/>
      </w:r>
      <w:r w:rsidR="009E0873">
        <w:rPr>
          <w:rFonts w:ascii="Times" w:hAnsi="Times" w:cs="Times New Roman" w:hint="eastAsia"/>
        </w:rPr>
        <w:t>频率</w:t>
      </w:r>
      <w:r w:rsidR="009E0873">
        <w:rPr>
          <w:rFonts w:ascii="Times" w:hAnsi="Times" w:cs="Times New Roman" w:hint="eastAsia"/>
        </w:rPr>
        <w:t xml:space="preserve"> </w:t>
      </w:r>
    </w:p>
    <w:p w14:paraId="2DED371C" w14:textId="36ECEAF0" w:rsidR="00F60D43" w:rsidRDefault="00F60D4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wave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velocity</w:t>
      </w:r>
      <w:r w:rsidR="009E0873">
        <w:rPr>
          <w:rFonts w:ascii="Times" w:hAnsi="Times" w:cs="Times New Roman"/>
        </w:rPr>
        <w:tab/>
      </w:r>
      <w:r w:rsidR="009E0873">
        <w:rPr>
          <w:rFonts w:ascii="Times" w:hAnsi="Times" w:cs="Times New Roman"/>
        </w:rPr>
        <w:tab/>
      </w:r>
      <w:r w:rsidR="009E0873">
        <w:rPr>
          <w:rFonts w:ascii="Times" w:hAnsi="Times" w:cs="Times New Roman" w:hint="eastAsia"/>
        </w:rPr>
        <w:t>波速</w:t>
      </w:r>
    </w:p>
    <w:p w14:paraId="1E90E981" w14:textId="385AC28B" w:rsidR="009E0873" w:rsidRDefault="00F60D4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cycle</w:t>
      </w:r>
      <w:r w:rsidR="009E0873">
        <w:rPr>
          <w:rFonts w:ascii="Times" w:hAnsi="Times" w:cs="Times New Roman"/>
        </w:rPr>
        <w:tab/>
      </w:r>
      <w:r w:rsidR="009E0873">
        <w:rPr>
          <w:rFonts w:ascii="Times" w:hAnsi="Times" w:cs="Times New Roman"/>
        </w:rPr>
        <w:tab/>
      </w:r>
      <w:r w:rsidR="009E0873">
        <w:rPr>
          <w:rFonts w:ascii="Times" w:hAnsi="Times" w:cs="Times New Roman"/>
        </w:rPr>
        <w:tab/>
      </w:r>
      <w:r w:rsidR="009E0873">
        <w:rPr>
          <w:rFonts w:ascii="Times" w:hAnsi="Times" w:cs="Times New Roman" w:hint="eastAsia"/>
        </w:rPr>
        <w:t>循环</w:t>
      </w:r>
      <w:r w:rsidR="009E0873">
        <w:rPr>
          <w:rFonts w:ascii="Times" w:hAnsi="Times" w:cs="Times New Roman"/>
        </w:rPr>
        <w:t>;</w:t>
      </w:r>
      <w:r w:rsidR="009E0873">
        <w:rPr>
          <w:rFonts w:ascii="Times" w:hAnsi="Times" w:cs="Times New Roman" w:hint="eastAsia"/>
        </w:rPr>
        <w:t>周期</w:t>
      </w:r>
    </w:p>
    <w:p w14:paraId="2DFDE55D" w14:textId="0054EEDD" w:rsidR="006F7047" w:rsidRDefault="00F60D4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superposition</w:t>
      </w:r>
      <w:r w:rsidR="006F7047">
        <w:rPr>
          <w:rFonts w:ascii="Times" w:hAnsi="Times" w:cs="Times New Roman"/>
        </w:rPr>
        <w:tab/>
      </w:r>
      <w:r w:rsidR="006F7047">
        <w:rPr>
          <w:rFonts w:ascii="Times" w:hAnsi="Times" w:cs="Times New Roman"/>
        </w:rPr>
        <w:tab/>
      </w:r>
      <w:r w:rsidR="006F7047">
        <w:rPr>
          <w:rFonts w:ascii="Times" w:hAnsi="Times" w:cs="Times New Roman" w:hint="eastAsia"/>
        </w:rPr>
        <w:t>叠加</w:t>
      </w:r>
      <w:r w:rsidR="006F7047">
        <w:rPr>
          <w:rFonts w:ascii="Times" w:hAnsi="Times" w:cs="Times New Roman" w:hint="eastAsia"/>
        </w:rPr>
        <w:t>;</w:t>
      </w:r>
      <w:r w:rsidR="006F7047">
        <w:rPr>
          <w:rFonts w:ascii="Times" w:hAnsi="Times" w:cs="Times New Roman" w:hint="eastAsia"/>
        </w:rPr>
        <w:t>重合</w:t>
      </w:r>
    </w:p>
    <w:p w14:paraId="36E1475F" w14:textId="16FAB5E8" w:rsidR="00F60D43" w:rsidRDefault="00F60D4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constructive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interference</w:t>
      </w:r>
      <w:r w:rsidR="006F7047">
        <w:rPr>
          <w:rFonts w:ascii="Times" w:hAnsi="Times" w:cs="Times New Roman"/>
        </w:rPr>
        <w:t xml:space="preserve"> </w:t>
      </w:r>
      <w:r w:rsidR="006F7047">
        <w:rPr>
          <w:rFonts w:ascii="Times" w:hAnsi="Times" w:cs="Times New Roman"/>
        </w:rPr>
        <w:tab/>
      </w:r>
      <w:r w:rsidR="006F7047">
        <w:rPr>
          <w:rFonts w:ascii="Times" w:hAnsi="Times" w:cs="Times New Roman" w:hint="eastAsia"/>
        </w:rPr>
        <w:t>相长干涉</w:t>
      </w:r>
    </w:p>
    <w:p w14:paraId="4A8AF1EB" w14:textId="37AF1456" w:rsidR="00F60D43" w:rsidRDefault="00F60D4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destructive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interference</w:t>
      </w:r>
      <w:r w:rsidR="006F7047">
        <w:rPr>
          <w:rFonts w:ascii="Times" w:hAnsi="Times" w:cs="Times New Roman"/>
        </w:rPr>
        <w:tab/>
      </w:r>
      <w:r w:rsidR="006F7047">
        <w:rPr>
          <w:rFonts w:ascii="Times" w:hAnsi="Times" w:cs="Times New Roman" w:hint="eastAsia"/>
        </w:rPr>
        <w:t>相消干涉</w:t>
      </w:r>
    </w:p>
    <w:p w14:paraId="4A72ED74" w14:textId="0B1ABAC5" w:rsidR="00F60D43" w:rsidRDefault="00F60D4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standing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wave</w:t>
      </w:r>
      <w:r w:rsidR="00D976A5">
        <w:rPr>
          <w:rFonts w:ascii="Times" w:hAnsi="Times" w:cs="Times New Roman"/>
        </w:rPr>
        <w:tab/>
      </w:r>
      <w:r w:rsidR="00D976A5">
        <w:rPr>
          <w:rFonts w:ascii="Times" w:hAnsi="Times" w:cs="Times New Roman"/>
        </w:rPr>
        <w:tab/>
      </w:r>
      <w:r w:rsidR="00D976A5">
        <w:rPr>
          <w:rFonts w:ascii="Times" w:hAnsi="Times" w:cs="Times New Roman" w:hint="eastAsia"/>
        </w:rPr>
        <w:t>驻波</w:t>
      </w:r>
    </w:p>
    <w:p w14:paraId="1ECB8559" w14:textId="47F3EFA4" w:rsidR="00F60D43" w:rsidRDefault="00F60D4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resonance</w:t>
      </w:r>
      <w:r w:rsidR="00D976A5">
        <w:rPr>
          <w:rFonts w:ascii="Times" w:hAnsi="Times" w:cs="Times New Roman"/>
        </w:rPr>
        <w:tab/>
      </w:r>
      <w:r w:rsidR="00D976A5">
        <w:rPr>
          <w:rFonts w:ascii="Times" w:hAnsi="Times" w:cs="Times New Roman"/>
        </w:rPr>
        <w:tab/>
      </w:r>
      <w:r w:rsidR="00D976A5">
        <w:rPr>
          <w:rFonts w:ascii="Times" w:hAnsi="Times" w:cs="Times New Roman" w:hint="eastAsia"/>
        </w:rPr>
        <w:t>共振</w:t>
      </w:r>
    </w:p>
    <w:p w14:paraId="0B5B9495" w14:textId="0756967D" w:rsidR="00F60D43" w:rsidRDefault="00F60D4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longitudinal</w:t>
      </w:r>
      <w:r w:rsidR="003B6690">
        <w:rPr>
          <w:rFonts w:ascii="Times" w:hAnsi="Times" w:cs="Times New Roman"/>
        </w:rPr>
        <w:t xml:space="preserve"> </w:t>
      </w:r>
      <w:r w:rsidR="003B6690">
        <w:rPr>
          <w:rFonts w:ascii="Times" w:hAnsi="Times" w:cs="Times New Roman" w:hint="eastAsia"/>
        </w:rPr>
        <w:t>wave</w:t>
      </w:r>
      <w:r w:rsidR="00D976A5">
        <w:rPr>
          <w:rFonts w:ascii="Times" w:hAnsi="Times" w:cs="Times New Roman"/>
        </w:rPr>
        <w:tab/>
      </w:r>
      <w:r w:rsidR="00D976A5">
        <w:rPr>
          <w:rFonts w:ascii="Times" w:hAnsi="Times" w:cs="Times New Roman" w:hint="eastAsia"/>
        </w:rPr>
        <w:t>纵波</w:t>
      </w:r>
    </w:p>
    <w:p w14:paraId="75B5972D" w14:textId="02A0878B" w:rsidR="003B6690" w:rsidRDefault="003B6690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transverse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wave</w:t>
      </w:r>
      <w:r w:rsidR="00D976A5">
        <w:rPr>
          <w:rFonts w:ascii="Times" w:hAnsi="Times" w:cs="Times New Roman"/>
        </w:rPr>
        <w:tab/>
      </w:r>
      <w:r w:rsidR="00D976A5">
        <w:rPr>
          <w:rFonts w:ascii="Times" w:hAnsi="Times" w:cs="Times New Roman" w:hint="eastAsia"/>
        </w:rPr>
        <w:t>横波</w:t>
      </w:r>
      <w:r w:rsidR="00D976A5">
        <w:rPr>
          <w:rFonts w:ascii="Times" w:hAnsi="Times" w:cs="Times New Roman" w:hint="eastAsia"/>
        </w:rPr>
        <w:t xml:space="preserve"> </w:t>
      </w:r>
    </w:p>
    <w:p w14:paraId="527B7357" w14:textId="2EF73B55" w:rsidR="00DA3B11" w:rsidRDefault="009E087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property</w:t>
      </w:r>
      <w:r w:rsidR="00D976A5">
        <w:rPr>
          <w:rFonts w:ascii="Times" w:hAnsi="Times" w:cs="Times New Roman"/>
        </w:rPr>
        <w:tab/>
      </w:r>
      <w:r w:rsidR="00D976A5">
        <w:rPr>
          <w:rFonts w:ascii="Times" w:hAnsi="Times" w:cs="Times New Roman"/>
        </w:rPr>
        <w:tab/>
      </w:r>
      <w:r w:rsidR="00D976A5">
        <w:rPr>
          <w:rFonts w:ascii="Times" w:hAnsi="Times" w:cs="Times New Roman" w:hint="eastAsia"/>
        </w:rPr>
        <w:t>性质</w:t>
      </w:r>
    </w:p>
    <w:p w14:paraId="5DABE51F" w14:textId="4EB0A529" w:rsidR="00D976A5" w:rsidRDefault="00FC5FC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terminology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术语</w:t>
      </w:r>
    </w:p>
    <w:p w14:paraId="69BCECE2" w14:textId="65D127F5" w:rsidR="00FC5FC3" w:rsidRDefault="00FC5FC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medium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媒介</w:t>
      </w:r>
    </w:p>
    <w:p w14:paraId="6F658ED5" w14:textId="043FED0A" w:rsidR="00FC5FC3" w:rsidRDefault="00FC5FC3">
      <w:pPr>
        <w:rPr>
          <w:rFonts w:ascii="Times" w:hAnsi="Times" w:cs="Times New Roman"/>
        </w:rPr>
      </w:pPr>
      <w:r w:rsidRPr="00FC5FC3">
        <w:rPr>
          <w:rFonts w:ascii="Times" w:hAnsi="Times" w:cs="Times New Roman"/>
        </w:rPr>
        <w:t>disturbance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干扰</w:t>
      </w:r>
    </w:p>
    <w:p w14:paraId="23F6D4A5" w14:textId="3FB72079" w:rsidR="00FC5FC3" w:rsidRDefault="00FC5FC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oscillate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振荡</w:t>
      </w:r>
      <w:r>
        <w:rPr>
          <w:rFonts w:ascii="Times" w:hAnsi="Times" w:cs="Times New Roman"/>
        </w:rPr>
        <w:t>;</w:t>
      </w:r>
      <w:r>
        <w:rPr>
          <w:rFonts w:ascii="Times" w:hAnsi="Times" w:cs="Times New Roman" w:hint="eastAsia"/>
        </w:rPr>
        <w:t>摆动</w:t>
      </w:r>
    </w:p>
    <w:p w14:paraId="487B959F" w14:textId="6F10F170" w:rsidR="00FC5FC3" w:rsidRDefault="00FC5FC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vibrate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振动</w:t>
      </w:r>
    </w:p>
    <w:p w14:paraId="780B3EBC" w14:textId="27D694B0" w:rsidR="00FC5FC3" w:rsidRDefault="00FC5FC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parallel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平行的</w:t>
      </w:r>
    </w:p>
    <w:p w14:paraId="6E12E9B1" w14:textId="4F1A9B20" w:rsidR="00FC5FC3" w:rsidRDefault="00FC5FC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crest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波峰</w:t>
      </w:r>
    </w:p>
    <w:p w14:paraId="4ABE0480" w14:textId="0745EF4F" w:rsidR="00FC5FC3" w:rsidRDefault="00BF0F9B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sine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正弦</w:t>
      </w:r>
    </w:p>
    <w:p w14:paraId="20FA5310" w14:textId="5F163456" w:rsidR="00BF0F9B" w:rsidRDefault="00BF0F9B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length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长度</w:t>
      </w:r>
    </w:p>
    <w:p w14:paraId="71E2A9B2" w14:textId="6C7162CD" w:rsidR="00BF0F9B" w:rsidRDefault="00BF0F9B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symbol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符号</w:t>
      </w:r>
    </w:p>
    <w:p w14:paraId="54E831B5" w14:textId="192A75F1" w:rsidR="00BF0F9B" w:rsidRDefault="00BF0F9B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calibrate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校正</w:t>
      </w:r>
      <w:r>
        <w:rPr>
          <w:rFonts w:ascii="Times" w:hAnsi="Times" w:cs="Times New Roman"/>
        </w:rPr>
        <w:t>;</w:t>
      </w:r>
      <w:r>
        <w:rPr>
          <w:rFonts w:ascii="Times" w:hAnsi="Times" w:cs="Times New Roman" w:hint="eastAsia"/>
        </w:rPr>
        <w:t>测定口径</w:t>
      </w:r>
    </w:p>
    <w:p w14:paraId="0CFB582D" w14:textId="36923C2F" w:rsidR="00BF0F9B" w:rsidRDefault="00BF0F9B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string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字符串</w:t>
      </w:r>
      <w:r>
        <w:rPr>
          <w:rFonts w:ascii="Times" w:hAnsi="Times" w:cs="Times New Roman"/>
        </w:rPr>
        <w:br/>
      </w:r>
      <w:r w:rsidR="00596BBB">
        <w:rPr>
          <w:rFonts w:ascii="Times" w:hAnsi="Times" w:cs="Times New Roman" w:hint="eastAsia"/>
        </w:rPr>
        <w:t>media</w:t>
      </w:r>
      <w:r w:rsidR="00596BBB">
        <w:rPr>
          <w:rFonts w:ascii="Times" w:hAnsi="Times" w:cs="Times New Roman"/>
        </w:rPr>
        <w:tab/>
      </w:r>
      <w:r w:rsidR="00596BBB">
        <w:rPr>
          <w:rFonts w:ascii="Times" w:hAnsi="Times" w:cs="Times New Roman"/>
        </w:rPr>
        <w:tab/>
      </w:r>
      <w:r w:rsidR="00596BBB">
        <w:rPr>
          <w:rFonts w:ascii="Times" w:hAnsi="Times" w:cs="Times New Roman"/>
        </w:rPr>
        <w:tab/>
      </w:r>
      <w:r w:rsidR="00596BBB">
        <w:rPr>
          <w:rFonts w:ascii="Times" w:hAnsi="Times" w:cs="Times New Roman" w:hint="eastAsia"/>
        </w:rPr>
        <w:t>介质</w:t>
      </w:r>
    </w:p>
    <w:p w14:paraId="231BB1E4" w14:textId="6A5D712C" w:rsidR="00596BBB" w:rsidRDefault="00AC468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wave</w:t>
      </w:r>
      <w:r>
        <w:rPr>
          <w:rFonts w:ascii="Times" w:hAnsi="Times" w:cs="Times New Roman"/>
        </w:rPr>
        <w:t>-</w:t>
      </w:r>
      <w:r>
        <w:rPr>
          <w:rFonts w:ascii="Times" w:hAnsi="Times" w:cs="Times New Roman" w:hint="eastAsia"/>
        </w:rPr>
        <w:t>like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波浪式的</w:t>
      </w:r>
    </w:p>
    <w:p w14:paraId="1DCB9FA5" w14:textId="4A384745" w:rsidR="00AC468E" w:rsidRDefault="00AC468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pattern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模式</w:t>
      </w:r>
    </w:p>
    <w:p w14:paraId="6C12F2D6" w14:textId="2DFAF49A" w:rsidR="007253BD" w:rsidRDefault="007253BD">
      <w:pPr>
        <w:rPr>
          <w:rFonts w:ascii="Times" w:hAnsi="Times" w:cs="Times New Roman"/>
        </w:rPr>
      </w:pPr>
    </w:p>
    <w:p w14:paraId="0F869157" w14:textId="69E7E7BA" w:rsidR="007253BD" w:rsidRDefault="007253BD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L</w:t>
      </w:r>
      <w:r>
        <w:rPr>
          <w:rFonts w:ascii="Times" w:hAnsi="Times" w:cs="Times New Roman"/>
        </w:rPr>
        <w:t>2</w:t>
      </w:r>
    </w:p>
    <w:p w14:paraId="140AA73F" w14:textId="7949DD4E" w:rsidR="00AC468E" w:rsidRDefault="00AC468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sound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声音</w:t>
      </w:r>
    </w:p>
    <w:p w14:paraId="21BBE922" w14:textId="45459BA2" w:rsidR="00AC468E" w:rsidRDefault="00AC468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speaker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扬声器</w:t>
      </w:r>
    </w:p>
    <w:p w14:paraId="1A705D56" w14:textId="58CC1035" w:rsidR="00AC468E" w:rsidRDefault="00AC468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signal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信号</w:t>
      </w:r>
    </w:p>
    <w:p w14:paraId="2796B073" w14:textId="1ED7EFA0" w:rsidR="00AC468E" w:rsidRDefault="00AC468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circular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循环的</w:t>
      </w:r>
    </w:p>
    <w:p w14:paraId="5D107F07" w14:textId="6171159D" w:rsidR="00AC468E" w:rsidRDefault="00AC468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cone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圆锥体</w:t>
      </w:r>
    </w:p>
    <w:p w14:paraId="4A5716A1" w14:textId="138551F5" w:rsidR="00AC468E" w:rsidRDefault="00AC468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compression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压缩</w:t>
      </w:r>
    </w:p>
    <w:p w14:paraId="0B18FDC4" w14:textId="5E4874DB" w:rsidR="00AC468E" w:rsidRDefault="00AC468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retract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缩回</w:t>
      </w:r>
    </w:p>
    <w:p w14:paraId="525C89C1" w14:textId="7832AA63" w:rsidR="00AC468E" w:rsidRDefault="00AC468E">
      <w:pPr>
        <w:rPr>
          <w:rFonts w:ascii="Times" w:hAnsi="Times" w:cs="Times New Roman"/>
        </w:rPr>
      </w:pPr>
      <w:r>
        <w:rPr>
          <w:rFonts w:ascii="Times" w:hAnsi="Times" w:cs="Times New Roman"/>
        </w:rPr>
        <w:t>propagate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传播</w:t>
      </w:r>
    </w:p>
    <w:p w14:paraId="4ABFA175" w14:textId="405F8618" w:rsidR="00AC468E" w:rsidRDefault="00AC468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rarefaction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稀疏</w:t>
      </w:r>
      <w:r>
        <w:rPr>
          <w:rFonts w:ascii="Times" w:hAnsi="Times" w:cs="Times New Roman" w:hint="eastAsia"/>
        </w:rPr>
        <w:t xml:space="preserve"> </w:t>
      </w:r>
    </w:p>
    <w:p w14:paraId="2BA80AAE" w14:textId="0D3B2BE6" w:rsidR="00AC468E" w:rsidRDefault="00AC468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tympanic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membrane</w:t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鼓膜</w:t>
      </w:r>
    </w:p>
    <w:p w14:paraId="320FD3D9" w14:textId="61BEF8E1" w:rsidR="00AC468E" w:rsidRDefault="00F742CF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eardrum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鼓膜</w:t>
      </w:r>
      <w:r>
        <w:rPr>
          <w:rFonts w:ascii="Times" w:hAnsi="Times" w:cs="Times New Roman" w:hint="eastAsia"/>
        </w:rPr>
        <w:t>;</w:t>
      </w:r>
      <w:r>
        <w:rPr>
          <w:rFonts w:ascii="Times" w:hAnsi="Times" w:cs="Times New Roman" w:hint="eastAsia"/>
        </w:rPr>
        <w:t>中耳</w:t>
      </w:r>
    </w:p>
    <w:p w14:paraId="3DA637A8" w14:textId="2CB200AD" w:rsidR="007253BD" w:rsidRDefault="00F742CF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interpret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解释</w:t>
      </w:r>
    </w:p>
    <w:p w14:paraId="33579518" w14:textId="43D0A738" w:rsidR="00F742CF" w:rsidRDefault="00F742CF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transmit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传输</w:t>
      </w:r>
    </w:p>
    <w:p w14:paraId="36ABD5ED" w14:textId="3B0522BF" w:rsidR="007253BD" w:rsidRDefault="007253BD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torsional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扭力的</w:t>
      </w:r>
    </w:p>
    <w:p w14:paraId="4F12DA45" w14:textId="7E8425F9" w:rsidR="007253BD" w:rsidRDefault="007253BD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vacuum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真空</w:t>
      </w:r>
      <w:r>
        <w:rPr>
          <w:rFonts w:ascii="Times" w:hAnsi="Times" w:cs="Times New Roman" w:hint="eastAsia"/>
        </w:rPr>
        <w:t xml:space="preserve"> </w:t>
      </w:r>
    </w:p>
    <w:p w14:paraId="2EB1C8B4" w14:textId="67B4598F" w:rsidR="007253BD" w:rsidRDefault="007253BD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absence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缺乏</w:t>
      </w:r>
      <w:r>
        <w:rPr>
          <w:rFonts w:ascii="Times" w:hAnsi="Times" w:cs="Times New Roman"/>
        </w:rPr>
        <w:t>;</w:t>
      </w:r>
      <w:r>
        <w:rPr>
          <w:rFonts w:ascii="Times" w:hAnsi="Times" w:cs="Times New Roman" w:hint="eastAsia"/>
        </w:rPr>
        <w:t>没有</w:t>
      </w:r>
    </w:p>
    <w:p w14:paraId="0CDCBC30" w14:textId="4A8678EE" w:rsidR="007253BD" w:rsidRDefault="007253BD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oxygen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氧气</w:t>
      </w:r>
    </w:p>
    <w:p w14:paraId="23DA1B54" w14:textId="0B5DEFCD" w:rsidR="007253BD" w:rsidRDefault="007253BD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nitrogen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氮气</w:t>
      </w:r>
    </w:p>
    <w:p w14:paraId="2DC53EF3" w14:textId="2BA1155D" w:rsidR="007253BD" w:rsidRDefault="007253BD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carbon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dioxide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二氧化碳</w:t>
      </w:r>
    </w:p>
    <w:p w14:paraId="301D9276" w14:textId="77777777" w:rsidR="007253BD" w:rsidRDefault="007253BD">
      <w:pPr>
        <w:rPr>
          <w:rFonts w:ascii="Times" w:hAnsi="Times" w:cs="Times New Roman"/>
        </w:rPr>
      </w:pPr>
    </w:p>
    <w:p w14:paraId="659FE4F3" w14:textId="71319096" w:rsidR="00F742CF" w:rsidRDefault="00A74CAC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L</w:t>
      </w:r>
      <w:r>
        <w:rPr>
          <w:rFonts w:ascii="Times" w:hAnsi="Times" w:cs="Times New Roman"/>
        </w:rPr>
        <w:t>3</w:t>
      </w:r>
    </w:p>
    <w:p w14:paraId="53E7D634" w14:textId="6B467B5F" w:rsidR="00F742CF" w:rsidRDefault="00A74CAC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interact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相交</w:t>
      </w:r>
    </w:p>
    <w:p w14:paraId="09F7C92D" w14:textId="411F9C96" w:rsidR="00A74CAC" w:rsidRDefault="00A74CAC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phenomenon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现象</w:t>
      </w:r>
      <w:r>
        <w:rPr>
          <w:rFonts w:ascii="Times" w:hAnsi="Times" w:cs="Times New Roman" w:hint="eastAsia"/>
        </w:rPr>
        <w:t xml:space="preserve"> </w:t>
      </w:r>
    </w:p>
    <w:p w14:paraId="74C6F4CA" w14:textId="2CC4386E" w:rsidR="00A74CAC" w:rsidRDefault="0078384B">
      <w:pPr>
        <w:rPr>
          <w:rFonts w:ascii="Times" w:hAnsi="Times" w:cs="Times New Roman"/>
        </w:rPr>
      </w:pPr>
      <w:r w:rsidRPr="0078384B">
        <w:rPr>
          <w:rFonts w:ascii="Times" w:hAnsi="Times" w:cs="Times New Roman"/>
        </w:rPr>
        <w:t>superimpose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重叠</w:t>
      </w:r>
    </w:p>
    <w:p w14:paraId="7EB5A5B4" w14:textId="233CEB97" w:rsidR="0078384B" w:rsidRDefault="0078384B">
      <w:pPr>
        <w:rPr>
          <w:rFonts w:ascii="Times" w:hAnsi="Times" w:cs="Times New Roman"/>
        </w:rPr>
      </w:pPr>
    </w:p>
    <w:p w14:paraId="7326C71C" w14:textId="03D09989" w:rsidR="001C6E05" w:rsidRDefault="001C6E05">
      <w:pPr>
        <w:rPr>
          <w:rFonts w:ascii="Times" w:hAnsi="Times" w:cs="Times New Roman"/>
        </w:rPr>
      </w:pPr>
      <w:r>
        <w:rPr>
          <w:rFonts w:ascii="Times" w:hAnsi="Times" w:cs="Times New Roman"/>
        </w:rPr>
        <w:t>L4</w:t>
      </w:r>
    </w:p>
    <w:p w14:paraId="749ED76F" w14:textId="5C08E1F8" w:rsidR="001C6E05" w:rsidRDefault="001C6E05">
      <w:pPr>
        <w:rPr>
          <w:rFonts w:ascii="Times" w:hAnsi="Times" w:cs="Times New Roman"/>
        </w:rPr>
      </w:pPr>
      <w:r>
        <w:rPr>
          <w:rFonts w:ascii="Times" w:hAnsi="Times" w:cs="Times New Roman"/>
        </w:rPr>
        <w:t>beats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差拍振动</w:t>
      </w:r>
    </w:p>
    <w:p w14:paraId="5BD1C38E" w14:textId="30C591C0" w:rsidR="001C6E05" w:rsidRDefault="001C6E05">
      <w:pPr>
        <w:rPr>
          <w:rFonts w:ascii="Times" w:hAnsi="Times" w:cs="Times New Roman"/>
        </w:rPr>
      </w:pPr>
      <w:r w:rsidRPr="001C6E05">
        <w:rPr>
          <w:rFonts w:ascii="Times" w:hAnsi="Times" w:cs="Times New Roman"/>
        </w:rPr>
        <w:t>natural frequency</w:t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自然频率</w:t>
      </w:r>
      <w:r>
        <w:rPr>
          <w:rFonts w:ascii="Times" w:hAnsi="Times" w:cs="Times New Roman"/>
        </w:rPr>
        <w:t>;</w:t>
      </w:r>
      <w:r>
        <w:rPr>
          <w:rFonts w:ascii="Times" w:hAnsi="Times" w:cs="Times New Roman" w:hint="eastAsia"/>
        </w:rPr>
        <w:t>固有频率</w:t>
      </w:r>
    </w:p>
    <w:p w14:paraId="267550F0" w14:textId="64CCE0E0" w:rsidR="001C6E05" w:rsidRDefault="001C6E05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strike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敲打</w:t>
      </w:r>
    </w:p>
    <w:p w14:paraId="22DBD8EE" w14:textId="5FD06D11" w:rsidR="001C6E05" w:rsidRDefault="001C6E05">
      <w:pPr>
        <w:rPr>
          <w:rFonts w:ascii="Times" w:hAnsi="Times" w:cs="Times New Roman"/>
        </w:rPr>
      </w:pPr>
      <w:r>
        <w:rPr>
          <w:rFonts w:ascii="Times" w:hAnsi="Times" w:cs="Times New Roman"/>
        </w:rPr>
        <w:t>observation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140640">
        <w:rPr>
          <w:rFonts w:ascii="Times" w:hAnsi="Times" w:cs="Times New Roman" w:hint="eastAsia"/>
        </w:rPr>
        <w:t>观察报告</w:t>
      </w:r>
    </w:p>
    <w:p w14:paraId="59F51CAF" w14:textId="7F61DB27" w:rsidR="00140640" w:rsidRDefault="00140640">
      <w:pPr>
        <w:rPr>
          <w:rFonts w:ascii="Times" w:hAnsi="Times" w:cs="Times New Roman"/>
        </w:rPr>
      </w:pPr>
      <w:r w:rsidRPr="00140640">
        <w:rPr>
          <w:rFonts w:ascii="Times" w:hAnsi="Times" w:cs="Times New Roman"/>
        </w:rPr>
        <w:t>prediction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预测</w:t>
      </w:r>
    </w:p>
    <w:p w14:paraId="68215BE7" w14:textId="55C77202" w:rsidR="00140640" w:rsidRDefault="00140640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tuning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fork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音叉</w:t>
      </w:r>
    </w:p>
    <w:p w14:paraId="2CCC14A7" w14:textId="762F65C4" w:rsidR="00140640" w:rsidRDefault="00140640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collapse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倒塌</w:t>
      </w:r>
    </w:p>
    <w:p w14:paraId="154F6BF3" w14:textId="77777777" w:rsidR="00C13A8D" w:rsidRDefault="00C13A8D" w:rsidP="00C13A8D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resonant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共振的</w:t>
      </w:r>
    </w:p>
    <w:p w14:paraId="135FFC8D" w14:textId="1C6254D6" w:rsidR="00140640" w:rsidRDefault="002D2791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attraction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吸引</w:t>
      </w:r>
    </w:p>
    <w:p w14:paraId="0818C377" w14:textId="51D76F9F" w:rsidR="002D2791" w:rsidRDefault="002D2791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repulsion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排斥</w:t>
      </w:r>
    </w:p>
    <w:p w14:paraId="50E206D2" w14:textId="25E8D643" w:rsidR="002D2791" w:rsidRDefault="002D2791">
      <w:pPr>
        <w:rPr>
          <w:rFonts w:ascii="Times" w:hAnsi="Times" w:cs="Times New Roman" w:hint="eastAsia"/>
        </w:rPr>
      </w:pPr>
      <w:r>
        <w:rPr>
          <w:rFonts w:ascii="Times" w:hAnsi="Times" w:cs="Times New Roman" w:hint="eastAsia"/>
        </w:rPr>
        <w:t>domain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theory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畴理论</w:t>
      </w:r>
    </w:p>
    <w:p w14:paraId="6C9EAD0F" w14:textId="6F92D256" w:rsidR="00140640" w:rsidRDefault="002D2791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polarity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极性</w:t>
      </w:r>
    </w:p>
    <w:p w14:paraId="6E9C1730" w14:textId="77777777" w:rsidR="002D2791" w:rsidRDefault="002D2791">
      <w:pPr>
        <w:rPr>
          <w:rFonts w:ascii="Times" w:hAnsi="Times" w:cs="Times New Roman" w:hint="eastAsia"/>
        </w:rPr>
      </w:pPr>
    </w:p>
    <w:p w14:paraId="25EF0967" w14:textId="646879DF" w:rsidR="00AC468E" w:rsidRDefault="00AC468E">
      <w:pPr>
        <w:rPr>
          <w:rFonts w:ascii="Times" w:hAnsi="Times" w:cs="Times New Roman"/>
        </w:rPr>
      </w:pPr>
    </w:p>
    <w:p w14:paraId="17185940" w14:textId="1C249BAF" w:rsidR="00140640" w:rsidRDefault="00140640">
      <w:pPr>
        <w:rPr>
          <w:rFonts w:ascii="Times" w:hAnsi="Times" w:cs="Times New Roman"/>
        </w:rPr>
      </w:pPr>
    </w:p>
    <w:p w14:paraId="43753B3A" w14:textId="036DF1D2" w:rsidR="00140640" w:rsidRDefault="00140640">
      <w:pPr>
        <w:rPr>
          <w:rFonts w:ascii="Times" w:hAnsi="Times" w:cs="Times New Roman"/>
        </w:rPr>
      </w:pPr>
    </w:p>
    <w:p w14:paraId="2BE2BF49" w14:textId="34D11DA0" w:rsidR="00140640" w:rsidRDefault="00140640">
      <w:pPr>
        <w:rPr>
          <w:rFonts w:ascii="Times" w:hAnsi="Times" w:cs="Times New Roman"/>
        </w:rPr>
      </w:pPr>
    </w:p>
    <w:p w14:paraId="556A4F40" w14:textId="6A6F3911" w:rsidR="00140640" w:rsidRDefault="00140640">
      <w:pPr>
        <w:rPr>
          <w:rFonts w:ascii="Times" w:hAnsi="Times" w:cs="Times New Roman"/>
        </w:rPr>
      </w:pPr>
    </w:p>
    <w:p w14:paraId="47ED33D1" w14:textId="71E9AF51" w:rsidR="00140640" w:rsidRDefault="00140640">
      <w:pPr>
        <w:rPr>
          <w:rFonts w:ascii="Times" w:hAnsi="Times" w:cs="Times New Roman"/>
        </w:rPr>
      </w:pPr>
    </w:p>
    <w:p w14:paraId="2CF7A0D3" w14:textId="32E195CC" w:rsidR="00140640" w:rsidRDefault="00140640">
      <w:pPr>
        <w:rPr>
          <w:rFonts w:ascii="Times" w:hAnsi="Times" w:cs="Times New Roman"/>
        </w:rPr>
      </w:pPr>
    </w:p>
    <w:p w14:paraId="133C701B" w14:textId="10A569BE" w:rsidR="00140640" w:rsidRDefault="00140640">
      <w:pPr>
        <w:rPr>
          <w:rFonts w:ascii="Times" w:hAnsi="Times" w:cs="Times New Roman"/>
        </w:rPr>
      </w:pPr>
    </w:p>
    <w:p w14:paraId="34D65EC3" w14:textId="1EFE3649" w:rsidR="00140640" w:rsidRDefault="00140640">
      <w:pPr>
        <w:rPr>
          <w:rFonts w:ascii="Times" w:hAnsi="Times" w:cs="Times New Roman"/>
        </w:rPr>
      </w:pPr>
    </w:p>
    <w:p w14:paraId="19754106" w14:textId="424C46FD" w:rsidR="00140640" w:rsidRDefault="00140640">
      <w:pPr>
        <w:rPr>
          <w:rFonts w:ascii="Times" w:hAnsi="Times" w:cs="Times New Roman"/>
        </w:rPr>
      </w:pPr>
    </w:p>
    <w:p w14:paraId="034C4084" w14:textId="1F53AAF2" w:rsidR="00140640" w:rsidRDefault="00140640">
      <w:pPr>
        <w:rPr>
          <w:rFonts w:ascii="Times" w:hAnsi="Times" w:cs="Times New Roman"/>
        </w:rPr>
      </w:pPr>
    </w:p>
    <w:p w14:paraId="67D1D916" w14:textId="7882034C" w:rsidR="00140640" w:rsidRDefault="00140640">
      <w:pPr>
        <w:rPr>
          <w:rFonts w:ascii="Times" w:hAnsi="Times" w:cs="Times New Roman"/>
        </w:rPr>
      </w:pPr>
    </w:p>
    <w:p w14:paraId="2EC56070" w14:textId="65117CD4" w:rsidR="00140640" w:rsidRDefault="00140640">
      <w:pPr>
        <w:rPr>
          <w:rFonts w:ascii="Times" w:hAnsi="Times" w:cs="Times New Roman"/>
        </w:rPr>
      </w:pPr>
    </w:p>
    <w:p w14:paraId="6AEED08B" w14:textId="66C3442D" w:rsidR="00140640" w:rsidRDefault="00140640">
      <w:pPr>
        <w:rPr>
          <w:rFonts w:ascii="Times" w:hAnsi="Times" w:cs="Times New Roman"/>
        </w:rPr>
      </w:pPr>
    </w:p>
    <w:p w14:paraId="6C1B70E6" w14:textId="73C71FBD" w:rsidR="00140640" w:rsidRDefault="00140640">
      <w:pPr>
        <w:rPr>
          <w:rFonts w:ascii="Times" w:hAnsi="Times" w:cs="Times New Roman"/>
        </w:rPr>
      </w:pPr>
    </w:p>
    <w:p w14:paraId="39197CFD" w14:textId="21DCBBF8" w:rsidR="00140640" w:rsidRDefault="00140640">
      <w:pPr>
        <w:rPr>
          <w:rFonts w:ascii="Times" w:hAnsi="Times" w:cs="Times New Roman"/>
        </w:rPr>
      </w:pPr>
    </w:p>
    <w:p w14:paraId="2C23EC91" w14:textId="7937377C" w:rsidR="00140640" w:rsidRDefault="00140640">
      <w:pPr>
        <w:rPr>
          <w:rFonts w:ascii="Times" w:hAnsi="Times" w:cs="Times New Roman"/>
        </w:rPr>
      </w:pPr>
    </w:p>
    <w:p w14:paraId="565894D2" w14:textId="1F521109" w:rsidR="00140640" w:rsidRDefault="00140640">
      <w:pPr>
        <w:rPr>
          <w:rFonts w:ascii="Times" w:hAnsi="Times" w:cs="Times New Roman"/>
        </w:rPr>
      </w:pPr>
    </w:p>
    <w:p w14:paraId="2A644A75" w14:textId="64892938" w:rsidR="00140640" w:rsidRDefault="00140640">
      <w:pPr>
        <w:rPr>
          <w:rFonts w:ascii="Times" w:hAnsi="Times" w:cs="Times New Roman"/>
        </w:rPr>
      </w:pPr>
    </w:p>
    <w:p w14:paraId="7CFF2474" w14:textId="6326718C" w:rsidR="00140640" w:rsidRDefault="00140640">
      <w:pPr>
        <w:rPr>
          <w:rFonts w:ascii="Times" w:hAnsi="Times" w:cs="Times New Roman"/>
        </w:rPr>
      </w:pPr>
    </w:p>
    <w:p w14:paraId="54DEE7FE" w14:textId="0676D6D7" w:rsidR="00140640" w:rsidRDefault="00140640">
      <w:pPr>
        <w:rPr>
          <w:rFonts w:ascii="Times" w:hAnsi="Times" w:cs="Times New Roman"/>
        </w:rPr>
      </w:pPr>
    </w:p>
    <w:p w14:paraId="181CA83C" w14:textId="1E6ECD22" w:rsidR="00140640" w:rsidRDefault="00140640">
      <w:pPr>
        <w:rPr>
          <w:rFonts w:ascii="Times" w:hAnsi="Times" w:cs="Times New Roman"/>
        </w:rPr>
      </w:pPr>
    </w:p>
    <w:p w14:paraId="1BC041D5" w14:textId="39AA4FDC" w:rsidR="00140640" w:rsidRDefault="00140640">
      <w:pPr>
        <w:rPr>
          <w:rFonts w:ascii="Times" w:hAnsi="Times" w:cs="Times New Roman"/>
        </w:rPr>
      </w:pPr>
    </w:p>
    <w:p w14:paraId="2F5872D8" w14:textId="6F3A9EEF" w:rsidR="00140640" w:rsidRDefault="00140640">
      <w:pPr>
        <w:rPr>
          <w:rFonts w:ascii="Times" w:hAnsi="Times" w:cs="Times New Roman"/>
        </w:rPr>
      </w:pPr>
    </w:p>
    <w:p w14:paraId="393448C5" w14:textId="77777777" w:rsidR="00AE5588" w:rsidRDefault="00AE5588">
      <w:pPr>
        <w:rPr>
          <w:rFonts w:ascii="Times" w:hAnsi="Times" w:cs="Times New Roman"/>
        </w:rPr>
      </w:pPr>
    </w:p>
    <w:p w14:paraId="36F02831" w14:textId="32C135A8" w:rsidR="00140640" w:rsidRDefault="00140640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lastRenderedPageBreak/>
        <w:t>Unit</w:t>
      </w:r>
      <w:r>
        <w:rPr>
          <w:rFonts w:ascii="Times" w:hAnsi="Times" w:cs="Times New Roman"/>
        </w:rPr>
        <w:t xml:space="preserve"> 5</w:t>
      </w:r>
    </w:p>
    <w:p w14:paraId="6997838A" w14:textId="749E2D35" w:rsidR="00140640" w:rsidRDefault="00140640">
      <w:pPr>
        <w:rPr>
          <w:rFonts w:ascii="Times" w:hAnsi="Times" w:cs="Times New Roman"/>
        </w:rPr>
      </w:pPr>
    </w:p>
    <w:p w14:paraId="73392F8E" w14:textId="7F28FEE2" w:rsidR="00140640" w:rsidRDefault="00140640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L</w:t>
      </w:r>
      <w:r>
        <w:rPr>
          <w:rFonts w:ascii="Times" w:hAnsi="Times" w:cs="Times New Roman"/>
        </w:rPr>
        <w:t>1</w:t>
      </w:r>
    </w:p>
    <w:p w14:paraId="62C711A5" w14:textId="48DC3C02" w:rsidR="00140640" w:rsidRDefault="000A796A">
      <w:pPr>
        <w:rPr>
          <w:rFonts w:ascii="Times" w:hAnsi="Times" w:cs="Times New Roman"/>
        </w:rPr>
      </w:pPr>
      <w:r w:rsidRPr="000A796A">
        <w:rPr>
          <w:rFonts w:ascii="Times" w:hAnsi="Times" w:cs="Times New Roman"/>
        </w:rPr>
        <w:t>electric circuit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 w:rsidR="00491CC2">
        <w:rPr>
          <w:rFonts w:ascii="Times" w:hAnsi="Times" w:cs="Times New Roman" w:hint="eastAsia"/>
        </w:rPr>
        <w:t>电路</w:t>
      </w:r>
    </w:p>
    <w:p w14:paraId="43F6E1C8" w14:textId="095E759F" w:rsidR="00491CC2" w:rsidRDefault="00491CC2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electron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电子</w:t>
      </w:r>
    </w:p>
    <w:p w14:paraId="07D30EAF" w14:textId="545CE641" w:rsidR="00491CC2" w:rsidRDefault="00A50416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source</w:t>
      </w:r>
      <w:r w:rsidR="00486411">
        <w:rPr>
          <w:rFonts w:ascii="Times" w:hAnsi="Times" w:cs="Times New Roman"/>
        </w:rPr>
        <w:tab/>
      </w:r>
      <w:r w:rsidR="00486411">
        <w:rPr>
          <w:rFonts w:ascii="Times" w:hAnsi="Times" w:cs="Times New Roman"/>
        </w:rPr>
        <w:tab/>
      </w:r>
      <w:r w:rsidR="00486411">
        <w:rPr>
          <w:rFonts w:ascii="Times" w:hAnsi="Times" w:cs="Times New Roman"/>
        </w:rPr>
        <w:tab/>
      </w:r>
      <w:r w:rsidR="00486411">
        <w:rPr>
          <w:rFonts w:ascii="Times" w:hAnsi="Times" w:cs="Times New Roman" w:hint="eastAsia"/>
        </w:rPr>
        <w:t>电源</w:t>
      </w:r>
    </w:p>
    <w:p w14:paraId="4E6470A1" w14:textId="5FE9263D" w:rsidR="00A50416" w:rsidRDefault="00A50416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load</w:t>
      </w:r>
      <w:r w:rsidR="00486411">
        <w:rPr>
          <w:rFonts w:ascii="Times" w:hAnsi="Times" w:cs="Times New Roman"/>
        </w:rPr>
        <w:tab/>
      </w:r>
      <w:r w:rsidR="00486411">
        <w:rPr>
          <w:rFonts w:ascii="Times" w:hAnsi="Times" w:cs="Times New Roman"/>
        </w:rPr>
        <w:tab/>
      </w:r>
      <w:r w:rsidR="00486411">
        <w:rPr>
          <w:rFonts w:ascii="Times" w:hAnsi="Times" w:cs="Times New Roman"/>
        </w:rPr>
        <w:tab/>
      </w:r>
      <w:r w:rsidR="00486411">
        <w:rPr>
          <w:rFonts w:ascii="Times" w:hAnsi="Times" w:cs="Times New Roman" w:hint="eastAsia"/>
        </w:rPr>
        <w:t>负载</w:t>
      </w:r>
    </w:p>
    <w:p w14:paraId="14A40B11" w14:textId="6F6EB78D" w:rsidR="00A50416" w:rsidRDefault="00A50416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switch</w:t>
      </w:r>
      <w:r w:rsidR="00486411">
        <w:rPr>
          <w:rFonts w:ascii="Times" w:hAnsi="Times" w:cs="Times New Roman"/>
        </w:rPr>
        <w:tab/>
      </w:r>
      <w:r w:rsidR="00486411">
        <w:rPr>
          <w:rFonts w:ascii="Times" w:hAnsi="Times" w:cs="Times New Roman"/>
        </w:rPr>
        <w:tab/>
      </w:r>
      <w:r w:rsidR="00486411">
        <w:rPr>
          <w:rFonts w:ascii="Times" w:hAnsi="Times" w:cs="Times New Roman"/>
        </w:rPr>
        <w:tab/>
      </w:r>
      <w:r w:rsidR="00486411">
        <w:rPr>
          <w:rFonts w:ascii="Times" w:hAnsi="Times" w:cs="Times New Roman" w:hint="eastAsia"/>
        </w:rPr>
        <w:t>开关</w:t>
      </w:r>
    </w:p>
    <w:p w14:paraId="14FD6F4D" w14:textId="59D9EEF8" w:rsidR="00A50416" w:rsidRDefault="00A50416">
      <w:pPr>
        <w:rPr>
          <w:rFonts w:ascii="Times" w:hAnsi="Times" w:cs="Times New Roman" w:hint="eastAsia"/>
        </w:rPr>
      </w:pPr>
      <w:r>
        <w:rPr>
          <w:rFonts w:ascii="Times" w:hAnsi="Times" w:cs="Times New Roman" w:hint="eastAsia"/>
        </w:rPr>
        <w:t>wire</w:t>
      </w:r>
      <w:r w:rsidR="00486411">
        <w:rPr>
          <w:rFonts w:ascii="Times" w:hAnsi="Times" w:cs="Times New Roman"/>
        </w:rPr>
        <w:tab/>
      </w:r>
      <w:r w:rsidR="00486411">
        <w:rPr>
          <w:rFonts w:ascii="Times" w:hAnsi="Times" w:cs="Times New Roman"/>
        </w:rPr>
        <w:tab/>
      </w:r>
      <w:r w:rsidR="00486411">
        <w:rPr>
          <w:rFonts w:ascii="Times" w:hAnsi="Times" w:cs="Times New Roman"/>
        </w:rPr>
        <w:tab/>
      </w:r>
      <w:r w:rsidR="00486411">
        <w:rPr>
          <w:rFonts w:ascii="Times" w:hAnsi="Times" w:cs="Times New Roman" w:hint="eastAsia"/>
        </w:rPr>
        <w:t>电线</w:t>
      </w:r>
    </w:p>
    <w:p w14:paraId="4CD9861C" w14:textId="69C73DEE" w:rsidR="00A50416" w:rsidRDefault="00057E8B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proton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质子</w:t>
      </w:r>
    </w:p>
    <w:p w14:paraId="1B9FD1F1" w14:textId="15CA2E3C" w:rsidR="00057E8B" w:rsidRDefault="00057E8B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neutron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中子</w:t>
      </w:r>
    </w:p>
    <w:p w14:paraId="085C67BA" w14:textId="41364085" w:rsidR="00057E8B" w:rsidRDefault="00057E8B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lightbulb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灯泡</w:t>
      </w:r>
    </w:p>
    <w:p w14:paraId="3EF0DC90" w14:textId="0FC3DEFC" w:rsidR="00057E8B" w:rsidRDefault="00057E8B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battery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电池</w:t>
      </w:r>
    </w:p>
    <w:p w14:paraId="399F3B3F" w14:textId="77777777" w:rsidR="00947139" w:rsidRDefault="00947139">
      <w:pPr>
        <w:rPr>
          <w:rFonts w:ascii="Times" w:hAnsi="Times" w:cs="Times New Roman"/>
        </w:rPr>
      </w:pPr>
    </w:p>
    <w:p w14:paraId="1BCD4898" w14:textId="191AF114" w:rsidR="00A47A4F" w:rsidRDefault="00A47A4F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L</w:t>
      </w:r>
      <w:r>
        <w:rPr>
          <w:rFonts w:ascii="Times" w:hAnsi="Times" w:cs="Times New Roman"/>
        </w:rPr>
        <w:t>2</w:t>
      </w:r>
    </w:p>
    <w:p w14:paraId="2A432024" w14:textId="5323FC1D" w:rsidR="00A47A4F" w:rsidRDefault="00A47A4F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resistance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电阻</w:t>
      </w:r>
    </w:p>
    <w:p w14:paraId="268BCE56" w14:textId="2D847838" w:rsidR="00A47A4F" w:rsidRDefault="00A47A4F">
      <w:pPr>
        <w:rPr>
          <w:rFonts w:ascii="Times" w:hAnsi="Times" w:cs="Times New Roman" w:hint="eastAsia"/>
        </w:rPr>
      </w:pPr>
      <w:r w:rsidRPr="00A47A4F">
        <w:rPr>
          <w:rFonts w:ascii="Times" w:hAnsi="Times" w:cs="Times New Roman"/>
        </w:rPr>
        <w:t>representative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有代表性的</w:t>
      </w:r>
    </w:p>
    <w:p w14:paraId="4B5BBB3A" w14:textId="7AAB390B" w:rsidR="00BF0F9B" w:rsidRDefault="00E131B5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Ohm</w:t>
      </w:r>
      <w:r>
        <w:rPr>
          <w:rFonts w:ascii="Times" w:hAnsi="Times" w:cs="Times New Roman"/>
        </w:rPr>
        <w:t>’s Law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欧姆定律</w:t>
      </w:r>
    </w:p>
    <w:p w14:paraId="15B8488B" w14:textId="1725AD85" w:rsidR="00E131B5" w:rsidRPr="00F96FA9" w:rsidRDefault="00E131B5">
      <w:pPr>
        <w:rPr>
          <w:rFonts w:ascii="Times New Roman" w:eastAsia="Times New Roman" w:hAnsi="Times New Roman" w:cs="Times New Roman"/>
        </w:rPr>
      </w:pPr>
      <w:r>
        <w:rPr>
          <w:rFonts w:ascii="Times" w:hAnsi="Times" w:cs="Times New Roman"/>
        </w:rPr>
        <w:t>Kirc</w:t>
      </w:r>
      <w:r>
        <w:rPr>
          <w:rFonts w:ascii="Times" w:hAnsi="Times" w:cs="Times New Roman" w:hint="eastAsia"/>
        </w:rPr>
        <w:t>h</w:t>
      </w:r>
      <w:r>
        <w:rPr>
          <w:rFonts w:ascii="Times" w:hAnsi="Times" w:cs="Times New Roman"/>
        </w:rPr>
        <w:t xml:space="preserve">hoff’s </w:t>
      </w:r>
      <w:r>
        <w:rPr>
          <w:rFonts w:ascii="Times" w:hAnsi="Times" w:cs="Times New Roman" w:hint="eastAsia"/>
        </w:rPr>
        <w:t>Law</w:t>
      </w:r>
      <w:r w:rsidR="00F96FA9">
        <w:rPr>
          <w:rFonts w:ascii="Times" w:hAnsi="Times" w:cs="Times New Roman"/>
        </w:rPr>
        <w:tab/>
      </w:r>
      <w:r w:rsidR="00F96FA9" w:rsidRPr="00F96FA9">
        <w:rPr>
          <w:rFonts w:ascii="Microsoft YaHei" w:eastAsia="Microsoft YaHei" w:hAnsi="Microsoft YaHei" w:cs="Microsoft YaHei" w:hint="eastAsia"/>
          <w:color w:val="333333"/>
          <w:sz w:val="21"/>
          <w:szCs w:val="21"/>
          <w:shd w:val="clear" w:color="auto" w:fill="FFFFFF"/>
        </w:rPr>
        <w:t>基尔霍夫定</w:t>
      </w:r>
      <w:r w:rsidR="00F96FA9" w:rsidRPr="00F96FA9">
        <w:rPr>
          <w:rFonts w:ascii="Microsoft YaHei" w:eastAsia="Microsoft YaHei" w:hAnsi="Microsoft YaHei" w:cs="Microsoft YaHei"/>
          <w:color w:val="333333"/>
          <w:sz w:val="21"/>
          <w:szCs w:val="21"/>
          <w:shd w:val="clear" w:color="auto" w:fill="FFFFFF"/>
        </w:rPr>
        <w:t>律</w:t>
      </w:r>
    </w:p>
    <w:p w14:paraId="43FCACFA" w14:textId="7C51781E" w:rsidR="00E131B5" w:rsidRDefault="00E131B5">
      <w:pPr>
        <w:rPr>
          <w:rFonts w:ascii="Times" w:hAnsi="Times" w:cs="Times New Roman"/>
        </w:rPr>
      </w:pPr>
      <w:r w:rsidRPr="00E131B5">
        <w:rPr>
          <w:rFonts w:ascii="Times" w:hAnsi="Times" w:cs="Times New Roman"/>
        </w:rPr>
        <w:t>series circuit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串联电路</w:t>
      </w:r>
    </w:p>
    <w:p w14:paraId="5C7A0A49" w14:textId="3D19B0FA" w:rsidR="00E131B5" w:rsidRDefault="00E131B5">
      <w:pPr>
        <w:rPr>
          <w:rFonts w:ascii="Times" w:hAnsi="Times" w:cs="Times New Roman"/>
        </w:rPr>
      </w:pPr>
      <w:r w:rsidRPr="00E131B5">
        <w:rPr>
          <w:rFonts w:ascii="Times" w:hAnsi="Times" w:cs="Times New Roman"/>
        </w:rPr>
        <w:t>parallel circuits</w:t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并联电路</w:t>
      </w:r>
    </w:p>
    <w:p w14:paraId="11E113D9" w14:textId="5D3F0F14" w:rsidR="00C13A8D" w:rsidRDefault="00C13A8D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current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电流</w:t>
      </w:r>
    </w:p>
    <w:p w14:paraId="57325326" w14:textId="7EF4FF43" w:rsidR="00C13A8D" w:rsidRDefault="00C13A8D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potential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difference</w:t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电压</w:t>
      </w:r>
    </w:p>
    <w:p w14:paraId="79BAE95E" w14:textId="40976C7A" w:rsidR="00C13A8D" w:rsidRDefault="00C13A8D">
      <w:pPr>
        <w:rPr>
          <w:rFonts w:ascii="Times" w:hAnsi="Times" w:cs="Times New Roman" w:hint="eastAsia"/>
        </w:rPr>
      </w:pPr>
      <w:r>
        <w:rPr>
          <w:rFonts w:ascii="Times" w:hAnsi="Times" w:cs="Times New Roman" w:hint="eastAsia"/>
        </w:rPr>
        <w:t>voltage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电压</w:t>
      </w:r>
    </w:p>
    <w:p w14:paraId="352FDEDE" w14:textId="1DBB5D8C" w:rsidR="00C13A8D" w:rsidRDefault="00C13A8D">
      <w:pPr>
        <w:rPr>
          <w:rFonts w:ascii="Times" w:hAnsi="Times" w:cs="Times New Roman"/>
        </w:rPr>
      </w:pPr>
      <w:r w:rsidRPr="00C13A8D">
        <w:rPr>
          <w:rFonts w:ascii="Times" w:hAnsi="Times" w:cs="Times New Roman"/>
        </w:rPr>
        <w:t>standardized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标准化的</w:t>
      </w:r>
      <w:r>
        <w:rPr>
          <w:rFonts w:ascii="Times" w:hAnsi="Times" w:cs="Times New Roman" w:hint="eastAsia"/>
        </w:rPr>
        <w:t xml:space="preserve"> </w:t>
      </w:r>
    </w:p>
    <w:p w14:paraId="258306B2" w14:textId="34BFE6A9" w:rsidR="00C13A8D" w:rsidRDefault="00C13A8D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photorealistic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照相写实主义的</w:t>
      </w:r>
    </w:p>
    <w:p w14:paraId="4100C19A" w14:textId="47181C1F" w:rsidR="00C13A8D" w:rsidRDefault="00415629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resistor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电阻器</w:t>
      </w:r>
    </w:p>
    <w:p w14:paraId="02FBA436" w14:textId="70AB431B" w:rsidR="00415629" w:rsidRDefault="00C55386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open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switch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开启式开关</w:t>
      </w:r>
    </w:p>
    <w:p w14:paraId="753A49E8" w14:textId="45A4808A" w:rsidR="00C55386" w:rsidRDefault="00C55386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closed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switch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闭合开关</w:t>
      </w:r>
    </w:p>
    <w:p w14:paraId="6D82B789" w14:textId="603239B2" w:rsidR="00C13A8D" w:rsidRDefault="00C55386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voltmeter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电压表</w:t>
      </w:r>
    </w:p>
    <w:p w14:paraId="01DC434D" w14:textId="3B02AFEF" w:rsidR="00C55386" w:rsidRDefault="00C55386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ammeter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电流表</w:t>
      </w:r>
    </w:p>
    <w:p w14:paraId="71242A41" w14:textId="797BAF63" w:rsidR="00C55386" w:rsidRDefault="00C55386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conformation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构造</w:t>
      </w:r>
    </w:p>
    <w:p w14:paraId="746BD9E9" w14:textId="4DB2E076" w:rsidR="00C55386" w:rsidRDefault="00C55386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combined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circuit</w:t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组合电路</w:t>
      </w:r>
    </w:p>
    <w:p w14:paraId="6259E209" w14:textId="76302674" w:rsidR="00C55386" w:rsidRDefault="00633390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junction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接合点</w:t>
      </w:r>
    </w:p>
    <w:p w14:paraId="3040343E" w14:textId="46EC716E" w:rsidR="00633390" w:rsidRDefault="00802B26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rejoin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重新结合</w:t>
      </w:r>
    </w:p>
    <w:p w14:paraId="77C86113" w14:textId="3B5FBAB2" w:rsidR="00802B26" w:rsidRDefault="00802B26">
      <w:pPr>
        <w:rPr>
          <w:rFonts w:ascii="Times" w:hAnsi="Times" w:cs="Times New Roman"/>
        </w:rPr>
      </w:pPr>
      <w:r w:rsidRPr="00802B26">
        <w:rPr>
          <w:rFonts w:ascii="Times" w:hAnsi="Times" w:cs="Times New Roman"/>
        </w:rPr>
        <w:t>electrical safety device</w:t>
      </w:r>
      <w:r>
        <w:rPr>
          <w:rFonts w:ascii="Times" w:hAnsi="Times" w:cs="Times New Roman"/>
        </w:rPr>
        <w:t xml:space="preserve">  </w:t>
      </w:r>
      <w:r>
        <w:rPr>
          <w:rFonts w:ascii="Times" w:hAnsi="Times" w:cs="Times New Roman" w:hint="eastAsia"/>
        </w:rPr>
        <w:t>电气安全装置</w:t>
      </w:r>
    </w:p>
    <w:p w14:paraId="628A03E5" w14:textId="09EC57D6" w:rsidR="00802B26" w:rsidRDefault="00802B26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install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安装</w:t>
      </w:r>
    </w:p>
    <w:p w14:paraId="4AF27366" w14:textId="2883049B" w:rsidR="00802B26" w:rsidRDefault="00802B26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alter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修改</w:t>
      </w:r>
    </w:p>
    <w:p w14:paraId="4554841A" w14:textId="3CA41BAF" w:rsidR="00802B26" w:rsidRDefault="00802B26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repair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修理</w:t>
      </w:r>
    </w:p>
    <w:p w14:paraId="7EC6D273" w14:textId="54A5EC78" w:rsidR="00802B26" w:rsidRDefault="00D4027F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maintain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维修</w:t>
      </w:r>
    </w:p>
    <w:p w14:paraId="7C6DA3F0" w14:textId="7F4880E6" w:rsidR="00D4027F" w:rsidRDefault="00D4027F">
      <w:pPr>
        <w:rPr>
          <w:rFonts w:ascii="Times" w:hAnsi="Times" w:cs="Times New Roman"/>
        </w:rPr>
      </w:pPr>
      <w:r>
        <w:rPr>
          <w:rFonts w:ascii="Times" w:hAnsi="Times" w:cs="Times New Roman"/>
        </w:rPr>
        <w:t>constr</w:t>
      </w:r>
      <w:r>
        <w:rPr>
          <w:rFonts w:ascii="Times" w:hAnsi="Times" w:cs="Times New Roman" w:hint="eastAsia"/>
        </w:rPr>
        <w:t>u</w:t>
      </w:r>
      <w:r>
        <w:rPr>
          <w:rFonts w:ascii="Times" w:hAnsi="Times" w:cs="Times New Roman"/>
        </w:rPr>
        <w:t xml:space="preserve">ction </w:t>
      </w:r>
      <w:r>
        <w:rPr>
          <w:rFonts w:ascii="Times" w:hAnsi="Times" w:cs="Times New Roman" w:hint="eastAsia"/>
        </w:rPr>
        <w:t>contractor</w:t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工程承包商</w:t>
      </w:r>
    </w:p>
    <w:p w14:paraId="6D379448" w14:textId="620652EB" w:rsidR="00D4027F" w:rsidRDefault="00D4027F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maintenance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contractor</w:t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维修承包商</w:t>
      </w:r>
    </w:p>
    <w:p w14:paraId="16F8618B" w14:textId="27C38E4B" w:rsidR="00D4027F" w:rsidRDefault="00D4027F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manufacturer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制造商</w:t>
      </w:r>
    </w:p>
    <w:p w14:paraId="546B2AF1" w14:textId="3D96F924" w:rsidR="00D4027F" w:rsidRDefault="00D4027F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resource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company</w:t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资源公司</w:t>
      </w:r>
    </w:p>
    <w:p w14:paraId="63E0B50A" w14:textId="2702CC0D" w:rsidR="00D4027F" w:rsidRDefault="00D4027F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large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organization</w:t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大型组织</w:t>
      </w:r>
    </w:p>
    <w:p w14:paraId="315AE424" w14:textId="798B3A30" w:rsidR="00D4027F" w:rsidRDefault="00D4027F">
      <w:pPr>
        <w:rPr>
          <w:rFonts w:ascii="Times" w:hAnsi="Times" w:cs="Times New Roman"/>
        </w:rPr>
      </w:pPr>
      <w:r w:rsidRPr="00D4027F">
        <w:rPr>
          <w:rFonts w:ascii="Times" w:hAnsi="Times" w:cs="Times New Roman"/>
        </w:rPr>
        <w:t>apprenticeship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学徒期</w:t>
      </w:r>
    </w:p>
    <w:p w14:paraId="1CBAC657" w14:textId="7F2EA089" w:rsidR="00FC5FC3" w:rsidRDefault="00593876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residential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与居住有关的</w:t>
      </w:r>
    </w:p>
    <w:p w14:paraId="5135E413" w14:textId="2271084D" w:rsidR="00593876" w:rsidRDefault="00593876">
      <w:pPr>
        <w:rPr>
          <w:rFonts w:ascii="Times" w:hAnsi="Times" w:cs="Times New Roman" w:hint="eastAsia"/>
        </w:rPr>
      </w:pPr>
      <w:r>
        <w:rPr>
          <w:rFonts w:ascii="Times" w:hAnsi="Times" w:cs="Times New Roman"/>
        </w:rPr>
        <w:t>commercial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与商业有关的</w:t>
      </w:r>
    </w:p>
    <w:p w14:paraId="14CAC63B" w14:textId="62D78470" w:rsidR="00593876" w:rsidRDefault="00593876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institutional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制度上的</w:t>
      </w:r>
    </w:p>
    <w:p w14:paraId="5262E2DE" w14:textId="3A13FB8C" w:rsidR="00593876" w:rsidRDefault="00593876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industrial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工业上的</w:t>
      </w:r>
    </w:p>
    <w:p w14:paraId="2BA60A4B" w14:textId="159389D4" w:rsidR="00593876" w:rsidRDefault="00593876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fuse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保险丝</w:t>
      </w:r>
    </w:p>
    <w:p w14:paraId="581B3F10" w14:textId="58FECAA6" w:rsidR="00593876" w:rsidRDefault="00593876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ground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pin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接地插头</w:t>
      </w:r>
    </w:p>
    <w:p w14:paraId="41B117CC" w14:textId="2CF3CAB9" w:rsidR="00593876" w:rsidRDefault="00D412EE">
      <w:pPr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circuit </w:t>
      </w:r>
      <w:r>
        <w:rPr>
          <w:rFonts w:ascii="Times" w:hAnsi="Times" w:cs="Times New Roman" w:hint="eastAsia"/>
        </w:rPr>
        <w:t>breaker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断路器</w:t>
      </w:r>
    </w:p>
    <w:p w14:paraId="6479453E" w14:textId="77777777" w:rsidR="00DC3FBF" w:rsidRDefault="00DC3FBF">
      <w:pPr>
        <w:rPr>
          <w:rFonts w:ascii="Times" w:hAnsi="Times" w:cs="Times New Roman"/>
        </w:rPr>
      </w:pPr>
    </w:p>
    <w:p w14:paraId="7A76C4C7" w14:textId="77777777" w:rsidR="00DC3FBF" w:rsidRDefault="00DC3FBF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L</w:t>
      </w:r>
      <w:r>
        <w:rPr>
          <w:rFonts w:ascii="Times" w:hAnsi="Times" w:cs="Times New Roman"/>
        </w:rPr>
        <w:t>3</w:t>
      </w:r>
    </w:p>
    <w:p w14:paraId="1D79A808" w14:textId="192E4B4B" w:rsidR="00DC3FBF" w:rsidRDefault="00DC3FBF">
      <w:pPr>
        <w:rPr>
          <w:rFonts w:ascii="Times" w:hAnsi="Times" w:cs="Times New Roman"/>
        </w:rPr>
      </w:pPr>
      <w:r w:rsidRPr="00DC3FBF">
        <w:rPr>
          <w:rFonts w:ascii="Times" w:hAnsi="Times" w:cs="Times New Roman"/>
        </w:rPr>
        <w:t>electromagnetism</w:t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电磁</w:t>
      </w:r>
    </w:p>
    <w:p w14:paraId="6846D3F9" w14:textId="77777777" w:rsidR="00DC3FBF" w:rsidRDefault="00DC3FBF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magnet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磁体</w:t>
      </w:r>
    </w:p>
    <w:p w14:paraId="1BFADACD" w14:textId="77777777" w:rsidR="00DC3FBF" w:rsidRDefault="00DC3FBF">
      <w:pPr>
        <w:rPr>
          <w:rFonts w:ascii="Times" w:hAnsi="Times" w:cs="Times New Roman"/>
        </w:rPr>
      </w:pPr>
      <w:r>
        <w:rPr>
          <w:rFonts w:ascii="Times" w:hAnsi="Times" w:cs="Times New Roman"/>
        </w:rPr>
        <w:t>magnetism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磁性</w:t>
      </w:r>
      <w:r>
        <w:rPr>
          <w:rFonts w:ascii="Times" w:hAnsi="Times" w:cs="Times New Roman"/>
        </w:rPr>
        <w:t>;</w:t>
      </w:r>
      <w:r>
        <w:rPr>
          <w:rFonts w:ascii="Times" w:hAnsi="Times" w:cs="Times New Roman" w:hint="eastAsia"/>
        </w:rPr>
        <w:t>磁力</w:t>
      </w:r>
    </w:p>
    <w:p w14:paraId="35E29897" w14:textId="77777777" w:rsidR="00DC3FBF" w:rsidRDefault="00DC3FBF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magnetic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field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磁场</w:t>
      </w:r>
    </w:p>
    <w:p w14:paraId="348E9B9A" w14:textId="77777777" w:rsidR="00DC3FBF" w:rsidRDefault="00DC3FBF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Coulomb</w:t>
      </w:r>
      <w:r>
        <w:rPr>
          <w:rFonts w:ascii="Times" w:hAnsi="Times" w:cs="Times New Roman"/>
        </w:rPr>
        <w:t>’</w:t>
      </w:r>
      <w:r>
        <w:rPr>
          <w:rFonts w:ascii="Times" w:hAnsi="Times" w:cs="Times New Roman" w:hint="eastAsia"/>
        </w:rPr>
        <w:t>s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Law</w:t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库仑定律</w:t>
      </w:r>
    </w:p>
    <w:p w14:paraId="1FB4ECBB" w14:textId="43B4057A" w:rsidR="00D412EE" w:rsidRDefault="00DC3FBF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Millikan</w:t>
      </w:r>
      <w:r>
        <w:rPr>
          <w:rFonts w:ascii="Times" w:hAnsi="Times" w:cs="Times New Roman"/>
        </w:rPr>
        <w:t>’</w:t>
      </w:r>
      <w:r>
        <w:rPr>
          <w:rFonts w:ascii="Times" w:hAnsi="Times" w:cs="Times New Roman" w:hint="eastAsia"/>
        </w:rPr>
        <w:t>s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oil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drop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experiment</w:t>
      </w:r>
      <w:r>
        <w:rPr>
          <w:rFonts w:ascii="Times" w:hAnsi="Times" w:cs="Times New Roman"/>
        </w:rPr>
        <w:t xml:space="preserve">    </w:t>
      </w:r>
      <w:r>
        <w:rPr>
          <w:rFonts w:ascii="Times" w:hAnsi="Times" w:cs="Times New Roman" w:hint="eastAsia"/>
        </w:rPr>
        <w:t>密立根油滴实验</w:t>
      </w:r>
    </w:p>
    <w:p w14:paraId="6C42F422" w14:textId="37ADE2F4" w:rsidR="00DC3FBF" w:rsidRDefault="002108E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charge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电荷</w:t>
      </w:r>
    </w:p>
    <w:p w14:paraId="24E8835C" w14:textId="0D7108B9" w:rsidR="002108E3" w:rsidRDefault="002108E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filling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填料</w:t>
      </w:r>
    </w:p>
    <w:p w14:paraId="44685CED" w14:textId="241BC1EF" w:rsidR="002108E3" w:rsidRDefault="0013584B">
      <w:pPr>
        <w:rPr>
          <w:rFonts w:ascii="Times" w:hAnsi="Times" w:cs="Times New Roman" w:hint="eastAsia"/>
        </w:rPr>
      </w:pPr>
      <w:r w:rsidRPr="0013584B">
        <w:rPr>
          <w:rFonts w:ascii="Times" w:hAnsi="Times" w:cs="Times New Roman"/>
        </w:rPr>
        <w:t>law of magnetic pole</w:t>
      </w:r>
      <w:r>
        <w:rPr>
          <w:rFonts w:ascii="Times" w:hAnsi="Times" w:cs="Times New Roman" w:hint="eastAsia"/>
        </w:rPr>
        <w:t>s</w:t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磁极定律</w:t>
      </w:r>
    </w:p>
    <w:p w14:paraId="17E993EC" w14:textId="76DC961A" w:rsidR="002D2791" w:rsidRDefault="002D2791">
      <w:pPr>
        <w:rPr>
          <w:rFonts w:ascii="Times" w:hAnsi="Times" w:cs="Times New Roman" w:hint="eastAsia"/>
        </w:rPr>
      </w:pPr>
      <w:r>
        <w:rPr>
          <w:rFonts w:ascii="Times" w:hAnsi="Times" w:cs="Times New Roman" w:hint="eastAsia"/>
        </w:rPr>
        <w:t>magnetized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已磁化的</w:t>
      </w:r>
    </w:p>
    <w:p w14:paraId="1A8F09F5" w14:textId="677B6F1C" w:rsidR="002D2791" w:rsidRDefault="002D2791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unmagnetized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未磁化的</w:t>
      </w:r>
    </w:p>
    <w:p w14:paraId="056280F5" w14:textId="784841DA" w:rsidR="002D2791" w:rsidRDefault="002D2791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magnetically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soft</w:t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软磁的</w:t>
      </w:r>
    </w:p>
    <w:p w14:paraId="515F83BC" w14:textId="49FF7944" w:rsidR="002D2791" w:rsidRDefault="002D2791">
      <w:pPr>
        <w:rPr>
          <w:rFonts w:ascii="Times" w:hAnsi="Times" w:cs="Times New Roman"/>
        </w:rPr>
      </w:pPr>
      <w:r w:rsidRPr="002D2791">
        <w:rPr>
          <w:rFonts w:ascii="Times" w:hAnsi="Times" w:cs="Times New Roman"/>
        </w:rPr>
        <w:t>reorient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重新调整</w:t>
      </w:r>
    </w:p>
    <w:p w14:paraId="68DC095B" w14:textId="21BE2560" w:rsidR="002D2791" w:rsidRDefault="00BB62E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repel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排斥</w:t>
      </w:r>
    </w:p>
    <w:p w14:paraId="16AC9703" w14:textId="531998B8" w:rsidR="00BB62EE" w:rsidRDefault="00B827AC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compass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指南针</w:t>
      </w:r>
    </w:p>
    <w:p w14:paraId="1804B432" w14:textId="2E00A80D" w:rsidR="00B827AC" w:rsidRDefault="00DE4BCE">
      <w:pPr>
        <w:rPr>
          <w:rFonts w:ascii="Times" w:hAnsi="Times" w:cs="Times New Roman" w:hint="eastAsia"/>
        </w:rPr>
      </w:pPr>
      <w:r>
        <w:rPr>
          <w:rFonts w:ascii="Times" w:hAnsi="Times" w:cs="Times New Roman"/>
        </w:rPr>
        <w:t>diminish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减少</w:t>
      </w:r>
    </w:p>
    <w:p w14:paraId="1E5A837B" w14:textId="23F763D5" w:rsidR="00FC5FC3" w:rsidRDefault="00DE4BC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proximity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距离</w:t>
      </w:r>
    </w:p>
    <w:p w14:paraId="64BD95C7" w14:textId="47D4C8DF" w:rsidR="00DE4BCE" w:rsidRDefault="00DE4BCE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Oersted</w:t>
      </w:r>
      <w:r>
        <w:rPr>
          <w:rFonts w:ascii="Times" w:hAnsi="Times" w:cs="Times New Roman"/>
        </w:rPr>
        <w:t>’</w:t>
      </w:r>
      <w:r>
        <w:rPr>
          <w:rFonts w:ascii="Times" w:hAnsi="Times" w:cs="Times New Roman" w:hint="eastAsia"/>
        </w:rPr>
        <w:t>s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Principle</w:t>
      </w:r>
      <w:r w:rsidR="00963DD5">
        <w:rPr>
          <w:rFonts w:ascii="Times" w:hAnsi="Times" w:cs="Times New Roman"/>
        </w:rPr>
        <w:tab/>
      </w:r>
      <w:r w:rsidR="00963DD5">
        <w:rPr>
          <w:rFonts w:ascii="Times" w:hAnsi="Times" w:cs="Times New Roman" w:hint="eastAsia"/>
        </w:rPr>
        <w:t>奥斯特定律</w:t>
      </w:r>
    </w:p>
    <w:p w14:paraId="226BBBA8" w14:textId="7A9F0D89" w:rsidR="00DE4BCE" w:rsidRDefault="000850E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conductor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导体</w:t>
      </w:r>
    </w:p>
    <w:p w14:paraId="42D73CB3" w14:textId="71EBC665" w:rsidR="000850E3" w:rsidRDefault="000850E3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conventional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current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flow</w:t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传统电流方向</w:t>
      </w:r>
    </w:p>
    <w:p w14:paraId="7D271563" w14:textId="3B147C02" w:rsidR="000850E3" w:rsidRDefault="000E0B6A">
      <w:pPr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right </w:t>
      </w:r>
      <w:r>
        <w:rPr>
          <w:rFonts w:ascii="Times" w:hAnsi="Times" w:cs="Times New Roman" w:hint="eastAsia"/>
        </w:rPr>
        <w:t>hand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rule</w:t>
      </w:r>
      <w:r w:rsidR="00601B4C">
        <w:rPr>
          <w:rFonts w:ascii="Times" w:hAnsi="Times" w:cs="Times New Roman"/>
        </w:rPr>
        <w:tab/>
        <w:t>(RHR)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右手定则</w:t>
      </w:r>
    </w:p>
    <w:p w14:paraId="5686BC27" w14:textId="393FF860" w:rsidR="000E0B6A" w:rsidRDefault="00601B4C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current</w:t>
      </w:r>
      <w:r>
        <w:rPr>
          <w:rFonts w:ascii="Times" w:hAnsi="Times" w:cs="Times New Roman"/>
        </w:rPr>
        <w:t>-</w:t>
      </w:r>
      <w:r>
        <w:rPr>
          <w:rFonts w:ascii="Times" w:hAnsi="Times" w:cs="Times New Roman" w:hint="eastAsia"/>
        </w:rPr>
        <w:t>carrying</w:t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载流的</w:t>
      </w:r>
    </w:p>
    <w:p w14:paraId="66283ED5" w14:textId="3428B4E0" w:rsidR="00601B4C" w:rsidRDefault="00601B4C">
      <w:pPr>
        <w:rPr>
          <w:rFonts w:ascii="Times" w:hAnsi="Times" w:cs="Times New Roman"/>
        </w:rPr>
      </w:pPr>
      <w:r w:rsidRPr="00601B4C">
        <w:rPr>
          <w:rFonts w:ascii="Times" w:hAnsi="Times" w:cs="Times New Roman"/>
        </w:rPr>
        <w:t>coiled conductor</w:t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线圈导体</w:t>
      </w:r>
    </w:p>
    <w:p w14:paraId="18AFCF11" w14:textId="28DB6B9A" w:rsidR="00601B4C" w:rsidRDefault="00601B4C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helix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螺旋</w:t>
      </w:r>
    </w:p>
    <w:p w14:paraId="04BBCCCA" w14:textId="2DF146BD" w:rsidR="00601B4C" w:rsidRDefault="007F62AA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alloy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合金</w:t>
      </w:r>
    </w:p>
    <w:p w14:paraId="1C3382AD" w14:textId="3022784A" w:rsidR="007F62AA" w:rsidRDefault="00963DD5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loop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环状结构</w:t>
      </w:r>
    </w:p>
    <w:p w14:paraId="356D734B" w14:textId="435DFA75" w:rsidR="00963DD5" w:rsidRDefault="00963DD5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motor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principle</w:t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移动原理</w:t>
      </w:r>
    </w:p>
    <w:p w14:paraId="075E2942" w14:textId="0930B2BB" w:rsidR="00963DD5" w:rsidRDefault="00963DD5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transformer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变压器</w:t>
      </w:r>
    </w:p>
    <w:p w14:paraId="2C455F84" w14:textId="63603384" w:rsidR="00963DD5" w:rsidRDefault="00963DD5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electrical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generation</w:t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发电</w:t>
      </w:r>
    </w:p>
    <w:p w14:paraId="7CA54317" w14:textId="029062CB" w:rsidR="00963DD5" w:rsidRDefault="00963DD5">
      <w:pPr>
        <w:rPr>
          <w:rFonts w:ascii="Times" w:hAnsi="Times" w:cs="Times New Roman"/>
        </w:rPr>
      </w:pPr>
      <w:r w:rsidRPr="00963DD5">
        <w:rPr>
          <w:rFonts w:ascii="Times" w:hAnsi="Times" w:cs="Times New Roman"/>
        </w:rPr>
        <w:t>alternating current</w:t>
      </w:r>
      <w:r>
        <w:rPr>
          <w:rFonts w:ascii="Times" w:hAnsi="Times" w:cs="Times New Roman"/>
        </w:rPr>
        <w:t>(AC)</w:t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交流电</w:t>
      </w:r>
    </w:p>
    <w:p w14:paraId="0A71D826" w14:textId="41883901" w:rsidR="00963DD5" w:rsidRDefault="00963DD5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direct</w:t>
      </w:r>
      <w:r>
        <w:rPr>
          <w:rFonts w:ascii="Times" w:hAnsi="Times" w:cs="Times New Roman"/>
        </w:rPr>
        <w:t xml:space="preserve"> </w:t>
      </w:r>
      <w:r>
        <w:rPr>
          <w:rFonts w:ascii="Times" w:hAnsi="Times" w:cs="Times New Roman" w:hint="eastAsia"/>
        </w:rPr>
        <w:t>current</w:t>
      </w:r>
      <w:r>
        <w:rPr>
          <w:rFonts w:ascii="Times" w:hAnsi="Times" w:cs="Times New Roman"/>
        </w:rPr>
        <w:t>(DC)</w:t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直流电</w:t>
      </w:r>
    </w:p>
    <w:p w14:paraId="367FA771" w14:textId="6526CF5A" w:rsidR="00B62BA4" w:rsidRDefault="00B62BA4">
      <w:pPr>
        <w:rPr>
          <w:rFonts w:ascii="Times" w:hAnsi="Times" w:cs="Times New Roman"/>
        </w:rPr>
      </w:pPr>
      <w:r>
        <w:rPr>
          <w:rFonts w:ascii="Times" w:hAnsi="Times" w:cs="Times New Roman"/>
        </w:rPr>
        <w:t>clockwise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顺时针的</w:t>
      </w:r>
    </w:p>
    <w:p w14:paraId="1CEDA0D7" w14:textId="4883B171" w:rsidR="00B62BA4" w:rsidRDefault="00B62BA4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counter-clockwise</w:t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逆时针的</w:t>
      </w:r>
    </w:p>
    <w:p w14:paraId="7F3B130A" w14:textId="0DDF9560" w:rsidR="00B62BA4" w:rsidRDefault="000657FF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loss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亏损</w:t>
      </w:r>
    </w:p>
    <w:p w14:paraId="55724A62" w14:textId="22498791" w:rsidR="00947139" w:rsidRDefault="00947139">
      <w:pPr>
        <w:rPr>
          <w:rFonts w:ascii="Times" w:hAnsi="Times" w:cs="Times New Roman"/>
        </w:rPr>
      </w:pPr>
      <w:r>
        <w:rPr>
          <w:rFonts w:ascii="Times" w:hAnsi="Times" w:cs="Times New Roman" w:hint="eastAsia"/>
        </w:rPr>
        <w:t>tidal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潮汐的</w:t>
      </w:r>
    </w:p>
    <w:p w14:paraId="79E291F3" w14:textId="43E5D781" w:rsidR="00947139" w:rsidRDefault="00947139">
      <w:pPr>
        <w:rPr>
          <w:rFonts w:ascii="Times" w:hAnsi="Times" w:cs="Times New Roman"/>
        </w:rPr>
      </w:pPr>
      <w:r w:rsidRPr="00947139">
        <w:rPr>
          <w:rFonts w:ascii="Times" w:hAnsi="Times" w:cs="Times New Roman"/>
        </w:rPr>
        <w:t>hydroelectric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水力发电的</w:t>
      </w:r>
    </w:p>
    <w:p w14:paraId="25FD1A9A" w14:textId="684E2629" w:rsidR="00DA3B11" w:rsidRPr="00871AB8" w:rsidRDefault="00947139">
      <w:pPr>
        <w:rPr>
          <w:rFonts w:ascii="Times" w:hAnsi="Times" w:cs="Times New Roman"/>
        </w:rPr>
      </w:pPr>
      <w:r w:rsidRPr="00947139">
        <w:rPr>
          <w:rFonts w:ascii="Times" w:hAnsi="Times" w:cs="Times New Roman"/>
        </w:rPr>
        <w:t>geothermal</w:t>
      </w:r>
      <w:r>
        <w:rPr>
          <w:rFonts w:ascii="Times" w:hAnsi="Times" w:cs="Times New Roman"/>
        </w:rPr>
        <w:tab/>
      </w:r>
      <w:r>
        <w:rPr>
          <w:rFonts w:ascii="Times" w:hAnsi="Times" w:cs="Times New Roman"/>
        </w:rPr>
        <w:tab/>
      </w:r>
      <w:r>
        <w:rPr>
          <w:rFonts w:ascii="Times" w:hAnsi="Times" w:cs="Times New Roman" w:hint="eastAsia"/>
        </w:rPr>
        <w:t>地热的</w:t>
      </w:r>
    </w:p>
    <w:sectPr w:rsidR="00DA3B11" w:rsidRPr="00871AB8" w:rsidSect="00260B4E">
      <w:pgSz w:w="11900" w:h="1684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8A"/>
    <w:rsid w:val="00057E8B"/>
    <w:rsid w:val="000657FF"/>
    <w:rsid w:val="00072079"/>
    <w:rsid w:val="000850E3"/>
    <w:rsid w:val="000A796A"/>
    <w:rsid w:val="000E0B6A"/>
    <w:rsid w:val="00121590"/>
    <w:rsid w:val="0013584B"/>
    <w:rsid w:val="00140640"/>
    <w:rsid w:val="001775C1"/>
    <w:rsid w:val="001A5DFC"/>
    <w:rsid w:val="001C6E05"/>
    <w:rsid w:val="002108E3"/>
    <w:rsid w:val="00260B4E"/>
    <w:rsid w:val="002616AE"/>
    <w:rsid w:val="00261E68"/>
    <w:rsid w:val="002D2791"/>
    <w:rsid w:val="002E57FF"/>
    <w:rsid w:val="003006D5"/>
    <w:rsid w:val="00305CBE"/>
    <w:rsid w:val="003227B7"/>
    <w:rsid w:val="003B6690"/>
    <w:rsid w:val="003D1AED"/>
    <w:rsid w:val="003D4F2C"/>
    <w:rsid w:val="00415629"/>
    <w:rsid w:val="004773F5"/>
    <w:rsid w:val="00486411"/>
    <w:rsid w:val="00491CC2"/>
    <w:rsid w:val="00561DF0"/>
    <w:rsid w:val="005644EE"/>
    <w:rsid w:val="00593876"/>
    <w:rsid w:val="00596BBB"/>
    <w:rsid w:val="005C456F"/>
    <w:rsid w:val="00601B4C"/>
    <w:rsid w:val="00633390"/>
    <w:rsid w:val="0064439A"/>
    <w:rsid w:val="00656221"/>
    <w:rsid w:val="00667BF6"/>
    <w:rsid w:val="006907DD"/>
    <w:rsid w:val="006B025F"/>
    <w:rsid w:val="006F7047"/>
    <w:rsid w:val="0071770C"/>
    <w:rsid w:val="007253BD"/>
    <w:rsid w:val="00755D51"/>
    <w:rsid w:val="00782702"/>
    <w:rsid w:val="0078384B"/>
    <w:rsid w:val="007A36B5"/>
    <w:rsid w:val="007F62AA"/>
    <w:rsid w:val="00802B26"/>
    <w:rsid w:val="00825659"/>
    <w:rsid w:val="008559D5"/>
    <w:rsid w:val="00871AB8"/>
    <w:rsid w:val="008908E0"/>
    <w:rsid w:val="00894133"/>
    <w:rsid w:val="008C1D54"/>
    <w:rsid w:val="008D325E"/>
    <w:rsid w:val="00902C4C"/>
    <w:rsid w:val="00903F9D"/>
    <w:rsid w:val="009107B1"/>
    <w:rsid w:val="00916887"/>
    <w:rsid w:val="0091785C"/>
    <w:rsid w:val="00934202"/>
    <w:rsid w:val="00947139"/>
    <w:rsid w:val="00963DD5"/>
    <w:rsid w:val="009922E0"/>
    <w:rsid w:val="009E0873"/>
    <w:rsid w:val="00A47A4F"/>
    <w:rsid w:val="00A50416"/>
    <w:rsid w:val="00A74CAC"/>
    <w:rsid w:val="00AC468E"/>
    <w:rsid w:val="00AE5588"/>
    <w:rsid w:val="00B02E2D"/>
    <w:rsid w:val="00B3681D"/>
    <w:rsid w:val="00B62BA4"/>
    <w:rsid w:val="00B827AC"/>
    <w:rsid w:val="00BA6628"/>
    <w:rsid w:val="00BB62EE"/>
    <w:rsid w:val="00BB7DB9"/>
    <w:rsid w:val="00BC6384"/>
    <w:rsid w:val="00BF0F9B"/>
    <w:rsid w:val="00C13A8D"/>
    <w:rsid w:val="00C55386"/>
    <w:rsid w:val="00C86CBA"/>
    <w:rsid w:val="00CD5709"/>
    <w:rsid w:val="00CF53CF"/>
    <w:rsid w:val="00D16C8A"/>
    <w:rsid w:val="00D31396"/>
    <w:rsid w:val="00D4027F"/>
    <w:rsid w:val="00D412EE"/>
    <w:rsid w:val="00D976A5"/>
    <w:rsid w:val="00DA3B11"/>
    <w:rsid w:val="00DC3FBF"/>
    <w:rsid w:val="00DE233F"/>
    <w:rsid w:val="00DE4BCE"/>
    <w:rsid w:val="00DE62D4"/>
    <w:rsid w:val="00E03895"/>
    <w:rsid w:val="00E131B5"/>
    <w:rsid w:val="00E220C1"/>
    <w:rsid w:val="00E70C27"/>
    <w:rsid w:val="00EA71B1"/>
    <w:rsid w:val="00EF0540"/>
    <w:rsid w:val="00F60D43"/>
    <w:rsid w:val="00F742CF"/>
    <w:rsid w:val="00F96FA9"/>
    <w:rsid w:val="00FC5FC3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9262A"/>
  <w15:chartTrackingRefBased/>
  <w15:docId w15:val="{7EB50332-D4BD-DB47-9A58-9B80D9FD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13A8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13A8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keyword">
    <w:name w:val="keyword"/>
    <w:basedOn w:val="DefaultParagraphFont"/>
    <w:rsid w:val="00C13A8D"/>
  </w:style>
  <w:style w:type="paragraph" w:styleId="BalloonText">
    <w:name w:val="Balloon Text"/>
    <w:basedOn w:val="Normal"/>
    <w:link w:val="BalloonTextChar"/>
    <w:uiPriority w:val="99"/>
    <w:semiHidden/>
    <w:unhideWhenUsed/>
    <w:rsid w:val="00E70C2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C2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skky</dc:creator>
  <cp:keywords/>
  <dc:description/>
  <cp:lastModifiedBy>skky</cp:lastModifiedBy>
  <cp:revision>3</cp:revision>
  <cp:lastPrinted>2019-09-29T18:04:00Z</cp:lastPrinted>
  <dcterms:created xsi:type="dcterms:W3CDTF">2019-09-29T18:04:00Z</dcterms:created>
  <dcterms:modified xsi:type="dcterms:W3CDTF">2019-09-29T18:04:00Z</dcterms:modified>
</cp:coreProperties>
</file>