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02A1C" w14:textId="38B76C10" w:rsidR="0011397C" w:rsidRPr="00871AB8" w:rsidRDefault="0011397C" w:rsidP="0011397C">
      <w:pPr>
        <w:rPr>
          <w:rFonts w:ascii="Times" w:hAnsi="Times" w:cs="Times New Roman"/>
        </w:rPr>
      </w:pPr>
      <w:r w:rsidRPr="00871AB8">
        <w:rPr>
          <w:rFonts w:ascii="Times" w:hAnsi="Times" w:cs="Times New Roman"/>
        </w:rPr>
        <w:t xml:space="preserve">Physics </w:t>
      </w:r>
      <w:r>
        <w:rPr>
          <w:rFonts w:ascii="Times" w:hAnsi="Times" w:cs="Times New Roman"/>
        </w:rPr>
        <w:t>4</w:t>
      </w:r>
      <w:r w:rsidRPr="00871AB8">
        <w:rPr>
          <w:rFonts w:ascii="Times" w:hAnsi="Times" w:cs="Times New Roman"/>
        </w:rPr>
        <w:t>U Vocabulary</w:t>
      </w:r>
    </w:p>
    <w:p w14:paraId="193C464C" w14:textId="77777777" w:rsidR="0011397C" w:rsidRPr="00871AB8" w:rsidRDefault="0011397C" w:rsidP="0011397C">
      <w:pPr>
        <w:rPr>
          <w:rFonts w:ascii="Times" w:hAnsi="Times" w:cs="Times New Roman"/>
        </w:rPr>
      </w:pPr>
    </w:p>
    <w:p w14:paraId="38618815" w14:textId="77777777" w:rsidR="0011397C" w:rsidRPr="00871AB8" w:rsidRDefault="0011397C" w:rsidP="0011397C">
      <w:pPr>
        <w:rPr>
          <w:rFonts w:ascii="Times" w:hAnsi="Times" w:cs="Times New Roman"/>
        </w:rPr>
      </w:pPr>
      <w:r w:rsidRPr="00871AB8">
        <w:rPr>
          <w:rFonts w:ascii="Times" w:hAnsi="Times" w:cs="Times New Roman"/>
        </w:rPr>
        <w:t xml:space="preserve">Unit 1 </w:t>
      </w:r>
    </w:p>
    <w:p w14:paraId="10AE697F" w14:textId="77777777" w:rsidR="0011397C" w:rsidRPr="00871AB8" w:rsidRDefault="0011397C" w:rsidP="0011397C">
      <w:pPr>
        <w:rPr>
          <w:rFonts w:ascii="Times" w:hAnsi="Times" w:cs="Times New Roman"/>
        </w:rPr>
      </w:pPr>
    </w:p>
    <w:p w14:paraId="0E11D4C7" w14:textId="77777777" w:rsidR="0011397C" w:rsidRPr="00871AB8" w:rsidRDefault="0011397C" w:rsidP="0011397C">
      <w:pPr>
        <w:rPr>
          <w:rFonts w:ascii="Times" w:hAnsi="Times" w:cs="Times New Roman"/>
        </w:rPr>
      </w:pPr>
      <w:r w:rsidRPr="00871AB8">
        <w:rPr>
          <w:rFonts w:ascii="Times" w:hAnsi="Times" w:cs="Times New Roman"/>
        </w:rPr>
        <w:t>L1</w:t>
      </w:r>
    </w:p>
    <w:p w14:paraId="3F436201" w14:textId="7052338C" w:rsidR="003F5E1E" w:rsidRDefault="003F5E1E" w:rsidP="0011397C">
      <w:pPr>
        <w:rPr>
          <w:rFonts w:ascii="Times" w:hAnsi="Times" w:cs="Times New Roman"/>
        </w:rPr>
      </w:pPr>
      <w:r>
        <w:rPr>
          <w:rFonts w:ascii="Times" w:hAnsi="Times" w:cs="Times New Roman"/>
        </w:rPr>
        <w:t>dynamics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力学</w:t>
      </w:r>
    </w:p>
    <w:p w14:paraId="708C640A" w14:textId="4FF6846E" w:rsidR="0011397C" w:rsidRDefault="00543E7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v</w:t>
      </w:r>
      <w:r w:rsidR="0011397C">
        <w:rPr>
          <w:rFonts w:ascii="Times" w:hAnsi="Times" w:cs="Times New Roman"/>
        </w:rPr>
        <w:t>ector</w:t>
      </w:r>
      <w:r w:rsidR="0011397C">
        <w:rPr>
          <w:rFonts w:ascii="Times" w:hAnsi="Times" w:cs="Times New Roman"/>
        </w:rPr>
        <w:tab/>
      </w:r>
      <w:r w:rsidR="0011397C">
        <w:rPr>
          <w:rFonts w:ascii="Times" w:hAnsi="Times" w:cs="Times New Roman"/>
        </w:rPr>
        <w:tab/>
      </w:r>
      <w:r w:rsidR="0011397C">
        <w:rPr>
          <w:rFonts w:ascii="Times" w:hAnsi="Times" w:cs="Times New Roman"/>
        </w:rPr>
        <w:tab/>
      </w:r>
      <w:r w:rsidR="005E701B"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矢量</w:t>
      </w:r>
    </w:p>
    <w:p w14:paraId="4B913DD8" w14:textId="3865F9F7" w:rsidR="00543E77" w:rsidRDefault="00543E7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kinematics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 w:rsidR="005E701B"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运动学</w:t>
      </w:r>
      <w:r>
        <w:rPr>
          <w:rFonts w:ascii="Times" w:hAnsi="Times" w:cs="Times New Roman"/>
        </w:rPr>
        <w:t>;</w:t>
      </w:r>
      <w:r>
        <w:rPr>
          <w:rFonts w:ascii="Times" w:hAnsi="Times" w:cs="Times New Roman" w:hint="eastAsia"/>
        </w:rPr>
        <w:t>动力学</w:t>
      </w:r>
    </w:p>
    <w:p w14:paraId="52FE999D" w14:textId="3B334229" w:rsidR="00543E77" w:rsidRDefault="00543E7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variable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 w:rsidR="005E701B"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变量</w:t>
      </w:r>
    </w:p>
    <w:p w14:paraId="0DA00583" w14:textId="387DF909" w:rsidR="00543E77" w:rsidRDefault="00543E7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scalar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 w:rsidR="005E701B"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标量</w:t>
      </w:r>
    </w:p>
    <w:p w14:paraId="38F6FEC2" w14:textId="53C79573" w:rsidR="00543E77" w:rsidRDefault="00543E7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trigonometry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 w:rsidR="005E701B"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三角学</w:t>
      </w:r>
    </w:p>
    <w:p w14:paraId="54E6B543" w14:textId="1D8D53DE" w:rsidR="0011397C" w:rsidRDefault="005E701B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mathematical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principle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数学原理</w:t>
      </w:r>
    </w:p>
    <w:p w14:paraId="51D72F3C" w14:textId="7EDF678D" w:rsidR="005E701B" w:rsidRDefault="005E701B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quantity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数量</w:t>
      </w:r>
    </w:p>
    <w:p w14:paraId="5B9493C4" w14:textId="0D9AA620" w:rsidR="005E701B" w:rsidRDefault="005E701B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application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应用</w:t>
      </w:r>
    </w:p>
    <w:p w14:paraId="29206315" w14:textId="003053EF" w:rsidR="005E701B" w:rsidRDefault="005E701B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resultant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vector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合成矢量</w:t>
      </w:r>
    </w:p>
    <w:p w14:paraId="5910B1AB" w14:textId="7A4778BB" w:rsidR="005E701B" w:rsidRDefault="005E701B" w:rsidP="0011397C">
      <w:r>
        <w:rPr>
          <w:rFonts w:hint="eastAsia"/>
        </w:rPr>
        <w:t>significant</w:t>
      </w:r>
      <w:r>
        <w:t xml:space="preserve"> </w:t>
      </w:r>
      <w:r>
        <w:rPr>
          <w:rFonts w:hint="eastAsia"/>
        </w:rPr>
        <w:t>digit</w:t>
      </w:r>
      <w:r>
        <w:tab/>
      </w:r>
      <w:r>
        <w:tab/>
      </w:r>
      <w:r>
        <w:rPr>
          <w:rFonts w:hint="eastAsia"/>
        </w:rPr>
        <w:t>有效数字</w:t>
      </w:r>
    </w:p>
    <w:p w14:paraId="22EF9F0A" w14:textId="6D4EDA72" w:rsidR="005E701B" w:rsidRDefault="005E701B" w:rsidP="0011397C">
      <w:r>
        <w:rPr>
          <w:rFonts w:hint="eastAsia"/>
        </w:rPr>
        <w:t>measurement</w:t>
      </w:r>
      <w:r>
        <w:tab/>
      </w:r>
      <w:r>
        <w:tab/>
      </w:r>
      <w:r>
        <w:tab/>
      </w:r>
      <w:r>
        <w:rPr>
          <w:rFonts w:hint="eastAsia"/>
        </w:rPr>
        <w:t>测量</w:t>
      </w:r>
    </w:p>
    <w:p w14:paraId="1718C301" w14:textId="2BFDB350" w:rsidR="005E701B" w:rsidRDefault="005E701B" w:rsidP="0011397C">
      <w:r>
        <w:rPr>
          <w:rFonts w:hint="eastAsia"/>
        </w:rPr>
        <w:t>add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加</w:t>
      </w:r>
    </w:p>
    <w:p w14:paraId="17F7D5D5" w14:textId="3ED4D583" w:rsidR="005E701B" w:rsidRDefault="005E701B" w:rsidP="0011397C">
      <w:r>
        <w:rPr>
          <w:rFonts w:hint="eastAsia"/>
        </w:rPr>
        <w:t>subtract</w:t>
      </w:r>
      <w:r>
        <w:tab/>
      </w:r>
      <w:r>
        <w:tab/>
      </w:r>
      <w:r>
        <w:tab/>
      </w:r>
      <w:r>
        <w:rPr>
          <w:rFonts w:hint="eastAsia"/>
        </w:rPr>
        <w:t>减</w:t>
      </w:r>
    </w:p>
    <w:p w14:paraId="060FC714" w14:textId="0DF57E1E" w:rsidR="005E701B" w:rsidRDefault="006728A7" w:rsidP="0011397C">
      <w:pPr>
        <w:rPr>
          <w:rFonts w:ascii="Times" w:hAnsi="Times" w:cs="Times New Roman"/>
        </w:rPr>
      </w:pPr>
      <w:r>
        <w:rPr>
          <w:rFonts w:hint="eastAsia"/>
        </w:rPr>
        <w:t>decimal</w:t>
      </w:r>
      <w:r>
        <w:tab/>
      </w:r>
      <w:r>
        <w:tab/>
      </w:r>
      <w:r>
        <w:tab/>
      </w:r>
      <w:r>
        <w:rPr>
          <w:rFonts w:hint="eastAsia"/>
        </w:rPr>
        <w:t>小数的</w:t>
      </w:r>
    </w:p>
    <w:p w14:paraId="31C4BF41" w14:textId="73CD24C3" w:rsidR="0011397C" w:rsidRDefault="006728A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property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性质</w:t>
      </w:r>
    </w:p>
    <w:p w14:paraId="20083DC2" w14:textId="560D3D99" w:rsidR="006728A7" w:rsidRDefault="006728A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notation</w:t>
      </w:r>
      <w:r>
        <w:rPr>
          <w:rFonts w:ascii="Times" w:hAnsi="Times" w:cs="Times New Roman"/>
        </w:rPr>
        <w:t>/</w:t>
      </w:r>
      <w:r>
        <w:rPr>
          <w:rFonts w:ascii="Times" w:hAnsi="Times" w:cs="Times New Roman" w:hint="eastAsia"/>
        </w:rPr>
        <w:t>symbol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符号</w:t>
      </w:r>
    </w:p>
    <w:p w14:paraId="5500E94D" w14:textId="70B0E258" w:rsidR="006728A7" w:rsidRDefault="006728A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initial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point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起始点</w:t>
      </w:r>
    </w:p>
    <w:p w14:paraId="4CE82C20" w14:textId="32AF32B1" w:rsidR="006728A7" w:rsidRDefault="006728A7" w:rsidP="0011397C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terminal </w:t>
      </w:r>
      <w:r>
        <w:rPr>
          <w:rFonts w:ascii="Times" w:hAnsi="Times" w:cs="Times New Roman" w:hint="eastAsia"/>
        </w:rPr>
        <w:t>point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终点</w:t>
      </w:r>
    </w:p>
    <w:p w14:paraId="41AEC21E" w14:textId="060126A6" w:rsidR="006728A7" w:rsidRDefault="006728A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diagram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图表</w:t>
      </w:r>
    </w:p>
    <w:p w14:paraId="753474E2" w14:textId="4BCC16D1" w:rsidR="006728A7" w:rsidRDefault="006728A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parallel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平行的</w:t>
      </w:r>
    </w:p>
    <w:p w14:paraId="6F94323B" w14:textId="2281B3D5" w:rsidR="006728A7" w:rsidRDefault="006728A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perpendicular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垂直的</w:t>
      </w:r>
    </w:p>
    <w:p w14:paraId="64DCB703" w14:textId="0E92E245" w:rsidR="006728A7" w:rsidRDefault="006728A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Pythagorean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毕达哥拉斯的</w:t>
      </w:r>
    </w:p>
    <w:p w14:paraId="33FF334E" w14:textId="430EC7E0" w:rsidR="00B80B7B" w:rsidRDefault="00B80B7B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Pythagorean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theorem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勾股定理</w:t>
      </w:r>
    </w:p>
    <w:p w14:paraId="66CCCCF1" w14:textId="233BC056" w:rsidR="006728A7" w:rsidRDefault="006728A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horizontal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component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水平分量</w:t>
      </w:r>
    </w:p>
    <w:p w14:paraId="459DEE02" w14:textId="429F46C3" w:rsidR="006728A7" w:rsidRDefault="006728A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vertical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component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垂直分量</w:t>
      </w:r>
    </w:p>
    <w:p w14:paraId="736A822D" w14:textId="7F01D449" w:rsidR="00837863" w:rsidRDefault="002F51EA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distance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距离</w:t>
      </w:r>
    </w:p>
    <w:p w14:paraId="0439F926" w14:textId="0C34D911" w:rsidR="002F51EA" w:rsidRDefault="002F51EA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displacement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位移</w:t>
      </w:r>
    </w:p>
    <w:p w14:paraId="62782A87" w14:textId="4FDCBA96" w:rsidR="002F51EA" w:rsidRDefault="002F51EA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consistent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一致的</w:t>
      </w:r>
    </w:p>
    <w:p w14:paraId="61EEDC97" w14:textId="117C2D43" w:rsidR="002F51EA" w:rsidRDefault="002F51EA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maintain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维持</w:t>
      </w:r>
    </w:p>
    <w:p w14:paraId="63E10F8C" w14:textId="4046449E" w:rsidR="002F51EA" w:rsidRDefault="002F51EA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appropriate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合适的</w:t>
      </w:r>
    </w:p>
    <w:p w14:paraId="62C34460" w14:textId="5A8ED3C5" w:rsidR="002F51EA" w:rsidRDefault="002F51EA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calculation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计算</w:t>
      </w:r>
    </w:p>
    <w:p w14:paraId="345F1132" w14:textId="77F36C04" w:rsidR="002F51EA" w:rsidRDefault="00F51E3E" w:rsidP="0011397C">
      <w:pPr>
        <w:rPr>
          <w:rFonts w:ascii="Times" w:hAnsi="Times" w:cs="Times New Roman"/>
        </w:rPr>
      </w:pPr>
      <w:r w:rsidRPr="00F51E3E">
        <w:rPr>
          <w:rFonts w:ascii="Times" w:hAnsi="Times" w:cs="Times New Roman"/>
        </w:rPr>
        <w:t>throughout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自始至终</w:t>
      </w:r>
    </w:p>
    <w:p w14:paraId="66464957" w14:textId="7038CE41" w:rsidR="00077E36" w:rsidRPr="00DD40AF" w:rsidRDefault="00077E36" w:rsidP="00077E36">
      <w:pPr>
        <w:rPr>
          <w:rFonts w:ascii="Times" w:hAnsi="Times" w:cs="Times New Roman"/>
        </w:rPr>
      </w:pPr>
      <w:r w:rsidRPr="00077E36">
        <w:rPr>
          <w:rFonts w:ascii="Times" w:hAnsi="Times" w:cs="Times New Roman"/>
        </w:rPr>
        <w:t>accuracy</w:t>
      </w:r>
      <w:r w:rsidRPr="00DD40AF">
        <w:rPr>
          <w:rFonts w:ascii="Times" w:hAnsi="Times" w:cs="Times New Roman"/>
        </w:rPr>
        <w:tab/>
      </w:r>
      <w:r w:rsidRPr="00DD40AF">
        <w:rPr>
          <w:rFonts w:ascii="Times" w:hAnsi="Times" w:cs="Times New Roman"/>
        </w:rPr>
        <w:tab/>
      </w:r>
      <w:r w:rsidRPr="00DD40AF">
        <w:rPr>
          <w:rFonts w:ascii="Times" w:hAnsi="Times" w:cs="Times New Roman"/>
        </w:rPr>
        <w:tab/>
      </w:r>
      <w:r w:rsidRPr="00DD40AF">
        <w:rPr>
          <w:rFonts w:ascii="Times" w:hAnsi="Times" w:cs="Times New Roman" w:hint="eastAsia"/>
        </w:rPr>
        <w:t>精确度</w:t>
      </w:r>
    </w:p>
    <w:p w14:paraId="1FF96934" w14:textId="509ECCD5" w:rsidR="00077E36" w:rsidRPr="00DD40AF" w:rsidRDefault="00077E36" w:rsidP="00077E36">
      <w:pPr>
        <w:rPr>
          <w:rFonts w:ascii="Times" w:hAnsi="Times" w:cs="Times New Roman"/>
        </w:rPr>
      </w:pPr>
      <w:r w:rsidRPr="00077E36">
        <w:rPr>
          <w:rFonts w:ascii="Times" w:hAnsi="Times" w:cs="Times New Roman"/>
        </w:rPr>
        <w:t>centimeter</w:t>
      </w:r>
      <w:r w:rsidRPr="00DD40AF">
        <w:rPr>
          <w:rFonts w:ascii="Times" w:hAnsi="Times" w:cs="Times New Roman"/>
        </w:rPr>
        <w:tab/>
      </w:r>
      <w:r w:rsidRPr="00DD40AF">
        <w:rPr>
          <w:rFonts w:ascii="Times" w:hAnsi="Times" w:cs="Times New Roman"/>
        </w:rPr>
        <w:tab/>
      </w:r>
      <w:r w:rsidRPr="00DD40AF">
        <w:rPr>
          <w:rFonts w:ascii="Times" w:hAnsi="Times" w:cs="Times New Roman"/>
        </w:rPr>
        <w:tab/>
      </w:r>
      <w:r w:rsidRPr="00DD40AF">
        <w:rPr>
          <w:rFonts w:ascii="Times" w:hAnsi="Times" w:cs="Times New Roman" w:hint="eastAsia"/>
        </w:rPr>
        <w:t>厘米</w:t>
      </w:r>
    </w:p>
    <w:p w14:paraId="4E4D83A1" w14:textId="023EFC92" w:rsidR="00077E36" w:rsidRPr="00DD40AF" w:rsidRDefault="00077E36" w:rsidP="00077E36">
      <w:pPr>
        <w:rPr>
          <w:rFonts w:ascii="Times" w:hAnsi="Times" w:cs="Times New Roman"/>
        </w:rPr>
      </w:pPr>
      <w:r w:rsidRPr="00DD40AF">
        <w:rPr>
          <w:rFonts w:ascii="Times" w:hAnsi="Times" w:cs="Times New Roman"/>
        </w:rPr>
        <w:t>millimeter</w:t>
      </w:r>
      <w:r w:rsidRPr="00DD40AF">
        <w:rPr>
          <w:rFonts w:ascii="Times" w:hAnsi="Times" w:cs="Times New Roman"/>
        </w:rPr>
        <w:tab/>
      </w:r>
      <w:r w:rsidRPr="00DD40AF">
        <w:rPr>
          <w:rFonts w:ascii="Times" w:hAnsi="Times" w:cs="Times New Roman"/>
        </w:rPr>
        <w:tab/>
      </w:r>
      <w:r w:rsidRPr="00DD40AF">
        <w:rPr>
          <w:rFonts w:ascii="Times" w:hAnsi="Times" w:cs="Times New Roman"/>
        </w:rPr>
        <w:tab/>
      </w:r>
      <w:r w:rsidRPr="00DD40AF">
        <w:rPr>
          <w:rFonts w:ascii="Times" w:hAnsi="Times" w:cs="Times New Roman" w:hint="eastAsia"/>
        </w:rPr>
        <w:t>毫米</w:t>
      </w:r>
    </w:p>
    <w:p w14:paraId="456C0D42" w14:textId="21CDE51C" w:rsidR="00DD40AF" w:rsidRPr="00DD40AF" w:rsidRDefault="00DD40AF" w:rsidP="00077E36">
      <w:pPr>
        <w:rPr>
          <w:rFonts w:ascii="Times" w:hAnsi="Times" w:cs="Times New Roman"/>
        </w:rPr>
      </w:pPr>
      <w:r w:rsidRPr="00DD40AF">
        <w:rPr>
          <w:rFonts w:ascii="Times" w:hAnsi="Times" w:cs="Times New Roman" w:hint="eastAsia"/>
        </w:rPr>
        <w:t>nonzero</w:t>
      </w:r>
      <w:r w:rsidRPr="00DD40AF">
        <w:rPr>
          <w:rFonts w:ascii="Times" w:hAnsi="Times" w:cs="Times New Roman"/>
        </w:rPr>
        <w:tab/>
      </w:r>
      <w:r w:rsidRPr="00DD40AF">
        <w:rPr>
          <w:rFonts w:ascii="Times" w:hAnsi="Times" w:cs="Times New Roman"/>
        </w:rPr>
        <w:tab/>
      </w:r>
      <w:r w:rsidRPr="00DD40AF">
        <w:rPr>
          <w:rFonts w:ascii="Times" w:hAnsi="Times" w:cs="Times New Roman"/>
        </w:rPr>
        <w:tab/>
      </w:r>
      <w:r w:rsidRPr="00DD40AF">
        <w:rPr>
          <w:rFonts w:ascii="Times" w:hAnsi="Times" w:cs="Times New Roman" w:hint="eastAsia"/>
        </w:rPr>
        <w:t>非零的</w:t>
      </w:r>
    </w:p>
    <w:p w14:paraId="72DB2661" w14:textId="3D469605" w:rsidR="00DD40AF" w:rsidRDefault="00DD40AF" w:rsidP="00077E36">
      <w:pPr>
        <w:rPr>
          <w:rFonts w:ascii="Times" w:hAnsi="Times" w:cs="Times New Roman"/>
        </w:rPr>
      </w:pPr>
      <w:r w:rsidRPr="00DD40AF">
        <w:rPr>
          <w:rFonts w:ascii="Times" w:hAnsi="Times" w:cs="Times New Roman" w:hint="eastAsia"/>
        </w:rPr>
        <w:t>figure</w:t>
      </w:r>
      <w:r w:rsidRPr="00DD40AF">
        <w:rPr>
          <w:rFonts w:ascii="Times" w:hAnsi="Times" w:cs="Times New Roman"/>
        </w:rPr>
        <w:tab/>
      </w:r>
      <w:r w:rsidRPr="00DD40AF">
        <w:rPr>
          <w:rFonts w:ascii="Times" w:hAnsi="Times" w:cs="Times New Roman"/>
        </w:rPr>
        <w:tab/>
      </w:r>
      <w:r w:rsidRPr="00DD40AF"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 w:rsidRPr="00DD40AF">
        <w:rPr>
          <w:rFonts w:ascii="Times" w:hAnsi="Times" w:cs="Times New Roman" w:hint="eastAsia"/>
        </w:rPr>
        <w:t>数字</w:t>
      </w:r>
    </w:p>
    <w:p w14:paraId="57F60FF0" w14:textId="2277D29F" w:rsidR="00DD40AF" w:rsidRDefault="00DD40AF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round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off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四舍五入</w:t>
      </w:r>
    </w:p>
    <w:p w14:paraId="69D7F2A7" w14:textId="4CC4D7BB" w:rsidR="00DD40AF" w:rsidRDefault="00DD40AF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wavelength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波长</w:t>
      </w:r>
    </w:p>
    <w:p w14:paraId="36950603" w14:textId="054500BB" w:rsidR="00DD40AF" w:rsidRDefault="0012067A" w:rsidP="00077E36">
      <w:pPr>
        <w:rPr>
          <w:rFonts w:ascii="Times" w:hAnsi="Times" w:cs="Times New Roman"/>
        </w:rPr>
      </w:pPr>
      <w:r w:rsidRPr="0012067A">
        <w:rPr>
          <w:rFonts w:ascii="Times" w:hAnsi="Times" w:cs="Times New Roman"/>
        </w:rPr>
        <w:t>velocity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速度</w:t>
      </w:r>
    </w:p>
    <w:p w14:paraId="4339A853" w14:textId="07D7482B" w:rsidR="0012067A" w:rsidRDefault="0012067A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magnitude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大小</w:t>
      </w:r>
    </w:p>
    <w:p w14:paraId="68F8569C" w14:textId="2C8515E6" w:rsidR="0012067A" w:rsidRDefault="0048659A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unit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单位</w:t>
      </w:r>
    </w:p>
    <w:p w14:paraId="6AD5F6FB" w14:textId="61520354" w:rsidR="008967A1" w:rsidRDefault="008967A1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力</w:t>
      </w:r>
    </w:p>
    <w:p w14:paraId="2256A4F4" w14:textId="1CDD1E95" w:rsidR="008967A1" w:rsidRDefault="008967A1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acceleration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加速度</w:t>
      </w:r>
    </w:p>
    <w:p w14:paraId="69EAFDA3" w14:textId="5317B17D" w:rsidR="008967A1" w:rsidRDefault="008967A1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momentum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 w:rsidR="00DA1C87">
        <w:rPr>
          <w:rFonts w:ascii="Times" w:hAnsi="Times" w:cs="Times New Roman" w:hint="eastAsia"/>
        </w:rPr>
        <w:t>动量</w:t>
      </w:r>
    </w:p>
    <w:p w14:paraId="4F00E206" w14:textId="0F12F407" w:rsidR="00DA1C87" w:rsidRDefault="00DA1C8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magnetic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field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磁场</w:t>
      </w:r>
    </w:p>
    <w:p w14:paraId="7237929F" w14:textId="5FAA7AA2" w:rsidR="00DA1C87" w:rsidRDefault="00DA1C8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electric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field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电场</w:t>
      </w:r>
    </w:p>
    <w:p w14:paraId="2A2F7CF5" w14:textId="1806CB66" w:rsidR="00DA1C87" w:rsidRDefault="006E7AE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mathematically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算数地</w:t>
      </w:r>
    </w:p>
    <w:p w14:paraId="528D66F2" w14:textId="17E9E289" w:rsidR="006E7AEE" w:rsidRDefault="006E7AEE" w:rsidP="006E7AEE">
      <w:pPr>
        <w:rPr>
          <w:rFonts w:ascii="Times" w:hAnsi="Times" w:cs="Times New Roman"/>
        </w:rPr>
      </w:pPr>
      <w:r w:rsidRPr="00871AB8">
        <w:rPr>
          <w:rFonts w:ascii="Times" w:hAnsi="Times" w:cs="Times New Roman"/>
        </w:rPr>
        <w:t xml:space="preserve">tip-to-tail                </w:t>
      </w:r>
      <w:r w:rsidRPr="00871AB8">
        <w:rPr>
          <w:rFonts w:ascii="Times" w:hAnsi="Times" w:cs="Times New Roman"/>
        </w:rPr>
        <w:tab/>
        <w:t xml:space="preserve">   </w:t>
      </w:r>
      <w:r>
        <w:rPr>
          <w:rFonts w:ascii="Times" w:hAnsi="Times" w:cs="Times New Roman"/>
        </w:rPr>
        <w:tab/>
      </w:r>
      <w:r w:rsidRPr="00871AB8">
        <w:rPr>
          <w:rFonts w:ascii="Times" w:hAnsi="Times" w:cs="Times New Roman"/>
        </w:rPr>
        <w:t>尖端到尾端</w:t>
      </w:r>
    </w:p>
    <w:p w14:paraId="02A45C38" w14:textId="5C2E5EA8" w:rsidR="006E7AEE" w:rsidRDefault="006E7AEE" w:rsidP="006E7AEE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component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分量</w:t>
      </w:r>
    </w:p>
    <w:p w14:paraId="57B5C379" w14:textId="4340EE2C" w:rsidR="006E7AEE" w:rsidRDefault="006E7AE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sine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正弦</w:t>
      </w:r>
    </w:p>
    <w:p w14:paraId="2CFDE55A" w14:textId="670E31BE" w:rsidR="006E7AEE" w:rsidRDefault="006E7AE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cosine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余弦</w:t>
      </w:r>
    </w:p>
    <w:p w14:paraId="26972975" w14:textId="4707A8D8" w:rsidR="006E7AEE" w:rsidRDefault="006E7AE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tangent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正切</w:t>
      </w:r>
    </w:p>
    <w:p w14:paraId="0BE52F27" w14:textId="19A32002" w:rsidR="006E7AEE" w:rsidRDefault="00910C70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right</w:t>
      </w:r>
      <w:r>
        <w:rPr>
          <w:rFonts w:ascii="Times" w:hAnsi="Times" w:cs="Times New Roman"/>
        </w:rPr>
        <w:t>-</w:t>
      </w:r>
      <w:r>
        <w:rPr>
          <w:rFonts w:ascii="Times" w:hAnsi="Times" w:cs="Times New Roman" w:hint="eastAsia"/>
        </w:rPr>
        <w:t>angle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triangle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直角三角形</w:t>
      </w:r>
    </w:p>
    <w:p w14:paraId="220F9976" w14:textId="6614D2A8" w:rsidR="00910C70" w:rsidRDefault="00910C70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opposite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对边</w:t>
      </w:r>
    </w:p>
    <w:p w14:paraId="47E2603B" w14:textId="45FDC335" w:rsidR="00910C70" w:rsidRDefault="00910C70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hypotenuse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直角三角形的斜边</w:t>
      </w:r>
    </w:p>
    <w:p w14:paraId="333690EF" w14:textId="35289FB5" w:rsidR="00910C70" w:rsidRDefault="00910C70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adjacent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邻边</w:t>
      </w:r>
    </w:p>
    <w:p w14:paraId="7283A91C" w14:textId="2A341D01" w:rsidR="00910C70" w:rsidRDefault="00910C70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ratio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比率</w:t>
      </w:r>
    </w:p>
    <w:p w14:paraId="2C4984B5" w14:textId="517BB5BB" w:rsidR="00910C70" w:rsidRDefault="00C5715D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sine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law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正弦定理</w:t>
      </w:r>
    </w:p>
    <w:p w14:paraId="5101B16A" w14:textId="11F7ADD0" w:rsidR="00C5715D" w:rsidRDefault="00C5715D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cosine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law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余弦定理</w:t>
      </w:r>
    </w:p>
    <w:p w14:paraId="65D3C719" w14:textId="2340CF79" w:rsidR="00C5715D" w:rsidRDefault="00C5715D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square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root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平方根</w:t>
      </w:r>
    </w:p>
    <w:p w14:paraId="08642522" w14:textId="4D038CE6" w:rsidR="00C5715D" w:rsidRDefault="00605165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substitute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代入</w:t>
      </w:r>
    </w:p>
    <w:p w14:paraId="1C4128E7" w14:textId="5B3093D6" w:rsidR="00605165" w:rsidRDefault="00605165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combine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结合</w:t>
      </w:r>
    </w:p>
    <w:p w14:paraId="71A466BC" w14:textId="0FBBF633" w:rsidR="00605165" w:rsidRDefault="00E87F1D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geometric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几何图形的</w:t>
      </w:r>
    </w:p>
    <w:p w14:paraId="38E0AA77" w14:textId="1DF869F4" w:rsidR="00E87F1D" w:rsidRDefault="00E87F1D" w:rsidP="00077E36">
      <w:pPr>
        <w:rPr>
          <w:rFonts w:ascii="Times" w:hAnsi="Times" w:cs="Times New Roman"/>
        </w:rPr>
      </w:pPr>
    </w:p>
    <w:p w14:paraId="5E057D7F" w14:textId="47C033D7" w:rsidR="00E87F1D" w:rsidRDefault="00E87F1D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</w:t>
      </w:r>
      <w:r>
        <w:rPr>
          <w:rFonts w:ascii="Times" w:hAnsi="Times" w:cs="Times New Roman"/>
        </w:rPr>
        <w:t>2</w:t>
      </w:r>
    </w:p>
    <w:p w14:paraId="3391A981" w14:textId="654A5420" w:rsidR="00E87F1D" w:rsidRDefault="00E87F1D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projectile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抛射体</w:t>
      </w:r>
    </w:p>
    <w:p w14:paraId="6F8A342D" w14:textId="7FA075B3" w:rsidR="00E87F1D" w:rsidRDefault="00E87F1D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propel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推进</w:t>
      </w:r>
    </w:p>
    <w:p w14:paraId="49D06158" w14:textId="46463BF1" w:rsidR="00E87F1D" w:rsidRDefault="006470B7" w:rsidP="00077E36">
      <w:pPr>
        <w:rPr>
          <w:rFonts w:ascii="Times" w:hAnsi="Times" w:cs="Times New Roman"/>
        </w:rPr>
      </w:pPr>
      <w:r w:rsidRPr="006470B7">
        <w:rPr>
          <w:rFonts w:ascii="Times" w:hAnsi="Times" w:cs="Times New Roman"/>
        </w:rPr>
        <w:t>projectile motion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抛物运动</w:t>
      </w:r>
    </w:p>
    <w:p w14:paraId="0F7661C0" w14:textId="452E11A5" w:rsidR="006470B7" w:rsidRDefault="006470B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complete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stop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完全停止</w:t>
      </w:r>
    </w:p>
    <w:p w14:paraId="1367BB50" w14:textId="355A4B9F" w:rsidR="006470B7" w:rsidRDefault="006470B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slow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down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减速</w:t>
      </w:r>
    </w:p>
    <w:p w14:paraId="56336B65" w14:textId="1B840ACE" w:rsidR="0001125D" w:rsidRDefault="0001125D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convert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转换</w:t>
      </w:r>
    </w:p>
    <w:p w14:paraId="339F5295" w14:textId="2C7CE6FE" w:rsidR="0001125D" w:rsidRDefault="0001125D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standard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unit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标准单位</w:t>
      </w:r>
    </w:p>
    <w:p w14:paraId="4EB65C50" w14:textId="3A2CEC53" w:rsidR="0001125D" w:rsidRDefault="0001125D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free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falling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自由落体</w:t>
      </w:r>
    </w:p>
    <w:p w14:paraId="6872FD13" w14:textId="009C9549" w:rsidR="0001125D" w:rsidRDefault="0001125D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gravity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重力</w:t>
      </w:r>
    </w:p>
    <w:p w14:paraId="1217BD95" w14:textId="55DB0932" w:rsidR="0001125D" w:rsidRDefault="00FE492B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constant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恒定的</w:t>
      </w:r>
    </w:p>
    <w:p w14:paraId="4EFCAF6F" w14:textId="59EB5C44" w:rsidR="00FE492B" w:rsidRDefault="00FE492B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decelerate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减速</w:t>
      </w:r>
    </w:p>
    <w:p w14:paraId="3D7164E9" w14:textId="20E524F3" w:rsidR="00FE492B" w:rsidRDefault="00FE492B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maximum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最大的</w:t>
      </w:r>
    </w:p>
    <w:p w14:paraId="11C73C8C" w14:textId="460E610C" w:rsidR="00FE492B" w:rsidRDefault="00FE492B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uniform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acceleration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匀加速度</w:t>
      </w:r>
    </w:p>
    <w:p w14:paraId="30ADF1D0" w14:textId="64D77780" w:rsidR="00FE492B" w:rsidRDefault="003C2918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condition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条件</w:t>
      </w:r>
    </w:p>
    <w:p w14:paraId="56F84CBC" w14:textId="52EE2746" w:rsidR="00FE492B" w:rsidRDefault="00FC1C24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parabola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抛物线</w:t>
      </w:r>
    </w:p>
    <w:p w14:paraId="15658C50" w14:textId="33FFD7BA" w:rsidR="00FC1C24" w:rsidRDefault="00FC1C24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differ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不同</w:t>
      </w:r>
    </w:p>
    <w:p w14:paraId="225D3A13" w14:textId="77777777" w:rsidR="004C0A73" w:rsidRDefault="004C0A73" w:rsidP="004C0A73">
      <w:pPr>
        <w:rPr>
          <w:rFonts w:ascii="Times" w:hAnsi="Times" w:cs="Times New Roman"/>
        </w:rPr>
      </w:pPr>
      <w:r>
        <w:rPr>
          <w:rFonts w:ascii="Times" w:hAnsi="Times" w:cs="Times New Roman"/>
        </w:rPr>
        <w:t>step-by-step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一步一步地</w:t>
      </w:r>
    </w:p>
    <w:p w14:paraId="7903DA53" w14:textId="557CF5C9" w:rsidR="00FC1C24" w:rsidRDefault="004C0A73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summary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总结</w:t>
      </w:r>
    </w:p>
    <w:p w14:paraId="35EE07F2" w14:textId="0DBBF910" w:rsidR="004C0A73" w:rsidRDefault="004C0A73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angle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of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incidence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入射角</w:t>
      </w:r>
    </w:p>
    <w:p w14:paraId="7F4E9AF3" w14:textId="28E262CC" w:rsidR="004C0A73" w:rsidRDefault="004C0A73" w:rsidP="00077E36">
      <w:pPr>
        <w:rPr>
          <w:rFonts w:ascii="Times" w:hAnsi="Times" w:cs="Times New Roman"/>
        </w:rPr>
      </w:pPr>
      <w:r w:rsidRPr="004C0A73">
        <w:rPr>
          <w:rFonts w:ascii="Times" w:hAnsi="Times" w:cs="Times New Roman"/>
        </w:rPr>
        <w:t>trigon</w:t>
      </w:r>
      <w:r>
        <w:rPr>
          <w:rFonts w:ascii="Times" w:hAnsi="Times" w:cs="Times New Roman" w:hint="eastAsia"/>
        </w:rPr>
        <w:t>o</w:t>
      </w:r>
      <w:r w:rsidRPr="004C0A73">
        <w:rPr>
          <w:rFonts w:ascii="Times" w:hAnsi="Times" w:cs="Times New Roman"/>
        </w:rPr>
        <w:t>metric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三角学的</w:t>
      </w:r>
    </w:p>
    <w:p w14:paraId="0FF4F145" w14:textId="692BA985" w:rsidR="004C0A73" w:rsidRDefault="004C0A73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apex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顶点</w:t>
      </w:r>
    </w:p>
    <w:p w14:paraId="4B133878" w14:textId="5088D44C" w:rsidR="004C0A73" w:rsidRDefault="00CF0406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relative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motion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相对运动</w:t>
      </w:r>
    </w:p>
    <w:p w14:paraId="2C455468" w14:textId="6546BD13" w:rsidR="00CF0406" w:rsidRDefault="00CF0406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reference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参照</w:t>
      </w:r>
    </w:p>
    <w:p w14:paraId="65D0766A" w14:textId="7139B107" w:rsidR="00CF0406" w:rsidRDefault="00CF0406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lastRenderedPageBreak/>
        <w:t>stationary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静止的</w:t>
      </w:r>
    </w:p>
    <w:p w14:paraId="4D495E17" w14:textId="1DC9E658" w:rsidR="00CF0406" w:rsidRDefault="00CF0406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frame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of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reference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参照系</w:t>
      </w:r>
    </w:p>
    <w:p w14:paraId="65967D6E" w14:textId="65C74C3B" w:rsidR="00CF0406" w:rsidRDefault="00CF0406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straight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直的</w:t>
      </w:r>
    </w:p>
    <w:p w14:paraId="48F5ECD0" w14:textId="12958935" w:rsidR="00CF0406" w:rsidRDefault="00CF0406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curved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弯曲的</w:t>
      </w:r>
    </w:p>
    <w:p w14:paraId="3DC7965C" w14:textId="700D3EF5" w:rsidR="00CF0406" w:rsidRDefault="00CF0406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ground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大地</w:t>
      </w:r>
    </w:p>
    <w:p w14:paraId="4735368A" w14:textId="49FB3ACD" w:rsidR="00CF0406" w:rsidRDefault="00CF0406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relative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velocity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相对速度</w:t>
      </w:r>
    </w:p>
    <w:p w14:paraId="460BB386" w14:textId="240AD495" w:rsidR="00CF0406" w:rsidRDefault="00CF0406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label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标记</w:t>
      </w:r>
    </w:p>
    <w:p w14:paraId="4E8A0F0D" w14:textId="61E8084B" w:rsidR="00CF0406" w:rsidRDefault="00CF0406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subscript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脚注</w:t>
      </w:r>
    </w:p>
    <w:p w14:paraId="1D9320CE" w14:textId="5CD5AB4F" w:rsidR="00CF0406" w:rsidRDefault="00CF0406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current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水流</w:t>
      </w:r>
    </w:p>
    <w:p w14:paraId="0C19EC17" w14:textId="7B2366A7" w:rsidR="00CF0406" w:rsidRDefault="00236786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inverse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tangent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ratio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反正切比率</w:t>
      </w:r>
    </w:p>
    <w:p w14:paraId="182620F0" w14:textId="06D31F65" w:rsidR="003B0A12" w:rsidRDefault="003B0A12" w:rsidP="00077E36">
      <w:pPr>
        <w:rPr>
          <w:rFonts w:ascii="Times" w:hAnsi="Times" w:cs="Times New Roman"/>
        </w:rPr>
      </w:pPr>
    </w:p>
    <w:p w14:paraId="6C681AE3" w14:textId="642E2670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</w:t>
      </w:r>
      <w:r>
        <w:rPr>
          <w:rFonts w:ascii="Times" w:hAnsi="Times" w:cs="Times New Roman"/>
        </w:rPr>
        <w:t>3</w:t>
      </w:r>
    </w:p>
    <w:p w14:paraId="598588E1" w14:textId="1D8DBD84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evolution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演变</w:t>
      </w:r>
    </w:p>
    <w:p w14:paraId="61AC2148" w14:textId="0C157FBF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free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body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diagram</w:t>
      </w:r>
      <w:r>
        <w:rPr>
          <w:rFonts w:ascii="Times" w:hAnsi="Times" w:cs="Times New Roman"/>
        </w:rPr>
        <w:t>(FBD)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自由体受力图</w:t>
      </w:r>
    </w:p>
    <w:p w14:paraId="51D34A5D" w14:textId="7E8CAB9A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collinear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共线的</w:t>
      </w:r>
    </w:p>
    <w:p w14:paraId="75A035C4" w14:textId="6531DEA1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Newton</w:t>
      </w:r>
      <w:r>
        <w:rPr>
          <w:rFonts w:ascii="Times" w:hAnsi="Times" w:cs="Times New Roman"/>
        </w:rPr>
        <w:t>’</w:t>
      </w:r>
      <w:r>
        <w:rPr>
          <w:rFonts w:ascii="Times" w:hAnsi="Times" w:cs="Times New Roman" w:hint="eastAsia"/>
        </w:rPr>
        <w:t>s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first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law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of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motion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牛顿第一运动定律</w:t>
      </w:r>
    </w:p>
    <w:p w14:paraId="4536BF7F" w14:textId="58C638A9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push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推力</w:t>
      </w:r>
    </w:p>
    <w:p w14:paraId="1AA0E259" w14:textId="4AC4217F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pull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拉力</w:t>
      </w:r>
    </w:p>
    <w:p w14:paraId="6145E0FF" w14:textId="3575DD2A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newton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牛顿（力的单位）</w:t>
      </w:r>
    </w:p>
    <w:p w14:paraId="05B25167" w14:textId="4186B3D3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normal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正交力</w:t>
      </w:r>
      <w:r>
        <w:rPr>
          <w:rFonts w:ascii="Times" w:hAnsi="Times" w:cs="Times New Roman"/>
        </w:rPr>
        <w:t>;</w:t>
      </w:r>
      <w:r>
        <w:rPr>
          <w:rFonts w:ascii="Times" w:hAnsi="Times" w:cs="Times New Roman" w:hint="eastAsia"/>
        </w:rPr>
        <w:t>法向力</w:t>
      </w:r>
    </w:p>
    <w:p w14:paraId="67AD7DD7" w14:textId="64078631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force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of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friction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摩擦力</w:t>
      </w:r>
    </w:p>
    <w:p w14:paraId="0FB3DF1E" w14:textId="299B294E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resist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抵抗</w:t>
      </w:r>
    </w:p>
    <w:p w14:paraId="408C57CC" w14:textId="45E18FF4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applied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作用力</w:t>
      </w:r>
    </w:p>
    <w:p w14:paraId="795C54A3" w14:textId="4EDB028B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tension </w:t>
      </w:r>
      <w:r>
        <w:rPr>
          <w:rFonts w:ascii="Times" w:hAnsi="Times" w:cs="Times New Roman" w:hint="eastAsia"/>
        </w:rPr>
        <w:t>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张力</w:t>
      </w:r>
    </w:p>
    <w:p w14:paraId="42FD5ED2" w14:textId="1606EA4F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force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of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gravity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重力</w:t>
      </w:r>
    </w:p>
    <w:p w14:paraId="22579B8A" w14:textId="33C37FB7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force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of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air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resistance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空气阻力</w:t>
      </w:r>
    </w:p>
    <w:p w14:paraId="24783CDC" w14:textId="2864BB3F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multiple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多重的</w:t>
      </w:r>
    </w:p>
    <w:p w14:paraId="4757F127" w14:textId="28A2DB77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/>
        </w:rPr>
        <w:t>simplify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简化</w:t>
      </w:r>
    </w:p>
    <w:p w14:paraId="0ACA1FBA" w14:textId="3B14845C" w:rsidR="00044857" w:rsidRDefault="0004485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dot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点</w:t>
      </w:r>
    </w:p>
    <w:p w14:paraId="1D267FBC" w14:textId="295757C6" w:rsidR="00044857" w:rsidRDefault="00B82449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free</w:t>
      </w:r>
      <w:r>
        <w:rPr>
          <w:rFonts w:ascii="Times" w:hAnsi="Times" w:cs="Times New Roman"/>
        </w:rPr>
        <w:t>-</w:t>
      </w:r>
      <w:r>
        <w:rPr>
          <w:rFonts w:ascii="Times" w:hAnsi="Times" w:cs="Times New Roman" w:hint="eastAsia"/>
        </w:rPr>
        <w:t>fall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自由落体</w:t>
      </w:r>
    </w:p>
    <w:p w14:paraId="16CF0F2A" w14:textId="19304419" w:rsidR="00B82449" w:rsidRDefault="00B82449" w:rsidP="00077E36">
      <w:pPr>
        <w:rPr>
          <w:rFonts w:ascii="Times" w:hAnsi="Times" w:cs="Times New Roman"/>
        </w:rPr>
      </w:pPr>
      <w:r>
        <w:rPr>
          <w:rFonts w:ascii="Times" w:hAnsi="Times" w:cs="Times New Roman"/>
        </w:rPr>
        <w:t>1-</w:t>
      </w:r>
      <w:r>
        <w:rPr>
          <w:rFonts w:ascii="Times" w:hAnsi="Times" w:cs="Times New Roman" w:hint="eastAsia"/>
        </w:rPr>
        <w:t>dimension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一维</w:t>
      </w:r>
    </w:p>
    <w:p w14:paraId="6BB135D7" w14:textId="3B35F3C1" w:rsidR="00B82449" w:rsidRDefault="00B82449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net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合力</w:t>
      </w:r>
    </w:p>
    <w:p w14:paraId="1FD4FCC5" w14:textId="5C46EFA9" w:rsidR="00B82449" w:rsidRDefault="00B82449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component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分力</w:t>
      </w:r>
    </w:p>
    <w:p w14:paraId="28650E06" w14:textId="24998D4C" w:rsidR="00B82449" w:rsidRDefault="00B82449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unbalanced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不平衡力</w:t>
      </w:r>
    </w:p>
    <w:p w14:paraId="31CE7254" w14:textId="08040658" w:rsidR="00B82449" w:rsidRDefault="00DC3FAD" w:rsidP="00077E36">
      <w:pPr>
        <w:rPr>
          <w:rFonts w:ascii="Times" w:hAnsi="Times" w:cs="Times New Roman"/>
        </w:rPr>
      </w:pPr>
      <w:r w:rsidRPr="00DC3FAD">
        <w:rPr>
          <w:rFonts w:ascii="Times" w:hAnsi="Times" w:cs="Times New Roman"/>
        </w:rPr>
        <w:t>equilibrium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平衡</w:t>
      </w:r>
    </w:p>
    <w:p w14:paraId="1D740442" w14:textId="5230B8CC" w:rsidR="00DC3FAD" w:rsidRDefault="009167C6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movement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移动</w:t>
      </w:r>
    </w:p>
    <w:p w14:paraId="656C2033" w14:textId="7F698435" w:rsidR="00236786" w:rsidRDefault="00297B92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flat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surface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平面</w:t>
      </w:r>
    </w:p>
    <w:p w14:paraId="0E01D6EC" w14:textId="3F9D5C7E" w:rsidR="00297B92" w:rsidRDefault="005A31BB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sign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符号</w:t>
      </w:r>
    </w:p>
    <w:p w14:paraId="12F22BE3" w14:textId="7296ACEF" w:rsidR="005A31BB" w:rsidRDefault="00EB01A9" w:rsidP="00077E36">
      <w:pPr>
        <w:rPr>
          <w:rFonts w:ascii="Times" w:hAnsi="Times" w:cs="Times New Roman"/>
        </w:rPr>
      </w:pPr>
      <w:r w:rsidRPr="00EB01A9">
        <w:rPr>
          <w:rFonts w:ascii="Times" w:hAnsi="Times" w:cs="Times New Roman"/>
        </w:rPr>
        <w:t>inertia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惯性</w:t>
      </w:r>
    </w:p>
    <w:p w14:paraId="197548C2" w14:textId="7BD3C306" w:rsidR="00EB01A9" w:rsidRDefault="00EB01A9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mass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质量</w:t>
      </w:r>
    </w:p>
    <w:p w14:paraId="05EDAD0D" w14:textId="12CCD5DA" w:rsidR="00EB01A9" w:rsidRDefault="00EB01A9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rest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静止</w:t>
      </w:r>
    </w:p>
    <w:p w14:paraId="5734B94D" w14:textId="23378B6B" w:rsidR="00EB01A9" w:rsidRDefault="00EB01A9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external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外力</w:t>
      </w:r>
    </w:p>
    <w:p w14:paraId="24EC5400" w14:textId="658B8258" w:rsidR="00EB01A9" w:rsidRDefault="00EB01A9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spring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弹簧弹力</w:t>
      </w:r>
    </w:p>
    <w:p w14:paraId="341461EE" w14:textId="5EAB30B8" w:rsidR="00EB01A9" w:rsidRDefault="00EB01A9" w:rsidP="00077E36">
      <w:pPr>
        <w:rPr>
          <w:rFonts w:ascii="Times" w:hAnsi="Times" w:cs="Times New Roman"/>
        </w:rPr>
      </w:pPr>
      <w:r w:rsidRPr="00EB01A9">
        <w:rPr>
          <w:rFonts w:ascii="Times" w:hAnsi="Times" w:cs="Times New Roman"/>
        </w:rPr>
        <w:t>electrical 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电动力</w:t>
      </w:r>
    </w:p>
    <w:p w14:paraId="6878F375" w14:textId="7C76363C" w:rsidR="00EB01A9" w:rsidRDefault="00EB01A9" w:rsidP="00077E36">
      <w:pPr>
        <w:rPr>
          <w:rFonts w:ascii="Times" w:hAnsi="Times" w:cs="Times New Roman"/>
        </w:rPr>
      </w:pPr>
      <w:r w:rsidRPr="00EB01A9">
        <w:rPr>
          <w:rFonts w:ascii="Times" w:hAnsi="Times" w:cs="Times New Roman"/>
        </w:rPr>
        <w:t>magnetic 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磁力</w:t>
      </w:r>
    </w:p>
    <w:p w14:paraId="5E0B969A" w14:textId="22A1FB51" w:rsidR="00EB01A9" w:rsidRDefault="001606DE" w:rsidP="00077E36">
      <w:pPr>
        <w:rPr>
          <w:rFonts w:ascii="Times" w:hAnsi="Times" w:cs="Times New Roman"/>
        </w:rPr>
      </w:pPr>
      <w:r w:rsidRPr="001606DE">
        <w:rPr>
          <w:rFonts w:ascii="Times" w:hAnsi="Times" w:cs="Times New Roman"/>
        </w:rPr>
        <w:t>sliding friction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滑动摩擦</w:t>
      </w:r>
    </w:p>
    <w:p w14:paraId="3B330CCC" w14:textId="6E586E1C" w:rsidR="001606DE" w:rsidRDefault="001606DE" w:rsidP="00077E36">
      <w:pPr>
        <w:rPr>
          <w:rFonts w:ascii="Times" w:hAnsi="Times" w:cs="Times New Roman"/>
        </w:rPr>
      </w:pPr>
      <w:r w:rsidRPr="001606DE">
        <w:rPr>
          <w:rFonts w:ascii="Times" w:hAnsi="Times" w:cs="Times New Roman"/>
        </w:rPr>
        <w:t>static friction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静摩擦</w:t>
      </w:r>
    </w:p>
    <w:p w14:paraId="5185174A" w14:textId="79DB5A1B" w:rsidR="001606DE" w:rsidRDefault="001606DE" w:rsidP="00077E36">
      <w:pPr>
        <w:rPr>
          <w:rFonts w:ascii="Times" w:hAnsi="Times" w:cs="Times New Roman"/>
        </w:rPr>
      </w:pPr>
    </w:p>
    <w:p w14:paraId="6F1CB10C" w14:textId="5766982B" w:rsidR="001606DE" w:rsidRDefault="001606D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</w:t>
      </w:r>
      <w:r>
        <w:rPr>
          <w:rFonts w:ascii="Times" w:hAnsi="Times" w:cs="Times New Roman"/>
        </w:rPr>
        <w:t>4</w:t>
      </w:r>
    </w:p>
    <w:p w14:paraId="15E89B4A" w14:textId="61CD0E4E" w:rsidR="001606DE" w:rsidRDefault="001606D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kinetic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friction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动摩擦</w:t>
      </w:r>
    </w:p>
    <w:p w14:paraId="12AAB528" w14:textId="76A1E4A1" w:rsidR="001606DE" w:rsidRDefault="001606D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incline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斜面</w:t>
      </w:r>
    </w:p>
    <w:p w14:paraId="3BCCF24B" w14:textId="2CBFBB94" w:rsidR="001606DE" w:rsidRDefault="001606D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rope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绳索</w:t>
      </w:r>
    </w:p>
    <w:p w14:paraId="528BD9E8" w14:textId="063FC6E9" w:rsidR="001606DE" w:rsidRDefault="001606D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pulley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滑轮</w:t>
      </w:r>
    </w:p>
    <w:p w14:paraId="57BE89F2" w14:textId="4C01C7B6" w:rsidR="001606DE" w:rsidRDefault="00D83AC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surface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type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平面类型</w:t>
      </w:r>
    </w:p>
    <w:p w14:paraId="7FB3DE36" w14:textId="62B728D7" w:rsidR="00EB01A9" w:rsidRDefault="00D83AC7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weight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重</w:t>
      </w:r>
      <w:r w:rsidR="00DA6F73">
        <w:rPr>
          <w:rFonts w:ascii="Times" w:hAnsi="Times" w:cs="Times New Roman" w:hint="eastAsia"/>
        </w:rPr>
        <w:t>量</w:t>
      </w:r>
    </w:p>
    <w:p w14:paraId="1B62D398" w14:textId="03483E68" w:rsidR="00D83AC7" w:rsidRDefault="00C2175C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moving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运动的</w:t>
      </w:r>
    </w:p>
    <w:p w14:paraId="058EDE8C" w14:textId="5B0BE81A" w:rsidR="00C2175C" w:rsidRDefault="00C2175C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coefficient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系数</w:t>
      </w:r>
    </w:p>
    <w:p w14:paraId="72D41957" w14:textId="59142FB7" w:rsidR="00C2175C" w:rsidRDefault="00C2175C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constant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常数</w:t>
      </w:r>
    </w:p>
    <w:p w14:paraId="76777531" w14:textId="120B36A4" w:rsidR="00C2175C" w:rsidRDefault="00760865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mechanics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力学</w:t>
      </w:r>
    </w:p>
    <w:p w14:paraId="533BF4DD" w14:textId="061FDE5C" w:rsidR="00760865" w:rsidRDefault="00760865" w:rsidP="00077E36">
      <w:pPr>
        <w:rPr>
          <w:rFonts w:ascii="Times" w:hAnsi="Times" w:cs="Times New Roman"/>
        </w:rPr>
      </w:pPr>
      <w:r w:rsidRPr="00760865">
        <w:rPr>
          <w:rFonts w:ascii="Times" w:hAnsi="Times" w:cs="Times New Roman"/>
        </w:rPr>
        <w:t>kinesiology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运动机能学</w:t>
      </w:r>
    </w:p>
    <w:p w14:paraId="0FA230EA" w14:textId="5C3B2B0B" w:rsidR="00760865" w:rsidRDefault="00760865" w:rsidP="00077E36">
      <w:pPr>
        <w:rPr>
          <w:rFonts w:ascii="Times" w:hAnsi="Times" w:cs="Times New Roman"/>
        </w:rPr>
      </w:pPr>
    </w:p>
    <w:p w14:paraId="1E8067DA" w14:textId="3A42FCCE" w:rsidR="00760865" w:rsidRDefault="00760865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</w:t>
      </w:r>
      <w:r>
        <w:rPr>
          <w:rFonts w:ascii="Times" w:hAnsi="Times" w:cs="Times New Roman"/>
        </w:rPr>
        <w:t>5</w:t>
      </w:r>
    </w:p>
    <w:p w14:paraId="36E93145" w14:textId="0C9F4260" w:rsidR="00760865" w:rsidRDefault="00760865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uniform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circular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motion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匀速圆周运动</w:t>
      </w:r>
    </w:p>
    <w:p w14:paraId="54C22195" w14:textId="3BEFF23A" w:rsidR="00760865" w:rsidRDefault="00760865" w:rsidP="00077E36">
      <w:pPr>
        <w:rPr>
          <w:rFonts w:ascii="Times" w:hAnsi="Times" w:cs="Times New Roman"/>
        </w:rPr>
      </w:pPr>
      <w:r w:rsidRPr="00760865">
        <w:rPr>
          <w:rFonts w:ascii="Times" w:hAnsi="Times" w:cs="Times New Roman"/>
        </w:rPr>
        <w:t>centripetal acceleration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向心加速度</w:t>
      </w:r>
    </w:p>
    <w:p w14:paraId="7F2C7A14" w14:textId="1442757B" w:rsidR="00760865" w:rsidRDefault="00760865" w:rsidP="00077E36">
      <w:pPr>
        <w:rPr>
          <w:rFonts w:ascii="Times" w:hAnsi="Times" w:cs="Times New Roman"/>
        </w:rPr>
      </w:pPr>
      <w:r w:rsidRPr="00760865">
        <w:rPr>
          <w:rFonts w:ascii="Times" w:hAnsi="Times" w:cs="Times New Roman"/>
        </w:rPr>
        <w:t>centripetal 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向心力</w:t>
      </w:r>
    </w:p>
    <w:p w14:paraId="52F9762F" w14:textId="1705DCE2" w:rsidR="00760865" w:rsidRDefault="00760865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constant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speed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恒速</w:t>
      </w:r>
    </w:p>
    <w:p w14:paraId="56F78CC9" w14:textId="2BDF83B1" w:rsidR="00760865" w:rsidRDefault="00760865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instantaneous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velocity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瞬时速度</w:t>
      </w:r>
    </w:p>
    <w:p w14:paraId="38CBEE73" w14:textId="4F6CC6ED" w:rsidR="00760865" w:rsidRDefault="00760865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period</w:t>
      </w:r>
      <w:r>
        <w:rPr>
          <w:rFonts w:ascii="Times" w:hAnsi="Times" w:cs="Times New Roman"/>
        </w:rPr>
        <w:t xml:space="preserve"> (T)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周期</w:t>
      </w:r>
    </w:p>
    <w:p w14:paraId="0314A3FB" w14:textId="6F14630C" w:rsidR="00760865" w:rsidRDefault="00760865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frequency</w:t>
      </w:r>
      <w:r>
        <w:rPr>
          <w:rFonts w:ascii="Times" w:hAnsi="Times" w:cs="Times New Roman"/>
        </w:rPr>
        <w:t xml:space="preserve"> (f)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频率</w:t>
      </w:r>
    </w:p>
    <w:p w14:paraId="7E833C3D" w14:textId="0424C6BB" w:rsidR="00760865" w:rsidRDefault="00760865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tilt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倾斜</w:t>
      </w:r>
    </w:p>
    <w:p w14:paraId="11E8AB29" w14:textId="166230CA" w:rsidR="00760865" w:rsidRDefault="00760865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radius</w:t>
      </w:r>
      <w:r w:rsidR="003F5E1E">
        <w:rPr>
          <w:rFonts w:ascii="Times" w:hAnsi="Times" w:cs="Times New Roman"/>
        </w:rPr>
        <w:t xml:space="preserve"> (r)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半径</w:t>
      </w:r>
    </w:p>
    <w:p w14:paraId="2365E329" w14:textId="277DE249" w:rsidR="00760865" w:rsidRDefault="00760865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westward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向西的</w:t>
      </w:r>
    </w:p>
    <w:p w14:paraId="235EDC91" w14:textId="352A4DD8" w:rsidR="00760865" w:rsidRDefault="00760865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hertz</w:t>
      </w:r>
      <w:r>
        <w:rPr>
          <w:rFonts w:ascii="Times" w:hAnsi="Times" w:cs="Times New Roman"/>
        </w:rPr>
        <w:t xml:space="preserve"> (Hz)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赫兹</w:t>
      </w:r>
      <w:r>
        <w:rPr>
          <w:rFonts w:ascii="Times" w:hAnsi="Times" w:cs="Times New Roman"/>
        </w:rPr>
        <w:t>(</w:t>
      </w:r>
      <w:r>
        <w:rPr>
          <w:rFonts w:ascii="Times" w:hAnsi="Times" w:cs="Times New Roman" w:hint="eastAsia"/>
        </w:rPr>
        <w:t>频率单位</w:t>
      </w:r>
      <w:r>
        <w:rPr>
          <w:rFonts w:ascii="Times" w:hAnsi="Times" w:cs="Times New Roman"/>
        </w:rPr>
        <w:t>)</w:t>
      </w:r>
    </w:p>
    <w:p w14:paraId="32F9326F" w14:textId="00565C64" w:rsidR="00760865" w:rsidRDefault="00261D68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revolution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循环</w:t>
      </w:r>
    </w:p>
    <w:p w14:paraId="0C230FF8" w14:textId="4885B1BB" w:rsidR="00261D68" w:rsidRDefault="00261D68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test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tube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试管</w:t>
      </w:r>
    </w:p>
    <w:p w14:paraId="4C002CFF" w14:textId="2897271B" w:rsidR="00261D68" w:rsidRDefault="003F5E1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loop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环路</w:t>
      </w:r>
    </w:p>
    <w:p w14:paraId="49C40D0D" w14:textId="7D6E8E71" w:rsidR="003F5E1E" w:rsidRDefault="003F5E1E" w:rsidP="00077E36">
      <w:pPr>
        <w:rPr>
          <w:rFonts w:ascii="Times" w:hAnsi="Times" w:cs="Times New Roman"/>
        </w:rPr>
      </w:pPr>
      <w:r w:rsidRPr="003F5E1E">
        <w:rPr>
          <w:rFonts w:ascii="Times" w:hAnsi="Times" w:cs="Times New Roman"/>
        </w:rPr>
        <w:t xml:space="preserve">clothoid 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回旋曲线</w:t>
      </w:r>
    </w:p>
    <w:p w14:paraId="155B8A0D" w14:textId="198E365D" w:rsidR="003F5E1E" w:rsidRDefault="003F5E1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clothoid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loop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回旋环</w:t>
      </w:r>
    </w:p>
    <w:p w14:paraId="7FC84993" w14:textId="452A1181" w:rsidR="003F5E1E" w:rsidRDefault="003F5E1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circular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loop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圆环</w:t>
      </w:r>
    </w:p>
    <w:p w14:paraId="439B7BD5" w14:textId="5CFF31E8" w:rsidR="00EB01A9" w:rsidRDefault="003F5E1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weightless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失重的</w:t>
      </w:r>
    </w:p>
    <w:p w14:paraId="452A7C21" w14:textId="184E6CB9" w:rsidR="003F5E1E" w:rsidRDefault="003F5E1E" w:rsidP="00077E36">
      <w:pPr>
        <w:rPr>
          <w:rFonts w:ascii="Times" w:hAnsi="Times" w:cs="Times New Roman"/>
        </w:rPr>
      </w:pPr>
      <w:r>
        <w:rPr>
          <w:rFonts w:ascii="Times" w:hAnsi="Times" w:cs="Times New Roman"/>
        </w:rPr>
        <w:t>curvature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曲率</w:t>
      </w:r>
    </w:p>
    <w:p w14:paraId="0ABBD265" w14:textId="02F099D6" w:rsidR="00236786" w:rsidRDefault="003F5E1E" w:rsidP="00077E36">
      <w:pPr>
        <w:rPr>
          <w:rFonts w:ascii="Times" w:hAnsi="Times" w:cs="Times New Roman"/>
        </w:rPr>
      </w:pPr>
      <w:r w:rsidRPr="003F5E1E">
        <w:rPr>
          <w:rFonts w:ascii="Times" w:hAnsi="Times" w:cs="Times New Roman"/>
        </w:rPr>
        <w:t>denominator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分母</w:t>
      </w:r>
    </w:p>
    <w:p w14:paraId="634A4802" w14:textId="2CEC7FDB" w:rsidR="003F5E1E" w:rsidRDefault="003F5E1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average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speed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平均速率</w:t>
      </w:r>
    </w:p>
    <w:p w14:paraId="07F1B081" w14:textId="6F4BBE14" w:rsidR="003F5E1E" w:rsidRDefault="003F5E1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perimeter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周长</w:t>
      </w:r>
    </w:p>
    <w:p w14:paraId="47C801D3" w14:textId="142EBBFF" w:rsidR="003F5E1E" w:rsidRDefault="003F5E1E" w:rsidP="00077E36">
      <w:pPr>
        <w:rPr>
          <w:rFonts w:ascii="Times" w:hAnsi="Times" w:cs="Times New Roman"/>
        </w:rPr>
      </w:pPr>
      <w:r w:rsidRPr="003F5E1E">
        <w:rPr>
          <w:rFonts w:ascii="Times" w:hAnsi="Times" w:cs="Times New Roman"/>
        </w:rPr>
        <w:t>circumference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圆周</w:t>
      </w:r>
    </w:p>
    <w:p w14:paraId="5FEED417" w14:textId="5CFF7BFE" w:rsidR="003F5E1E" w:rsidRDefault="003F5E1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bulb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电灯泡</w:t>
      </w:r>
    </w:p>
    <w:p w14:paraId="4C5B9EEE" w14:textId="3B40DE44" w:rsidR="003F5E1E" w:rsidRDefault="003F5E1E" w:rsidP="00077E36">
      <w:pPr>
        <w:rPr>
          <w:rFonts w:ascii="Times" w:hAnsi="Times" w:cs="Times New Roman"/>
        </w:rPr>
      </w:pPr>
      <w:r w:rsidRPr="003F5E1E">
        <w:rPr>
          <w:rFonts w:ascii="Times" w:hAnsi="Times" w:cs="Times New Roman"/>
        </w:rPr>
        <w:t>tangential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正切</w:t>
      </w:r>
    </w:p>
    <w:p w14:paraId="429BB962" w14:textId="2782B385" w:rsidR="003F5E1E" w:rsidRDefault="003F5E1E" w:rsidP="00077E36">
      <w:pPr>
        <w:rPr>
          <w:rFonts w:ascii="Times" w:hAnsi="Times" w:cs="Times New Roman"/>
        </w:rPr>
      </w:pPr>
      <w:r w:rsidRPr="003F5E1E">
        <w:rPr>
          <w:rFonts w:ascii="Times" w:hAnsi="Times" w:cs="Times New Roman"/>
        </w:rPr>
        <w:t>interactive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相互作用的</w:t>
      </w:r>
    </w:p>
    <w:p w14:paraId="5C2DB740" w14:textId="15EF405C" w:rsidR="003F5E1E" w:rsidRDefault="003F5E1E" w:rsidP="00077E3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timer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计时器</w:t>
      </w:r>
    </w:p>
    <w:p w14:paraId="1684D853" w14:textId="77777777" w:rsidR="003F5E1E" w:rsidRDefault="003F5E1E" w:rsidP="00077E36">
      <w:pPr>
        <w:rPr>
          <w:rFonts w:ascii="Times" w:hAnsi="Times" w:cs="Times New Roman"/>
        </w:rPr>
      </w:pPr>
    </w:p>
    <w:p w14:paraId="72929AC1" w14:textId="7D47C450" w:rsidR="00CF0406" w:rsidRDefault="00CF0406" w:rsidP="00077E36">
      <w:pPr>
        <w:rPr>
          <w:rFonts w:ascii="Times" w:hAnsi="Times" w:cs="Times New Roman"/>
        </w:rPr>
      </w:pPr>
    </w:p>
    <w:p w14:paraId="454327F9" w14:textId="77777777" w:rsidR="00CF0406" w:rsidRDefault="00CF0406" w:rsidP="00077E36">
      <w:pPr>
        <w:rPr>
          <w:rFonts w:ascii="Times" w:hAnsi="Times" w:cs="Times New Roman"/>
        </w:rPr>
      </w:pPr>
    </w:p>
    <w:p w14:paraId="4FA4C366" w14:textId="77777777" w:rsidR="00CF0406" w:rsidRDefault="00CF0406" w:rsidP="00077E36">
      <w:pPr>
        <w:rPr>
          <w:rFonts w:ascii="Times" w:hAnsi="Times" w:cs="Times New Roman"/>
        </w:rPr>
      </w:pPr>
    </w:p>
    <w:p w14:paraId="1360029A" w14:textId="77777777" w:rsidR="0001125D" w:rsidRDefault="0001125D" w:rsidP="00077E36">
      <w:pPr>
        <w:rPr>
          <w:rFonts w:ascii="Times" w:hAnsi="Times" w:cs="Times New Roman"/>
        </w:rPr>
      </w:pPr>
    </w:p>
    <w:p w14:paraId="5083D50E" w14:textId="67A43A5B" w:rsidR="00F51E3E" w:rsidRDefault="00F51E3E" w:rsidP="0011397C">
      <w:pPr>
        <w:rPr>
          <w:rFonts w:ascii="Times" w:hAnsi="Times" w:cs="Times New Roman"/>
        </w:rPr>
      </w:pPr>
    </w:p>
    <w:p w14:paraId="225F91E6" w14:textId="476CDA0E" w:rsidR="00DA6F73" w:rsidRDefault="00DA6F73" w:rsidP="0011397C">
      <w:pPr>
        <w:rPr>
          <w:rFonts w:ascii="Times" w:hAnsi="Times" w:cs="Times New Roman"/>
        </w:rPr>
      </w:pPr>
    </w:p>
    <w:p w14:paraId="35F61916" w14:textId="67AA358C" w:rsidR="00DA6F73" w:rsidRDefault="00DA6F7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Unit</w:t>
      </w:r>
      <w:r>
        <w:rPr>
          <w:rFonts w:ascii="Times" w:hAnsi="Times" w:cs="Times New Roman"/>
        </w:rPr>
        <w:t xml:space="preserve"> 2</w:t>
      </w:r>
    </w:p>
    <w:p w14:paraId="07D53C4A" w14:textId="1A76A319" w:rsidR="00DA6F73" w:rsidRDefault="00DA6F73" w:rsidP="0011397C">
      <w:pPr>
        <w:rPr>
          <w:rFonts w:ascii="Times" w:hAnsi="Times" w:cs="Times New Roman"/>
        </w:rPr>
      </w:pPr>
    </w:p>
    <w:p w14:paraId="545BC31B" w14:textId="2ABC4802" w:rsidR="00DA6F73" w:rsidRDefault="00DA6F7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</w:t>
      </w:r>
      <w:r>
        <w:rPr>
          <w:rFonts w:ascii="Times" w:hAnsi="Times" w:cs="Times New Roman"/>
        </w:rPr>
        <w:t>1</w:t>
      </w:r>
    </w:p>
    <w:p w14:paraId="14234FFE" w14:textId="5456D2D3" w:rsidR="00DA6F73" w:rsidRDefault="00DA6F7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energy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能量</w:t>
      </w:r>
    </w:p>
    <w:p w14:paraId="5CF999C0" w14:textId="77777777" w:rsidR="00DA6F73" w:rsidRDefault="00DA6F7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work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功</w:t>
      </w:r>
    </w:p>
    <w:p w14:paraId="3C5953A6" w14:textId="77777777" w:rsidR="00DA6F73" w:rsidRDefault="00DA6F7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work</w:t>
      </w:r>
      <w:r>
        <w:rPr>
          <w:rFonts w:ascii="Times" w:hAnsi="Times" w:cs="Times New Roman"/>
        </w:rPr>
        <w:t>-</w:t>
      </w:r>
      <w:r>
        <w:rPr>
          <w:rFonts w:ascii="Times" w:hAnsi="Times" w:cs="Times New Roman" w:hint="eastAsia"/>
        </w:rPr>
        <w:t>energy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theorem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功能定理</w:t>
      </w:r>
    </w:p>
    <w:p w14:paraId="21E2C63D" w14:textId="1B462F10" w:rsidR="00DA6F73" w:rsidRDefault="00DA6F73" w:rsidP="0011397C">
      <w:pPr>
        <w:rPr>
          <w:rFonts w:ascii="Times" w:hAnsi="Times" w:cs="Times New Roman"/>
        </w:rPr>
      </w:pPr>
      <w:r w:rsidRPr="00DA6F73">
        <w:rPr>
          <w:rFonts w:ascii="Times" w:hAnsi="Times" w:cs="Times New Roman"/>
        </w:rPr>
        <w:t>differentiate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区分</w:t>
      </w:r>
    </w:p>
    <w:p w14:paraId="6E883C65" w14:textId="5DEF2B76" w:rsidR="00DA6F73" w:rsidRDefault="00DA6F7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scenario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可能出现的情况</w:t>
      </w:r>
    </w:p>
    <w:p w14:paraId="3B63392A" w14:textId="45506E49" w:rsidR="00DA6F73" w:rsidRDefault="00DA6F7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negative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work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负功</w:t>
      </w:r>
    </w:p>
    <w:p w14:paraId="39A3C6CE" w14:textId="0E593B54" w:rsidR="00DA6F73" w:rsidRDefault="00DA6F7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zero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work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零功</w:t>
      </w:r>
    </w:p>
    <w:p w14:paraId="00FBB4FE" w14:textId="6C7286D2" w:rsidR="00DA6F73" w:rsidRDefault="00DA6F7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potential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energy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势能</w:t>
      </w:r>
    </w:p>
    <w:p w14:paraId="00AB09A6" w14:textId="7104FFA8" w:rsidR="00DA6F73" w:rsidRDefault="00DA6F73" w:rsidP="0011397C">
      <w:pPr>
        <w:rPr>
          <w:rFonts w:ascii="Times" w:hAnsi="Times" w:cs="Times New Roman"/>
        </w:rPr>
      </w:pPr>
      <w:r w:rsidRPr="00DA6F73">
        <w:rPr>
          <w:rFonts w:ascii="Times" w:hAnsi="Times" w:cs="Times New Roman"/>
        </w:rPr>
        <w:t>gravitational potential energy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重力势能</w:t>
      </w:r>
    </w:p>
    <w:p w14:paraId="67D0C824" w14:textId="6BE5A7B3" w:rsidR="00DA6F73" w:rsidRDefault="00DA6F7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height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高度</w:t>
      </w:r>
    </w:p>
    <w:p w14:paraId="645F69D9" w14:textId="0C51D76D" w:rsidR="00DA6F73" w:rsidRDefault="00DA6F73" w:rsidP="0011397C">
      <w:pPr>
        <w:rPr>
          <w:rFonts w:ascii="Times" w:hAnsi="Times" w:cs="Times New Roman"/>
        </w:rPr>
      </w:pPr>
      <w:r w:rsidRPr="00DA6F73">
        <w:rPr>
          <w:rFonts w:ascii="Times" w:hAnsi="Times" w:cs="Times New Roman"/>
        </w:rPr>
        <w:t>gravitational acceleration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重力加速度</w:t>
      </w:r>
    </w:p>
    <w:p w14:paraId="3AC23801" w14:textId="2A536B4E" w:rsidR="00DA6F73" w:rsidRDefault="00DA6F7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kinetic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energy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动能</w:t>
      </w:r>
    </w:p>
    <w:p w14:paraId="5D485039" w14:textId="2156A073" w:rsidR="00DA6F73" w:rsidRDefault="00DA6F7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law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of</w:t>
      </w:r>
      <w:r>
        <w:rPr>
          <w:rFonts w:ascii="Times" w:hAnsi="Times" w:cs="Times New Roman"/>
        </w:rPr>
        <w:t xml:space="preserve"> conservation of energy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能量守恒定律</w:t>
      </w:r>
    </w:p>
    <w:p w14:paraId="135612ED" w14:textId="3D0CBDC6" w:rsidR="00DA6F73" w:rsidRDefault="00DA6F73" w:rsidP="0011397C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opposite </w:t>
      </w:r>
      <w:r>
        <w:rPr>
          <w:rFonts w:ascii="Times" w:hAnsi="Times" w:cs="Times New Roman" w:hint="eastAsia"/>
        </w:rPr>
        <w:t>direction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反方向</w:t>
      </w:r>
    </w:p>
    <w:p w14:paraId="2CD935AA" w14:textId="07ED127B" w:rsidR="00DA6F73" w:rsidRDefault="00DA6F7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angle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角度</w:t>
      </w:r>
    </w:p>
    <w:p w14:paraId="2CEAB1DB" w14:textId="3A688A85" w:rsidR="00DA6F73" w:rsidRDefault="00DA6F7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joule</w:t>
      </w:r>
      <w:r w:rsidR="008D5BC7">
        <w:rPr>
          <w:rFonts w:ascii="Times" w:hAnsi="Times" w:cs="Times New Roman"/>
        </w:rPr>
        <w:t xml:space="preserve"> (J)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焦耳</w:t>
      </w:r>
      <w:r>
        <w:rPr>
          <w:rFonts w:ascii="Times" w:hAnsi="Times" w:cs="Times New Roman"/>
        </w:rPr>
        <w:t>(</w:t>
      </w:r>
      <w:r>
        <w:rPr>
          <w:rFonts w:ascii="Times" w:hAnsi="Times" w:cs="Times New Roman" w:hint="eastAsia"/>
        </w:rPr>
        <w:t>能或功的计量单位</w:t>
      </w:r>
      <w:r>
        <w:rPr>
          <w:rFonts w:ascii="Times" w:hAnsi="Times" w:cs="Times New Roman"/>
        </w:rPr>
        <w:t>)</w:t>
      </w:r>
    </w:p>
    <w:p w14:paraId="116D93D8" w14:textId="1AA56214" w:rsidR="00DA6F73" w:rsidRDefault="008D5BC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kilogram</w:t>
      </w:r>
      <w:r>
        <w:rPr>
          <w:rFonts w:ascii="Times" w:hAnsi="Times" w:cs="Times New Roman"/>
        </w:rPr>
        <w:t xml:space="preserve"> (kg)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千克</w:t>
      </w:r>
    </w:p>
    <w:p w14:paraId="55B05AC1" w14:textId="1E488816" w:rsidR="008D5BC7" w:rsidRDefault="00EB2260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field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trip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实地考察</w:t>
      </w:r>
    </w:p>
    <w:p w14:paraId="5F998763" w14:textId="2B6F23E2" w:rsidR="00EB2260" w:rsidRDefault="00EB2260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total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energy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总能量</w:t>
      </w:r>
    </w:p>
    <w:p w14:paraId="61C05C0F" w14:textId="12C3040F" w:rsidR="00EB2260" w:rsidRDefault="00EB2260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frictionless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光滑的</w:t>
      </w:r>
    </w:p>
    <w:p w14:paraId="5E7F5F0E" w14:textId="721A383C" w:rsidR="00EB2260" w:rsidRDefault="00EB2260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bottom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底部</w:t>
      </w:r>
    </w:p>
    <w:p w14:paraId="72EC4ECE" w14:textId="0E126163" w:rsidR="00EB2260" w:rsidRDefault="00EB2260" w:rsidP="0011397C">
      <w:pPr>
        <w:rPr>
          <w:rFonts w:ascii="Times" w:hAnsi="Times" w:cs="Times New Roman"/>
        </w:rPr>
      </w:pPr>
      <w:r w:rsidRPr="00EB2260">
        <w:rPr>
          <w:rFonts w:ascii="Times" w:hAnsi="Times" w:cs="Times New Roman"/>
        </w:rPr>
        <w:t>nonconservative 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非守恒力</w:t>
      </w:r>
    </w:p>
    <w:p w14:paraId="722EB940" w14:textId="4F206214" w:rsidR="00EB2260" w:rsidRDefault="00EB2260" w:rsidP="0011397C">
      <w:pPr>
        <w:rPr>
          <w:rFonts w:ascii="Times" w:hAnsi="Times" w:cs="Times New Roman"/>
        </w:rPr>
      </w:pPr>
      <w:r w:rsidRPr="00EB2260">
        <w:rPr>
          <w:rFonts w:ascii="Times" w:hAnsi="Times" w:cs="Times New Roman"/>
        </w:rPr>
        <w:t>mechanical energy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机械能</w:t>
      </w:r>
    </w:p>
    <w:p w14:paraId="285F8371" w14:textId="5E766AEB" w:rsidR="00EB2260" w:rsidRDefault="00EB2260" w:rsidP="0011397C">
      <w:pPr>
        <w:rPr>
          <w:rFonts w:ascii="Times" w:hAnsi="Times" w:cs="Times New Roman"/>
        </w:rPr>
      </w:pPr>
      <w:r w:rsidRPr="00EB2260">
        <w:rPr>
          <w:rFonts w:ascii="Times" w:hAnsi="Times" w:cs="Times New Roman"/>
        </w:rPr>
        <w:t>internal 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内部作用力</w:t>
      </w:r>
    </w:p>
    <w:p w14:paraId="7FF09335" w14:textId="4B4C504A" w:rsidR="00EB2260" w:rsidRDefault="00EB2260" w:rsidP="0011397C">
      <w:pPr>
        <w:rPr>
          <w:rFonts w:ascii="Times" w:hAnsi="Times" w:cs="Times New Roman"/>
        </w:rPr>
      </w:pPr>
    </w:p>
    <w:p w14:paraId="49B1006C" w14:textId="55EF9FE3" w:rsidR="00EB2260" w:rsidRDefault="00EB2260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</w:t>
      </w:r>
      <w:r>
        <w:rPr>
          <w:rFonts w:ascii="Times" w:hAnsi="Times" w:cs="Times New Roman"/>
        </w:rPr>
        <w:t>2</w:t>
      </w:r>
    </w:p>
    <w:p w14:paraId="64D5B994" w14:textId="1B1E76FC" w:rsidR="00EB2260" w:rsidRDefault="00EB2260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elastic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potential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energy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弹性势能</w:t>
      </w:r>
    </w:p>
    <w:p w14:paraId="7AC75A0A" w14:textId="40126ECA" w:rsidR="00EB2260" w:rsidRDefault="00EB2260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Hooke</w:t>
      </w:r>
      <w:r>
        <w:rPr>
          <w:rFonts w:ascii="Times" w:hAnsi="Times" w:cs="Times New Roman"/>
        </w:rPr>
        <w:t>’</w:t>
      </w:r>
      <w:r>
        <w:rPr>
          <w:rFonts w:ascii="Times" w:hAnsi="Times" w:cs="Times New Roman" w:hint="eastAsia"/>
        </w:rPr>
        <w:t>s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Law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胡克定律</w:t>
      </w:r>
    </w:p>
    <w:p w14:paraId="53C783DF" w14:textId="77777777" w:rsidR="00EB2260" w:rsidRDefault="00EB2260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stretching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伸长</w:t>
      </w:r>
    </w:p>
    <w:p w14:paraId="1E31129A" w14:textId="4F1FF01F" w:rsidR="00EB2260" w:rsidRDefault="00EB2260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compression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压缩</w:t>
      </w:r>
    </w:p>
    <w:p w14:paraId="174BC129" w14:textId="04678DE1" w:rsidR="00EB2260" w:rsidRDefault="00EB2260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trampoline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蹦床</w:t>
      </w:r>
    </w:p>
    <w:p w14:paraId="3C6C76B2" w14:textId="7F19BBDB" w:rsidR="00EB2260" w:rsidRDefault="00EB2260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bounce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up and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down</w:t>
      </w:r>
      <w:r>
        <w:rPr>
          <w:rFonts w:ascii="Times" w:hAnsi="Times" w:cs="Times New Roman"/>
        </w:rPr>
        <w:tab/>
        <w:t xml:space="preserve"> 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上下弹跳</w:t>
      </w:r>
    </w:p>
    <w:p w14:paraId="38801BC9" w14:textId="0CC591B5" w:rsidR="00EB2260" w:rsidRDefault="00EB2260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simple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harmonic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motion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简谐运动</w:t>
      </w:r>
    </w:p>
    <w:p w14:paraId="12737B5D" w14:textId="0D9A3EC7" w:rsidR="00EB2260" w:rsidRDefault="00CD0D6D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original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shape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初始形态</w:t>
      </w:r>
    </w:p>
    <w:p w14:paraId="71670339" w14:textId="7143BC99" w:rsidR="00CD0D6D" w:rsidRDefault="00CD0D6D" w:rsidP="0011397C">
      <w:pPr>
        <w:rPr>
          <w:rFonts w:ascii="Times" w:hAnsi="Times" w:cs="Times New Roman"/>
        </w:rPr>
      </w:pPr>
      <w:r w:rsidRPr="00CD0D6D">
        <w:rPr>
          <w:rFonts w:ascii="Times" w:hAnsi="Times" w:cs="Times New Roman"/>
        </w:rPr>
        <w:t>rubber band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橡皮筋</w:t>
      </w:r>
    </w:p>
    <w:p w14:paraId="4EA72F38" w14:textId="0D0D0F2A" w:rsidR="00CD0D6D" w:rsidRDefault="00CD0D6D" w:rsidP="0011397C">
      <w:pPr>
        <w:rPr>
          <w:rFonts w:ascii="Times" w:hAnsi="Times" w:cs="Times New Roman"/>
        </w:rPr>
      </w:pPr>
      <w:r w:rsidRPr="00CD0D6D">
        <w:rPr>
          <w:rFonts w:ascii="Times" w:hAnsi="Times" w:cs="Times New Roman"/>
        </w:rPr>
        <w:t>proportional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成比例的</w:t>
      </w:r>
    </w:p>
    <w:p w14:paraId="490B7687" w14:textId="25761850" w:rsidR="00CD0D6D" w:rsidRDefault="00CD0D6D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spring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constant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弹簧系数</w:t>
      </w:r>
    </w:p>
    <w:p w14:paraId="3E8F75CD" w14:textId="37FE440A" w:rsidR="006C2CAF" w:rsidRDefault="006C2CAF" w:rsidP="0011397C">
      <w:pPr>
        <w:rPr>
          <w:rFonts w:ascii="Times" w:hAnsi="Times" w:cs="Times New Roman"/>
        </w:rPr>
      </w:pPr>
      <w:r w:rsidRPr="006C2CAF">
        <w:rPr>
          <w:rFonts w:ascii="Times" w:hAnsi="Times" w:cs="Times New Roman"/>
        </w:rPr>
        <w:t>pattern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模式</w:t>
      </w:r>
    </w:p>
    <w:p w14:paraId="3084F9FE" w14:textId="6A20D335" w:rsidR="006C2CAF" w:rsidRDefault="006C2CAF" w:rsidP="0011397C">
      <w:pPr>
        <w:rPr>
          <w:rFonts w:ascii="Times" w:hAnsi="Times" w:cs="Times New Roman"/>
        </w:rPr>
      </w:pPr>
      <w:r w:rsidRPr="006C2CAF">
        <w:rPr>
          <w:rFonts w:ascii="Times" w:hAnsi="Times" w:cs="Times New Roman"/>
        </w:rPr>
        <w:t>oscillation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振动</w:t>
      </w:r>
    </w:p>
    <w:p w14:paraId="08539803" w14:textId="27B1A8D6" w:rsidR="006C2CAF" w:rsidRDefault="006C2CAF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vibrate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振动</w:t>
      </w:r>
      <w:r>
        <w:rPr>
          <w:rFonts w:ascii="Times" w:hAnsi="Times" w:cs="Times New Roman" w:hint="eastAsia"/>
        </w:rPr>
        <w:t>;</w:t>
      </w:r>
      <w:r>
        <w:rPr>
          <w:rFonts w:ascii="Times" w:hAnsi="Times" w:cs="Times New Roman" w:hint="eastAsia"/>
        </w:rPr>
        <w:t>颤动</w:t>
      </w:r>
    </w:p>
    <w:p w14:paraId="65A6EF9C" w14:textId="47FFEBB7" w:rsidR="006C2CAF" w:rsidRDefault="006C2CAF" w:rsidP="0011397C">
      <w:pPr>
        <w:rPr>
          <w:rFonts w:ascii="Times" w:hAnsi="Times" w:cs="Times New Roman"/>
        </w:rPr>
      </w:pPr>
      <w:r w:rsidRPr="006C2CAF">
        <w:rPr>
          <w:rFonts w:ascii="Times" w:hAnsi="Times" w:cs="Times New Roman"/>
        </w:rPr>
        <w:t>pendulum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钟摆</w:t>
      </w:r>
    </w:p>
    <w:p w14:paraId="4002B02F" w14:textId="20F824FF" w:rsidR="006C2CAF" w:rsidRDefault="006C2CAF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softness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柔软度</w:t>
      </w:r>
    </w:p>
    <w:p w14:paraId="6AB00BAC" w14:textId="537B6F6D" w:rsidR="006C2CAF" w:rsidRDefault="006C2CAF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adjust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调整</w:t>
      </w:r>
    </w:p>
    <w:p w14:paraId="416E9039" w14:textId="499FBC90" w:rsidR="006C2CAF" w:rsidRDefault="006C2CAF" w:rsidP="0011397C">
      <w:pPr>
        <w:rPr>
          <w:rFonts w:ascii="Times" w:hAnsi="Times" w:cs="Times New Roman"/>
        </w:rPr>
      </w:pPr>
    </w:p>
    <w:p w14:paraId="1011C2B2" w14:textId="63517CE9" w:rsidR="006C2CAF" w:rsidRDefault="006C2CAF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</w:t>
      </w:r>
      <w:r>
        <w:rPr>
          <w:rFonts w:ascii="Times" w:hAnsi="Times" w:cs="Times New Roman"/>
        </w:rPr>
        <w:t>3</w:t>
      </w:r>
    </w:p>
    <w:p w14:paraId="4AF77C98" w14:textId="3AFA92F1" w:rsidR="006C2CAF" w:rsidRDefault="000145AE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impulse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脉冲</w:t>
      </w:r>
    </w:p>
    <w:p w14:paraId="39E4092F" w14:textId="10DD4938" w:rsidR="000145AE" w:rsidRDefault="000145AE" w:rsidP="0011397C">
      <w:pPr>
        <w:rPr>
          <w:rFonts w:ascii="Times" w:hAnsi="Times" w:cs="Times New Roman"/>
        </w:rPr>
      </w:pPr>
      <w:r w:rsidRPr="000145AE">
        <w:rPr>
          <w:rFonts w:ascii="Times" w:hAnsi="Times" w:cs="Times New Roman"/>
        </w:rPr>
        <w:t>collide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碰撞</w:t>
      </w:r>
    </w:p>
    <w:p w14:paraId="144EA4FD" w14:textId="5B9C939A" w:rsidR="000145AE" w:rsidRDefault="000145AE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balance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平衡</w:t>
      </w:r>
    </w:p>
    <w:p w14:paraId="20D7577C" w14:textId="5FEF84ED" w:rsidR="000145AE" w:rsidRDefault="000145AE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athleticism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运动能力</w:t>
      </w:r>
    </w:p>
    <w:p w14:paraId="02CB6B91" w14:textId="280C0251" w:rsidR="000145AE" w:rsidRDefault="000145AE" w:rsidP="0011397C">
      <w:pPr>
        <w:rPr>
          <w:rFonts w:ascii="Times" w:hAnsi="Times" w:cs="Times New Roman"/>
        </w:rPr>
      </w:pPr>
      <w:r>
        <w:rPr>
          <w:rFonts w:ascii="Times" w:hAnsi="Times" w:cs="Times New Roman"/>
        </w:rPr>
        <w:t>awareness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意识</w:t>
      </w:r>
    </w:p>
    <w:p w14:paraId="6FC1A14F" w14:textId="531EB4BD" w:rsidR="000145AE" w:rsidRDefault="000145AE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the</w:t>
      </w:r>
      <w:r>
        <w:rPr>
          <w:rFonts w:ascii="Times" w:hAnsi="Times" w:cs="Times New Roman"/>
        </w:rPr>
        <w:t xml:space="preserve"> law of conservation of momentum</w:t>
      </w:r>
    </w:p>
    <w:p w14:paraId="5C089EF5" w14:textId="2967EA7F" w:rsidR="000145AE" w:rsidRDefault="000145AE" w:rsidP="0011397C">
      <w:pPr>
        <w:rPr>
          <w:rFonts w:ascii="Times" w:hAnsi="Times" w:cs="Times New Roman"/>
        </w:rPr>
      </w:pP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动量守恒定律</w:t>
      </w:r>
    </w:p>
    <w:p w14:paraId="129BE4E1" w14:textId="18D7BC4C" w:rsidR="000145AE" w:rsidRDefault="000201C8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inelastic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无弹性的</w:t>
      </w:r>
    </w:p>
    <w:p w14:paraId="275F7EF6" w14:textId="1442945C" w:rsidR="000201C8" w:rsidRDefault="00157B92" w:rsidP="0011397C">
      <w:pPr>
        <w:rPr>
          <w:rFonts w:ascii="Times" w:hAnsi="Times" w:cs="Times New Roman"/>
        </w:rPr>
      </w:pPr>
      <w:r w:rsidRPr="00157B92">
        <w:rPr>
          <w:rFonts w:ascii="Times" w:hAnsi="Times" w:cs="Times New Roman"/>
        </w:rPr>
        <w:t>elasticity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弹性</w:t>
      </w:r>
    </w:p>
    <w:p w14:paraId="59425979" w14:textId="43C00C3D" w:rsidR="00157B92" w:rsidRDefault="00157B92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inelastic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collision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非弹性碰撞</w:t>
      </w:r>
    </w:p>
    <w:p w14:paraId="39A255CE" w14:textId="5EB8F54A" w:rsidR="00157B92" w:rsidRDefault="00157B92" w:rsidP="0011397C">
      <w:pPr>
        <w:rPr>
          <w:rFonts w:ascii="Times" w:hAnsi="Times" w:cs="Times New Roman"/>
        </w:rPr>
      </w:pPr>
      <w:r w:rsidRPr="00157B92">
        <w:rPr>
          <w:rFonts w:ascii="Times" w:hAnsi="Times" w:cs="Times New Roman"/>
        </w:rPr>
        <w:t>completely inelastic collision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完全非弹性碰撞</w:t>
      </w:r>
    </w:p>
    <w:p w14:paraId="78A6EFC5" w14:textId="533CC58D" w:rsidR="00157B92" w:rsidRDefault="00157B92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subset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子集</w:t>
      </w:r>
    </w:p>
    <w:p w14:paraId="5D7387DD" w14:textId="77777777" w:rsidR="00157B92" w:rsidRDefault="00157B92" w:rsidP="0011397C">
      <w:pPr>
        <w:rPr>
          <w:rFonts w:ascii="Times" w:hAnsi="Times" w:cs="Times New Roman" w:hint="eastAsia"/>
        </w:rPr>
      </w:pPr>
    </w:p>
    <w:p w14:paraId="12E6A3B7" w14:textId="77777777" w:rsidR="00CD0D6D" w:rsidRDefault="00CD0D6D" w:rsidP="0011397C">
      <w:pPr>
        <w:rPr>
          <w:rFonts w:ascii="Times" w:hAnsi="Times" w:cs="Times New Roman"/>
        </w:rPr>
      </w:pPr>
    </w:p>
    <w:p w14:paraId="27553EAA" w14:textId="34301ABA" w:rsidR="00DA6F73" w:rsidRDefault="00EB2260" w:rsidP="0011397C">
      <w:pPr>
        <w:rPr>
          <w:rFonts w:ascii="Times" w:hAnsi="Times" w:cs="Times New Roman"/>
        </w:rPr>
      </w:pPr>
      <w:r>
        <w:rPr>
          <w:rFonts w:ascii="Times" w:hAnsi="Times" w:cs="Times New Roman"/>
        </w:rPr>
        <w:tab/>
      </w:r>
    </w:p>
    <w:p w14:paraId="347E2B8F" w14:textId="6759EC8E" w:rsidR="00157B92" w:rsidRDefault="00157B92" w:rsidP="0011397C">
      <w:pPr>
        <w:rPr>
          <w:rFonts w:ascii="Times" w:hAnsi="Times" w:cs="Times New Roman"/>
        </w:rPr>
      </w:pPr>
    </w:p>
    <w:p w14:paraId="7FD4FB18" w14:textId="28B1BD0F" w:rsidR="00157B92" w:rsidRDefault="00157B92" w:rsidP="0011397C">
      <w:pPr>
        <w:rPr>
          <w:rFonts w:ascii="Times" w:hAnsi="Times" w:cs="Times New Roman"/>
        </w:rPr>
      </w:pPr>
    </w:p>
    <w:p w14:paraId="45AEAD4F" w14:textId="593B86C4" w:rsidR="00157B92" w:rsidRDefault="00157B92" w:rsidP="0011397C">
      <w:pPr>
        <w:rPr>
          <w:rFonts w:ascii="Times" w:hAnsi="Times" w:cs="Times New Roman"/>
        </w:rPr>
      </w:pPr>
    </w:p>
    <w:p w14:paraId="5BADE997" w14:textId="39E71E46" w:rsidR="00157B92" w:rsidRDefault="00157B92" w:rsidP="0011397C">
      <w:pPr>
        <w:rPr>
          <w:rFonts w:ascii="Times" w:hAnsi="Times" w:cs="Times New Roman"/>
        </w:rPr>
      </w:pPr>
    </w:p>
    <w:p w14:paraId="728123CA" w14:textId="5F46FDB5" w:rsidR="00157B92" w:rsidRDefault="00157B92" w:rsidP="0011397C">
      <w:pPr>
        <w:rPr>
          <w:rFonts w:ascii="Times" w:hAnsi="Times" w:cs="Times New Roman"/>
        </w:rPr>
      </w:pPr>
    </w:p>
    <w:p w14:paraId="417FF660" w14:textId="651B90BF" w:rsidR="00157B92" w:rsidRDefault="00157B92" w:rsidP="0011397C">
      <w:pPr>
        <w:rPr>
          <w:rFonts w:ascii="Times" w:hAnsi="Times" w:cs="Times New Roman"/>
        </w:rPr>
      </w:pPr>
    </w:p>
    <w:p w14:paraId="6D8CE15A" w14:textId="50AE1E19" w:rsidR="00157B92" w:rsidRDefault="00157B92" w:rsidP="0011397C">
      <w:pPr>
        <w:rPr>
          <w:rFonts w:ascii="Times" w:hAnsi="Times" w:cs="Times New Roman"/>
        </w:rPr>
      </w:pPr>
    </w:p>
    <w:p w14:paraId="42C58E35" w14:textId="2FED5B06" w:rsidR="00157B92" w:rsidRDefault="00157B92" w:rsidP="0011397C">
      <w:pPr>
        <w:rPr>
          <w:rFonts w:ascii="Times" w:hAnsi="Times" w:cs="Times New Roman"/>
        </w:rPr>
      </w:pPr>
    </w:p>
    <w:p w14:paraId="3FC9D1DE" w14:textId="3C84FF93" w:rsidR="00157B92" w:rsidRDefault="00157B92" w:rsidP="0011397C">
      <w:pPr>
        <w:rPr>
          <w:rFonts w:ascii="Times" w:hAnsi="Times" w:cs="Times New Roman"/>
        </w:rPr>
      </w:pPr>
    </w:p>
    <w:p w14:paraId="554D80A5" w14:textId="194D1668" w:rsidR="00157B92" w:rsidRDefault="00157B92" w:rsidP="0011397C">
      <w:pPr>
        <w:rPr>
          <w:rFonts w:ascii="Times" w:hAnsi="Times" w:cs="Times New Roman"/>
        </w:rPr>
      </w:pPr>
    </w:p>
    <w:p w14:paraId="3D614CCD" w14:textId="58CC3714" w:rsidR="00157B92" w:rsidRDefault="00157B92" w:rsidP="0011397C">
      <w:pPr>
        <w:rPr>
          <w:rFonts w:ascii="Times" w:hAnsi="Times" w:cs="Times New Roman"/>
        </w:rPr>
      </w:pPr>
    </w:p>
    <w:p w14:paraId="2D69D59B" w14:textId="50345EE5" w:rsidR="00157B92" w:rsidRDefault="00157B92" w:rsidP="0011397C">
      <w:pPr>
        <w:rPr>
          <w:rFonts w:ascii="Times" w:hAnsi="Times" w:cs="Times New Roman"/>
        </w:rPr>
      </w:pPr>
    </w:p>
    <w:p w14:paraId="04294AE4" w14:textId="3F2ABC2F" w:rsidR="00157B92" w:rsidRDefault="00157B92" w:rsidP="0011397C">
      <w:pPr>
        <w:rPr>
          <w:rFonts w:ascii="Times" w:hAnsi="Times" w:cs="Times New Roman"/>
        </w:rPr>
      </w:pPr>
    </w:p>
    <w:p w14:paraId="6582291E" w14:textId="4D706021" w:rsidR="00157B92" w:rsidRDefault="00157B92" w:rsidP="0011397C">
      <w:pPr>
        <w:rPr>
          <w:rFonts w:ascii="Times" w:hAnsi="Times" w:cs="Times New Roman"/>
        </w:rPr>
      </w:pPr>
    </w:p>
    <w:p w14:paraId="6B24B1F8" w14:textId="79CC6B14" w:rsidR="00157B92" w:rsidRDefault="00157B92" w:rsidP="0011397C">
      <w:pPr>
        <w:rPr>
          <w:rFonts w:ascii="Times" w:hAnsi="Times" w:cs="Times New Roman"/>
        </w:rPr>
      </w:pPr>
    </w:p>
    <w:p w14:paraId="3234E55D" w14:textId="324FE772" w:rsidR="00157B92" w:rsidRDefault="00157B92" w:rsidP="0011397C">
      <w:pPr>
        <w:rPr>
          <w:rFonts w:ascii="Times" w:hAnsi="Times" w:cs="Times New Roman"/>
        </w:rPr>
      </w:pPr>
    </w:p>
    <w:p w14:paraId="3E6EBEE8" w14:textId="399E907D" w:rsidR="00157B92" w:rsidRDefault="00157B92" w:rsidP="0011397C">
      <w:pPr>
        <w:rPr>
          <w:rFonts w:ascii="Times" w:hAnsi="Times" w:cs="Times New Roman"/>
        </w:rPr>
      </w:pPr>
    </w:p>
    <w:p w14:paraId="1319ECD2" w14:textId="649EECDC" w:rsidR="00157B92" w:rsidRDefault="00157B92" w:rsidP="0011397C">
      <w:pPr>
        <w:rPr>
          <w:rFonts w:ascii="Times" w:hAnsi="Times" w:cs="Times New Roman"/>
        </w:rPr>
      </w:pPr>
    </w:p>
    <w:p w14:paraId="3FF19315" w14:textId="31A45A55" w:rsidR="00157B92" w:rsidRDefault="00157B92" w:rsidP="0011397C">
      <w:pPr>
        <w:rPr>
          <w:rFonts w:ascii="Times" w:hAnsi="Times" w:cs="Times New Roman"/>
        </w:rPr>
      </w:pPr>
    </w:p>
    <w:p w14:paraId="092A3038" w14:textId="328896CE" w:rsidR="00157B92" w:rsidRDefault="00157B92" w:rsidP="0011397C">
      <w:pPr>
        <w:rPr>
          <w:rFonts w:ascii="Times" w:hAnsi="Times" w:cs="Times New Roman"/>
        </w:rPr>
      </w:pPr>
    </w:p>
    <w:p w14:paraId="3D0E3B19" w14:textId="65FDF4E3" w:rsidR="00157B92" w:rsidRDefault="00157B92" w:rsidP="0011397C">
      <w:pPr>
        <w:rPr>
          <w:rFonts w:ascii="Times" w:hAnsi="Times" w:cs="Times New Roman"/>
        </w:rPr>
      </w:pPr>
    </w:p>
    <w:p w14:paraId="5AA89B41" w14:textId="1158F0F2" w:rsidR="00157B92" w:rsidRDefault="00157B92" w:rsidP="0011397C">
      <w:pPr>
        <w:rPr>
          <w:rFonts w:ascii="Times" w:hAnsi="Times" w:cs="Times New Roman"/>
        </w:rPr>
      </w:pPr>
    </w:p>
    <w:p w14:paraId="1C202FB6" w14:textId="19D30AA6" w:rsidR="00157B92" w:rsidRDefault="00157B92" w:rsidP="0011397C">
      <w:pPr>
        <w:rPr>
          <w:rFonts w:ascii="Times" w:hAnsi="Times" w:cs="Times New Roman"/>
        </w:rPr>
      </w:pPr>
    </w:p>
    <w:p w14:paraId="504C3841" w14:textId="1716E710" w:rsidR="00157B92" w:rsidRDefault="00157B92" w:rsidP="0011397C">
      <w:pPr>
        <w:rPr>
          <w:rFonts w:ascii="Times" w:hAnsi="Times" w:cs="Times New Roman"/>
        </w:rPr>
      </w:pPr>
    </w:p>
    <w:p w14:paraId="64AB154C" w14:textId="125CDF33" w:rsidR="00157B92" w:rsidRDefault="00157B92" w:rsidP="0011397C">
      <w:pPr>
        <w:rPr>
          <w:rFonts w:ascii="Times" w:hAnsi="Times" w:cs="Times New Roman"/>
        </w:rPr>
      </w:pPr>
    </w:p>
    <w:p w14:paraId="0FEB7229" w14:textId="56873F13" w:rsidR="00157B92" w:rsidRDefault="00157B92" w:rsidP="0011397C">
      <w:pPr>
        <w:rPr>
          <w:rFonts w:ascii="Times" w:hAnsi="Times" w:cs="Times New Roman"/>
        </w:rPr>
      </w:pPr>
    </w:p>
    <w:p w14:paraId="1D8B8DE0" w14:textId="0DCE9947" w:rsidR="00157B92" w:rsidRDefault="00157B92" w:rsidP="0011397C">
      <w:pPr>
        <w:rPr>
          <w:rFonts w:ascii="Times" w:hAnsi="Times" w:cs="Times New Roman"/>
        </w:rPr>
      </w:pPr>
    </w:p>
    <w:p w14:paraId="49DAF689" w14:textId="7030B305" w:rsidR="00157B92" w:rsidRDefault="00157B92" w:rsidP="0011397C">
      <w:pPr>
        <w:rPr>
          <w:rFonts w:ascii="Times" w:hAnsi="Times" w:cs="Times New Roman"/>
        </w:rPr>
      </w:pPr>
    </w:p>
    <w:p w14:paraId="1750AB13" w14:textId="0CBFACE1" w:rsidR="00157B92" w:rsidRDefault="00157B92" w:rsidP="0011397C">
      <w:pPr>
        <w:rPr>
          <w:rFonts w:ascii="Times" w:hAnsi="Times" w:cs="Times New Roman"/>
        </w:rPr>
      </w:pPr>
    </w:p>
    <w:p w14:paraId="3057F753" w14:textId="39B7FED9" w:rsidR="00157B92" w:rsidRDefault="00157B92" w:rsidP="0011397C">
      <w:pPr>
        <w:rPr>
          <w:rFonts w:ascii="Times" w:hAnsi="Times" w:cs="Times New Roman"/>
        </w:rPr>
      </w:pPr>
    </w:p>
    <w:p w14:paraId="62B8A08C" w14:textId="5FF41344" w:rsidR="00157B92" w:rsidRDefault="00157B92" w:rsidP="0011397C">
      <w:pPr>
        <w:rPr>
          <w:rFonts w:ascii="Times" w:hAnsi="Times" w:cs="Times New Roman"/>
        </w:rPr>
      </w:pPr>
    </w:p>
    <w:p w14:paraId="319413EF" w14:textId="18CD97CF" w:rsidR="00157B92" w:rsidRDefault="00157B92" w:rsidP="0011397C">
      <w:pPr>
        <w:rPr>
          <w:rFonts w:ascii="Times" w:hAnsi="Times" w:cs="Times New Roman"/>
        </w:rPr>
      </w:pPr>
    </w:p>
    <w:p w14:paraId="2245ADD4" w14:textId="662A5862" w:rsidR="00157B92" w:rsidRDefault="00157B92" w:rsidP="0011397C">
      <w:pPr>
        <w:rPr>
          <w:rFonts w:ascii="Times" w:hAnsi="Times" w:cs="Times New Roman"/>
        </w:rPr>
      </w:pPr>
    </w:p>
    <w:p w14:paraId="018D948D" w14:textId="2F889CBF" w:rsidR="00157B92" w:rsidRDefault="00157B92" w:rsidP="0011397C">
      <w:pPr>
        <w:rPr>
          <w:rFonts w:ascii="Times" w:hAnsi="Times" w:cs="Times New Roman"/>
        </w:rPr>
      </w:pPr>
    </w:p>
    <w:p w14:paraId="26F215B8" w14:textId="3037FA04" w:rsidR="00157B92" w:rsidRDefault="00157B92" w:rsidP="0011397C">
      <w:pPr>
        <w:rPr>
          <w:rFonts w:ascii="Times" w:hAnsi="Times" w:cs="Times New Roman"/>
        </w:rPr>
      </w:pPr>
    </w:p>
    <w:p w14:paraId="6E7F3631" w14:textId="214EE9FB" w:rsidR="00157B92" w:rsidRDefault="00157B92" w:rsidP="0011397C">
      <w:pPr>
        <w:rPr>
          <w:rFonts w:ascii="Times" w:hAnsi="Times" w:cs="Times New Roman"/>
        </w:rPr>
      </w:pPr>
    </w:p>
    <w:p w14:paraId="6B72FAE7" w14:textId="35105D04" w:rsidR="00157B92" w:rsidRDefault="00157B92" w:rsidP="0011397C">
      <w:pPr>
        <w:rPr>
          <w:rFonts w:ascii="Times" w:hAnsi="Times" w:cs="Times New Roman"/>
        </w:rPr>
      </w:pPr>
    </w:p>
    <w:p w14:paraId="4BA0C080" w14:textId="7105C9E9" w:rsidR="00157B92" w:rsidRDefault="00157B92" w:rsidP="0011397C">
      <w:pPr>
        <w:rPr>
          <w:rFonts w:ascii="Times" w:hAnsi="Times" w:cs="Times New Roman"/>
        </w:rPr>
      </w:pPr>
    </w:p>
    <w:p w14:paraId="061FE091" w14:textId="1F864A90" w:rsidR="00157B92" w:rsidRDefault="00157B92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Unit</w:t>
      </w:r>
      <w:r>
        <w:rPr>
          <w:rFonts w:ascii="Times" w:hAnsi="Times" w:cs="Times New Roman"/>
        </w:rPr>
        <w:t xml:space="preserve"> 3</w:t>
      </w:r>
    </w:p>
    <w:p w14:paraId="7DE73C84" w14:textId="2B099BBA" w:rsidR="00157B92" w:rsidRDefault="00157B92" w:rsidP="0011397C">
      <w:pPr>
        <w:rPr>
          <w:rFonts w:ascii="Times" w:hAnsi="Times" w:cs="Times New Roman"/>
        </w:rPr>
      </w:pPr>
    </w:p>
    <w:p w14:paraId="0AA15B2A" w14:textId="6BD40A53" w:rsidR="00157B92" w:rsidRDefault="00157B92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</w:t>
      </w:r>
      <w:r>
        <w:rPr>
          <w:rFonts w:ascii="Times" w:hAnsi="Times" w:cs="Times New Roman"/>
        </w:rPr>
        <w:t>1</w:t>
      </w:r>
    </w:p>
    <w:p w14:paraId="409CFC67" w14:textId="1D76A4AB" w:rsidR="00157B92" w:rsidRDefault="00157B92" w:rsidP="0011397C">
      <w:pPr>
        <w:rPr>
          <w:rFonts w:ascii="Times" w:hAnsi="Times" w:cs="Times New Roman"/>
        </w:rPr>
      </w:pPr>
      <w:r w:rsidRPr="00157B92">
        <w:rPr>
          <w:rFonts w:ascii="Times" w:hAnsi="Times" w:cs="Times New Roman"/>
        </w:rPr>
        <w:t>gravitational field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重力场</w:t>
      </w:r>
    </w:p>
    <w:p w14:paraId="6B97FCE0" w14:textId="30264D90" w:rsidR="00157B92" w:rsidRDefault="00DD6421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universe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宇宙</w:t>
      </w:r>
    </w:p>
    <w:p w14:paraId="487A57C0" w14:textId="31BF1AA6" w:rsidR="00DD6421" w:rsidRDefault="00DD6421" w:rsidP="0011397C">
      <w:pPr>
        <w:rPr>
          <w:rFonts w:ascii="Times" w:hAnsi="Times" w:cs="Times New Roman"/>
        </w:rPr>
      </w:pPr>
      <w:r w:rsidRPr="00DD6421">
        <w:rPr>
          <w:rFonts w:ascii="Times" w:hAnsi="Times" w:cs="Times New Roman"/>
        </w:rPr>
        <w:t>universal gravitation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万有引力</w:t>
      </w:r>
    </w:p>
    <w:p w14:paraId="0B6E20AF" w14:textId="548EDCB8" w:rsidR="00DD6421" w:rsidRDefault="00DD6421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solar</w:t>
      </w:r>
      <w:r>
        <w:rPr>
          <w:rFonts w:ascii="Times" w:hAnsi="Times" w:cs="Times New Roman"/>
        </w:rPr>
        <w:t xml:space="preserve"> system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太阳系</w:t>
      </w:r>
    </w:p>
    <w:p w14:paraId="07B65697" w14:textId="208ED5A8" w:rsidR="00DD6421" w:rsidRDefault="00DD6421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orbit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轨道</w:t>
      </w:r>
    </w:p>
    <w:p w14:paraId="22A7513E" w14:textId="371E7CD7" w:rsidR="00DD6421" w:rsidRDefault="00DD6421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satellite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卫星</w:t>
      </w:r>
    </w:p>
    <w:p w14:paraId="7E22545A" w14:textId="77777777" w:rsidR="00DD6421" w:rsidRDefault="00DD6421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artificial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satellite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人造卫星</w:t>
      </w:r>
    </w:p>
    <w:p w14:paraId="1CF1E3D2" w14:textId="4F18CF29" w:rsidR="00DD6421" w:rsidRDefault="00DD6421" w:rsidP="0011397C">
      <w:pPr>
        <w:rPr>
          <w:rFonts w:ascii="Times" w:hAnsi="Times" w:cs="Times New Roman"/>
        </w:rPr>
      </w:pPr>
      <w:r w:rsidRPr="00DD6421">
        <w:rPr>
          <w:rFonts w:ascii="Times" w:hAnsi="Times" w:cs="Times New Roman"/>
        </w:rPr>
        <w:t>orbital period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轨道周期</w:t>
      </w:r>
    </w:p>
    <w:p w14:paraId="574D7C42" w14:textId="69E0A1C0" w:rsidR="00DD6421" w:rsidRDefault="00A01A9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inversely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proportional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成反比例</w:t>
      </w:r>
    </w:p>
    <w:p w14:paraId="6C5593CF" w14:textId="4CDCAB0F" w:rsidR="00DA6F73" w:rsidRDefault="00A01A9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formation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形成</w:t>
      </w:r>
    </w:p>
    <w:p w14:paraId="489B39F0" w14:textId="3140BD04" w:rsidR="00A01A96" w:rsidRDefault="00A01A9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galaxy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星系</w:t>
      </w:r>
    </w:p>
    <w:p w14:paraId="1BA01374" w14:textId="20B93D0B" w:rsidR="00A01A96" w:rsidRDefault="00A01A96" w:rsidP="0011397C">
      <w:pPr>
        <w:rPr>
          <w:rFonts w:ascii="Times" w:hAnsi="Times" w:cs="Times New Roman" w:hint="eastAsia"/>
        </w:rPr>
      </w:pPr>
      <w:r>
        <w:rPr>
          <w:rFonts w:ascii="Times" w:hAnsi="Times" w:cs="Times New Roman" w:hint="eastAsia"/>
        </w:rPr>
        <w:t>the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big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bang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宇宙大爆炸</w:t>
      </w:r>
    </w:p>
    <w:p w14:paraId="7D679157" w14:textId="621380F9" w:rsidR="00A01A96" w:rsidRDefault="008C5414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attractive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吸引力</w:t>
      </w:r>
    </w:p>
    <w:p w14:paraId="2147B144" w14:textId="79222DDE" w:rsidR="008C5414" w:rsidRDefault="00FB1948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reduced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减少的</w:t>
      </w:r>
    </w:p>
    <w:p w14:paraId="2F468B1F" w14:textId="71860325" w:rsidR="00FB1948" w:rsidRDefault="00FB1948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object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物体</w:t>
      </w:r>
    </w:p>
    <w:p w14:paraId="3D3391EF" w14:textId="793F2463" w:rsidR="00FB1948" w:rsidRDefault="00FB1948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punctuation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标点符号</w:t>
      </w:r>
    </w:p>
    <w:p w14:paraId="23FC17AC" w14:textId="715C81DF" w:rsidR="00FB1948" w:rsidRDefault="00FB1948" w:rsidP="0011397C">
      <w:pPr>
        <w:rPr>
          <w:rFonts w:ascii="Times" w:hAnsi="Times" w:cs="Times New Roman"/>
        </w:rPr>
      </w:pPr>
      <w:r w:rsidRPr="00FB1948">
        <w:rPr>
          <w:rFonts w:ascii="Times" w:hAnsi="Times" w:cs="Times New Roman"/>
        </w:rPr>
        <w:t>scientific notation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科学记数法</w:t>
      </w:r>
    </w:p>
    <w:p w14:paraId="04EF4D77" w14:textId="20FE97FA" w:rsidR="00FB1948" w:rsidRDefault="00FB1948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natural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satellite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自然卫星</w:t>
      </w:r>
    </w:p>
    <w:p w14:paraId="62190EE3" w14:textId="7458B002" w:rsidR="00FB1948" w:rsidRDefault="009907D1" w:rsidP="0011397C">
      <w:pPr>
        <w:rPr>
          <w:rFonts w:ascii="Times" w:hAnsi="Times" w:cs="Times New Roman"/>
        </w:rPr>
      </w:pPr>
      <w:r w:rsidRPr="009907D1">
        <w:rPr>
          <w:rFonts w:ascii="Times" w:hAnsi="Times" w:cs="Times New Roman"/>
        </w:rPr>
        <w:t>orbital velocity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轨道速度</w:t>
      </w:r>
    </w:p>
    <w:p w14:paraId="096545C6" w14:textId="158CA644" w:rsidR="009907D1" w:rsidRDefault="009907D1" w:rsidP="0011397C">
      <w:pPr>
        <w:rPr>
          <w:rFonts w:ascii="Times" w:hAnsi="Times" w:cs="Times New Roman"/>
        </w:rPr>
      </w:pPr>
      <w:r w:rsidRPr="009907D1">
        <w:rPr>
          <w:rFonts w:ascii="Times" w:hAnsi="Times" w:cs="Times New Roman"/>
        </w:rPr>
        <w:t>inverse square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平方反比</w:t>
      </w:r>
    </w:p>
    <w:p w14:paraId="4FD3388C" w14:textId="578A653A" w:rsidR="009907D1" w:rsidRDefault="009907D1" w:rsidP="0011397C">
      <w:pPr>
        <w:rPr>
          <w:rFonts w:ascii="Times" w:hAnsi="Times" w:cs="Times New Roman"/>
        </w:rPr>
      </w:pPr>
      <w:r w:rsidRPr="009907D1">
        <w:rPr>
          <w:rFonts w:ascii="Times" w:hAnsi="Times" w:cs="Times New Roman"/>
        </w:rPr>
        <w:t>universal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通用的</w:t>
      </w:r>
    </w:p>
    <w:p w14:paraId="27E4B555" w14:textId="78F3E9EF" w:rsidR="009907D1" w:rsidRDefault="009907D1" w:rsidP="0011397C">
      <w:pPr>
        <w:rPr>
          <w:rFonts w:ascii="Times" w:hAnsi="Times" w:cs="Times New Roman"/>
        </w:rPr>
      </w:pPr>
      <w:r w:rsidRPr="009907D1">
        <w:rPr>
          <w:rFonts w:ascii="Times" w:hAnsi="Times" w:cs="Times New Roman"/>
        </w:rPr>
        <w:t>astronaut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宇航员</w:t>
      </w:r>
    </w:p>
    <w:p w14:paraId="40627D72" w14:textId="651031BD" w:rsidR="009907D1" w:rsidRDefault="009907D1" w:rsidP="0011397C">
      <w:pPr>
        <w:rPr>
          <w:rFonts w:ascii="Times" w:hAnsi="Times" w:cs="Times New Roman" w:hint="eastAsia"/>
        </w:rPr>
      </w:pPr>
      <w:r w:rsidRPr="009907D1">
        <w:rPr>
          <w:rFonts w:ascii="Times" w:hAnsi="Times" w:cs="Times New Roman"/>
        </w:rPr>
        <w:t>altitude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高度</w:t>
      </w:r>
      <w:r>
        <w:rPr>
          <w:rFonts w:ascii="Times" w:hAnsi="Times" w:cs="Times New Roman"/>
        </w:rPr>
        <w:t>;</w:t>
      </w:r>
      <w:r>
        <w:rPr>
          <w:rFonts w:ascii="Times" w:hAnsi="Times" w:cs="Times New Roman" w:hint="eastAsia"/>
        </w:rPr>
        <w:t>海拔</w:t>
      </w:r>
    </w:p>
    <w:p w14:paraId="39510557" w14:textId="7B8C734E" w:rsidR="009907D1" w:rsidRDefault="009907D1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Mars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火星</w:t>
      </w:r>
    </w:p>
    <w:p w14:paraId="3E009A86" w14:textId="1D40BCAA" w:rsidR="009907D1" w:rsidRDefault="009907D1" w:rsidP="0011397C">
      <w:pPr>
        <w:rPr>
          <w:rFonts w:ascii="Times" w:hAnsi="Times" w:cs="Times New Roman"/>
        </w:rPr>
      </w:pPr>
      <w:r w:rsidRPr="009907D1">
        <w:rPr>
          <w:rFonts w:ascii="Times" w:hAnsi="Times" w:cs="Times New Roman"/>
        </w:rPr>
        <w:t>independent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独立的</w:t>
      </w:r>
    </w:p>
    <w:p w14:paraId="57927962" w14:textId="29478436" w:rsidR="009907D1" w:rsidRDefault="009907D1" w:rsidP="0011397C">
      <w:pPr>
        <w:rPr>
          <w:rFonts w:ascii="Times" w:hAnsi="Times" w:cs="Times New Roman"/>
        </w:rPr>
      </w:pPr>
    </w:p>
    <w:p w14:paraId="37A7DCC4" w14:textId="4E24AE13" w:rsidR="009907D1" w:rsidRDefault="009907D1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</w:t>
      </w:r>
      <w:r>
        <w:rPr>
          <w:rFonts w:ascii="Times" w:hAnsi="Times" w:cs="Times New Roman"/>
        </w:rPr>
        <w:t>2</w:t>
      </w:r>
    </w:p>
    <w:p w14:paraId="7036F687" w14:textId="4BBC5E3F" w:rsidR="009907D1" w:rsidRDefault="008D3BB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electric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charge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电荷</w:t>
      </w:r>
    </w:p>
    <w:p w14:paraId="14787081" w14:textId="780E8796" w:rsidR="008D3BB3" w:rsidRDefault="008D3BB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electric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potential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energy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电势能</w:t>
      </w:r>
    </w:p>
    <w:p w14:paraId="6074853E" w14:textId="50D3CC19" w:rsidR="008D3BB3" w:rsidRDefault="008D3BB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Law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of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Conservation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of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Charge</w:t>
      </w:r>
    </w:p>
    <w:p w14:paraId="6849B2BF" w14:textId="5C9BA823" w:rsidR="008D3BB3" w:rsidRDefault="008D3BB3" w:rsidP="0011397C">
      <w:pPr>
        <w:rPr>
          <w:rFonts w:ascii="Times" w:hAnsi="Times" w:cs="Times New Roman"/>
        </w:rPr>
      </w:pP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电荷守恒定律</w:t>
      </w:r>
    </w:p>
    <w:p w14:paraId="5A8E3A67" w14:textId="7257D5ED" w:rsidR="008D3BB3" w:rsidRDefault="008D3BB3" w:rsidP="0011397C">
      <w:pPr>
        <w:rPr>
          <w:rFonts w:ascii="Times" w:hAnsi="Times" w:cs="Times New Roman"/>
        </w:rPr>
      </w:pPr>
      <w:r w:rsidRPr="008D3BB3">
        <w:rPr>
          <w:rFonts w:ascii="Times" w:hAnsi="Times" w:cs="Times New Roman"/>
        </w:rPr>
        <w:t>Law of Electric Charge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电荷定律</w:t>
      </w:r>
    </w:p>
    <w:p w14:paraId="2EB6E90C" w14:textId="41142597" w:rsidR="008D3BB3" w:rsidRDefault="008D3BB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proton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质子</w:t>
      </w:r>
    </w:p>
    <w:p w14:paraId="3CF2F01E" w14:textId="2E346A0B" w:rsidR="008D3BB3" w:rsidRDefault="008D3BB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electron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电子</w:t>
      </w:r>
    </w:p>
    <w:p w14:paraId="2BD4E92F" w14:textId="18CA0C22" w:rsidR="008D3BB3" w:rsidRDefault="008D3BB3" w:rsidP="0011397C">
      <w:pPr>
        <w:rPr>
          <w:rFonts w:ascii="Times" w:hAnsi="Times" w:cs="Times New Roman"/>
        </w:rPr>
      </w:pPr>
      <w:r w:rsidRPr="008D3BB3">
        <w:rPr>
          <w:rFonts w:ascii="Times" w:hAnsi="Times" w:cs="Times New Roman"/>
        </w:rPr>
        <w:t>neutron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中子</w:t>
      </w:r>
    </w:p>
    <w:p w14:paraId="1A403671" w14:textId="398FFB3C" w:rsidR="008D3BB3" w:rsidRDefault="008D3BB3" w:rsidP="0011397C">
      <w:pPr>
        <w:rPr>
          <w:rFonts w:ascii="Times" w:hAnsi="Times" w:cs="Times New Roman"/>
        </w:rPr>
      </w:pPr>
      <w:r w:rsidRPr="008D3BB3">
        <w:rPr>
          <w:rFonts w:ascii="Times" w:hAnsi="Times" w:cs="Times New Roman"/>
        </w:rPr>
        <w:t>Coulomb's Law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库仑定律</w:t>
      </w:r>
    </w:p>
    <w:p w14:paraId="63A5F83F" w14:textId="6E9B136B" w:rsidR="008D3BB3" w:rsidRDefault="008D3BB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atom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原子</w:t>
      </w:r>
    </w:p>
    <w:p w14:paraId="4E44E753" w14:textId="13D689A9" w:rsidR="008D3BB3" w:rsidRDefault="008D3BB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charge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电荷</w:t>
      </w:r>
    </w:p>
    <w:p w14:paraId="286BD0F8" w14:textId="4DADD21C" w:rsidR="008D3BB3" w:rsidRDefault="008D3BB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polyatomic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多原子的</w:t>
      </w:r>
    </w:p>
    <w:p w14:paraId="2355B675" w14:textId="2A457076" w:rsidR="008D3BB3" w:rsidRDefault="008D3BB3" w:rsidP="0011397C">
      <w:pPr>
        <w:rPr>
          <w:rFonts w:ascii="Times" w:hAnsi="Times" w:cs="Times New Roman" w:hint="eastAsia"/>
        </w:rPr>
      </w:pPr>
      <w:r>
        <w:rPr>
          <w:rFonts w:ascii="Times" w:hAnsi="Times" w:cs="Times New Roman" w:hint="eastAsia"/>
        </w:rPr>
        <w:t>attraction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吸引</w:t>
      </w:r>
    </w:p>
    <w:p w14:paraId="283AD9F7" w14:textId="43BA6149" w:rsidR="008D3BB3" w:rsidRDefault="008D3BB3" w:rsidP="0011397C">
      <w:pPr>
        <w:rPr>
          <w:rFonts w:ascii="Times" w:hAnsi="Times" w:cs="Times New Roman" w:hint="eastAsia"/>
        </w:rPr>
      </w:pPr>
      <w:r w:rsidRPr="008D3BB3">
        <w:rPr>
          <w:rFonts w:ascii="Times" w:hAnsi="Times" w:cs="Times New Roman"/>
        </w:rPr>
        <w:t>repulsion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排斥</w:t>
      </w:r>
    </w:p>
    <w:p w14:paraId="4F7D4540" w14:textId="4BEBAD05" w:rsidR="008D3BB3" w:rsidRDefault="008D3BB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hydrogen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氢</w:t>
      </w:r>
    </w:p>
    <w:p w14:paraId="2B597714" w14:textId="73B5B4D2" w:rsidR="008D3BB3" w:rsidRDefault="008D3BB3" w:rsidP="0011397C">
      <w:pPr>
        <w:rPr>
          <w:rFonts w:ascii="Times" w:hAnsi="Times" w:cs="Times New Roman"/>
        </w:rPr>
      </w:pPr>
      <w:r w:rsidRPr="008D3BB3">
        <w:rPr>
          <w:rFonts w:ascii="Times" w:hAnsi="Times" w:cs="Times New Roman"/>
        </w:rPr>
        <w:t>combination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组合</w:t>
      </w:r>
    </w:p>
    <w:p w14:paraId="1CE6CB1C" w14:textId="051969FF" w:rsidR="008D3BB3" w:rsidRDefault="008D3BB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sensor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传感器</w:t>
      </w:r>
    </w:p>
    <w:p w14:paraId="3B040539" w14:textId="420449F4" w:rsidR="008D3BB3" w:rsidRDefault="008D3BB3" w:rsidP="0011397C">
      <w:pPr>
        <w:rPr>
          <w:rFonts w:ascii="Times" w:hAnsi="Times" w:cs="Times New Roman"/>
        </w:rPr>
      </w:pPr>
      <w:r w:rsidRPr="008D3BB3">
        <w:rPr>
          <w:rFonts w:ascii="Times" w:hAnsi="Times" w:cs="Times New Roman"/>
        </w:rPr>
        <w:t>density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密度</w:t>
      </w:r>
    </w:p>
    <w:p w14:paraId="3995DC00" w14:textId="1BB5D174" w:rsidR="008D3BB3" w:rsidRDefault="00C60BDF" w:rsidP="0011397C">
      <w:pPr>
        <w:rPr>
          <w:rFonts w:ascii="Times" w:hAnsi="Times" w:cs="Times New Roman"/>
        </w:rPr>
      </w:pPr>
      <w:r w:rsidRPr="00C60BDF">
        <w:rPr>
          <w:rFonts w:ascii="Times" w:hAnsi="Times" w:cs="Times New Roman"/>
        </w:rPr>
        <w:t>electric potential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电势</w:t>
      </w:r>
    </w:p>
    <w:p w14:paraId="29310265" w14:textId="51E9933A" w:rsidR="00C60BDF" w:rsidRDefault="00C60BDF" w:rsidP="0011397C">
      <w:pPr>
        <w:rPr>
          <w:rFonts w:ascii="Times" w:hAnsi="Times" w:cs="Times New Roman"/>
        </w:rPr>
      </w:pPr>
      <w:r w:rsidRPr="00C60BDF">
        <w:rPr>
          <w:rFonts w:ascii="Times" w:hAnsi="Times" w:cs="Times New Roman"/>
        </w:rPr>
        <w:t>charged particle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带电粒子</w:t>
      </w:r>
    </w:p>
    <w:p w14:paraId="08C1F61C" w14:textId="79AF760A" w:rsidR="00C60BDF" w:rsidRDefault="00C60BDF" w:rsidP="0011397C">
      <w:pPr>
        <w:rPr>
          <w:rFonts w:ascii="Times" w:hAnsi="Times" w:cs="Times New Roman"/>
        </w:rPr>
      </w:pPr>
      <w:r w:rsidRPr="00C60BDF">
        <w:rPr>
          <w:rFonts w:ascii="Times" w:hAnsi="Times" w:cs="Times New Roman"/>
        </w:rPr>
        <w:t>coulomb's constant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库仑常数</w:t>
      </w:r>
    </w:p>
    <w:p w14:paraId="5B50567E" w14:textId="2B725106" w:rsidR="00C60BDF" w:rsidRDefault="00D77829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volt</w:t>
      </w:r>
      <w:r>
        <w:rPr>
          <w:rFonts w:ascii="Times" w:hAnsi="Times" w:cs="Times New Roman"/>
        </w:rPr>
        <w:t xml:space="preserve"> (V)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伏特</w:t>
      </w:r>
    </w:p>
    <w:p w14:paraId="5B9B2620" w14:textId="136BE443" w:rsidR="00D77829" w:rsidRDefault="00D77829" w:rsidP="0011397C">
      <w:pPr>
        <w:rPr>
          <w:rFonts w:ascii="Times" w:hAnsi="Times" w:cs="Times New Roman" w:hint="eastAsia"/>
        </w:rPr>
      </w:pPr>
      <w:r>
        <w:rPr>
          <w:rFonts w:ascii="Times" w:hAnsi="Times" w:cs="Times New Roman" w:hint="eastAsia"/>
        </w:rPr>
        <w:t>Millikan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Oil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Drop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Experiment</w:t>
      </w:r>
    </w:p>
    <w:p w14:paraId="1CF67F47" w14:textId="77777777" w:rsidR="00D77829" w:rsidRDefault="00D77829" w:rsidP="0011397C">
      <w:pPr>
        <w:rPr>
          <w:rFonts w:ascii="Times" w:hAnsi="Times" w:cs="Times New Roman"/>
        </w:rPr>
      </w:pP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密立根油滴实验</w:t>
      </w:r>
    </w:p>
    <w:p w14:paraId="4028B8DB" w14:textId="77777777" w:rsidR="00D77829" w:rsidRDefault="00D77829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oil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can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油壶</w:t>
      </w:r>
    </w:p>
    <w:p w14:paraId="6CCB5D3D" w14:textId="77777777" w:rsidR="00D77829" w:rsidRDefault="00D77829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oil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spray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油雾</w:t>
      </w:r>
    </w:p>
    <w:p w14:paraId="1BAF6386" w14:textId="333745CC" w:rsidR="006728A7" w:rsidRDefault="00D77829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uniform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electric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field</w:t>
      </w:r>
      <w:r w:rsidR="008D3BB3"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匀强电场</w:t>
      </w:r>
    </w:p>
    <w:p w14:paraId="6A7D7C59" w14:textId="6C3A09DC" w:rsidR="00D77829" w:rsidRDefault="00D77829" w:rsidP="0011397C">
      <w:pPr>
        <w:rPr>
          <w:rFonts w:ascii="Times" w:hAnsi="Times" w:cs="Times New Roman" w:hint="eastAsia"/>
        </w:rPr>
      </w:pPr>
      <w:r>
        <w:rPr>
          <w:rFonts w:ascii="Times" w:hAnsi="Times" w:cs="Times New Roman" w:hint="eastAsia"/>
        </w:rPr>
        <w:t>microscope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显微镜</w:t>
      </w:r>
    </w:p>
    <w:p w14:paraId="5E5A4345" w14:textId="1A08F817" w:rsidR="006728A7" w:rsidRDefault="00D77829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x</w:t>
      </w:r>
      <w:r>
        <w:rPr>
          <w:rFonts w:ascii="Times" w:hAnsi="Times" w:cs="Times New Roman"/>
        </w:rPr>
        <w:t>-</w:t>
      </w:r>
      <w:r>
        <w:rPr>
          <w:rFonts w:ascii="Times" w:hAnsi="Times" w:cs="Times New Roman" w:hint="eastAsia"/>
        </w:rPr>
        <w:t>ray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x</w:t>
      </w:r>
      <w:r>
        <w:rPr>
          <w:rFonts w:ascii="Times" w:hAnsi="Times" w:cs="Times New Roman" w:hint="eastAsia"/>
        </w:rPr>
        <w:t>射线</w:t>
      </w:r>
    </w:p>
    <w:p w14:paraId="54B67A2A" w14:textId="77777777" w:rsidR="00D77829" w:rsidRDefault="00D77829" w:rsidP="0011397C">
      <w:pPr>
        <w:rPr>
          <w:rFonts w:ascii="Times" w:hAnsi="Times" w:cs="Times New Roman"/>
        </w:rPr>
      </w:pPr>
      <w:r w:rsidRPr="00D77829">
        <w:rPr>
          <w:rFonts w:ascii="Times" w:hAnsi="Times" w:cs="Times New Roman"/>
        </w:rPr>
        <w:t>potentiometer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电位计</w:t>
      </w:r>
    </w:p>
    <w:p w14:paraId="40669E60" w14:textId="77777777" w:rsidR="00D77829" w:rsidRDefault="00D77829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electrostatic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静电力</w:t>
      </w:r>
    </w:p>
    <w:p w14:paraId="381AC789" w14:textId="77777777" w:rsidR="00DD5959" w:rsidRDefault="00DD5959" w:rsidP="0011397C">
      <w:pPr>
        <w:rPr>
          <w:rFonts w:ascii="Times" w:hAnsi="Times" w:cs="Times New Roman"/>
        </w:rPr>
      </w:pPr>
      <w:r w:rsidRPr="00DD5959">
        <w:rPr>
          <w:rFonts w:ascii="Times" w:hAnsi="Times" w:cs="Times New Roman"/>
        </w:rPr>
        <w:t>electric dipole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电偶极子</w:t>
      </w:r>
    </w:p>
    <w:p w14:paraId="2921492B" w14:textId="7665B526" w:rsidR="00D77829" w:rsidRDefault="00D77829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ab/>
      </w:r>
    </w:p>
    <w:p w14:paraId="219331C4" w14:textId="67F05356" w:rsidR="00DD5959" w:rsidRDefault="00DD5959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</w:t>
      </w:r>
      <w:r>
        <w:rPr>
          <w:rFonts w:ascii="Times" w:hAnsi="Times" w:cs="Times New Roman"/>
        </w:rPr>
        <w:t>3</w:t>
      </w:r>
    </w:p>
    <w:p w14:paraId="09B9F76B" w14:textId="2E319940" w:rsidR="00DD5959" w:rsidRDefault="00775592" w:rsidP="0011397C">
      <w:pPr>
        <w:rPr>
          <w:rFonts w:ascii="Times" w:hAnsi="Times" w:cs="Times New Roman"/>
        </w:rPr>
      </w:pPr>
      <w:r w:rsidRPr="00775592">
        <w:rPr>
          <w:rFonts w:ascii="Times" w:hAnsi="Times" w:cs="Times New Roman"/>
        </w:rPr>
        <w:t>navigational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航运的</w:t>
      </w:r>
    </w:p>
    <w:p w14:paraId="3FD10112" w14:textId="45A5DE31" w:rsidR="00775592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 w:hint="eastAsia"/>
        </w:rPr>
        <w:t>conductor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导体</w:t>
      </w:r>
    </w:p>
    <w:p w14:paraId="0749E954" w14:textId="215885A4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magnet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磁铁</w:t>
      </w:r>
    </w:p>
    <w:p w14:paraId="5C0B99DA" w14:textId="52362F63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bar magnet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条形磁铁</w:t>
      </w:r>
    </w:p>
    <w:p w14:paraId="03C4D2B1" w14:textId="2FD81D74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south pole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南极</w:t>
      </w:r>
    </w:p>
    <w:p w14:paraId="05C18C6D" w14:textId="17BD7F86" w:rsidR="00BF4706" w:rsidRDefault="00BF4706" w:rsidP="00BF470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Law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of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Magnetic</w:t>
      </w:r>
      <w:r>
        <w:rPr>
          <w:rFonts w:ascii="Times" w:hAnsi="Times" w:cs="Times New Roman"/>
        </w:rPr>
        <w:t xml:space="preserve"> Poles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磁极定律</w:t>
      </w:r>
    </w:p>
    <w:p w14:paraId="5BD1EF20" w14:textId="3CD898F3" w:rsidR="00BF4706" w:rsidRDefault="00BF4706" w:rsidP="00BF4706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interaction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相互作用</w:t>
      </w:r>
    </w:p>
    <w:p w14:paraId="5C7083C2" w14:textId="6E28571C" w:rsidR="00BF4706" w:rsidRDefault="00BF4706" w:rsidP="00BF470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domain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theory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畴理论</w:t>
      </w:r>
    </w:p>
    <w:p w14:paraId="1CA2B4CD" w14:textId="32FCD96F" w:rsidR="00BF4706" w:rsidRPr="00BF4706" w:rsidRDefault="00BF4706" w:rsidP="00BF4706">
      <w:pPr>
        <w:rPr>
          <w:rFonts w:ascii="Times" w:hAnsi="Times" w:cs="Times New Roman" w:hint="eastAsia"/>
        </w:rPr>
      </w:pPr>
      <w:r w:rsidRPr="00BF4706">
        <w:rPr>
          <w:rFonts w:ascii="Times" w:hAnsi="Times" w:cs="Times New Roman"/>
        </w:rPr>
        <w:t>magnetic polarity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磁极性</w:t>
      </w:r>
    </w:p>
    <w:p w14:paraId="63E9FA60" w14:textId="727CD8AF" w:rsidR="0011397C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spin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旋转</w:t>
      </w:r>
    </w:p>
    <w:p w14:paraId="0786F49A" w14:textId="1F32624C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magnetize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磁化</w:t>
      </w:r>
    </w:p>
    <w:p w14:paraId="6AF1CD85" w14:textId="60EEAF0E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magnetically soft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软磁的</w:t>
      </w:r>
    </w:p>
    <w:p w14:paraId="3FBE937D" w14:textId="77F1A85C" w:rsidR="00BF4706" w:rsidRDefault="00BF4706" w:rsidP="0011397C">
      <w:pPr>
        <w:rPr>
          <w:rFonts w:ascii="Times" w:hAnsi="Times" w:cs="Times New Roman" w:hint="eastAsia"/>
        </w:rPr>
      </w:pPr>
      <w:r w:rsidRPr="00BF4706">
        <w:rPr>
          <w:rFonts w:ascii="Times" w:hAnsi="Times" w:cs="Times New Roman"/>
        </w:rPr>
        <w:t>reorient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重定向</w:t>
      </w:r>
    </w:p>
    <w:p w14:paraId="0233FB0A" w14:textId="123768C1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diminish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减小</w:t>
      </w:r>
    </w:p>
    <w:p w14:paraId="72BA5FDE" w14:textId="17F5D199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compass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指南针</w:t>
      </w:r>
    </w:p>
    <w:p w14:paraId="4C768B36" w14:textId="2F4A296A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proximity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邻近</w:t>
      </w:r>
    </w:p>
    <w:p w14:paraId="4B23A219" w14:textId="400D581A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electromagnetism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电磁学</w:t>
      </w:r>
    </w:p>
    <w:p w14:paraId="035D0677" w14:textId="77777777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Principle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of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E</w:t>
      </w:r>
      <w:r w:rsidRPr="00BF4706">
        <w:rPr>
          <w:rFonts w:ascii="Times" w:hAnsi="Times" w:cs="Times New Roman"/>
        </w:rPr>
        <w:t>lectromagnetism</w:t>
      </w:r>
      <w:r>
        <w:rPr>
          <w:rFonts w:ascii="Times" w:hAnsi="Times" w:cs="Times New Roman"/>
        </w:rPr>
        <w:tab/>
      </w:r>
    </w:p>
    <w:p w14:paraId="479F5E2B" w14:textId="4561C905" w:rsidR="00BF4706" w:rsidRDefault="00BF4706" w:rsidP="00BF4706">
      <w:pPr>
        <w:ind w:left="2160" w:firstLine="720"/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电磁原理</w:t>
      </w:r>
    </w:p>
    <w:p w14:paraId="7537E970" w14:textId="4222AAFB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clockwise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顺时针的</w:t>
      </w:r>
    </w:p>
    <w:p w14:paraId="47063846" w14:textId="736464D6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right-hand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rule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右手定则</w:t>
      </w:r>
    </w:p>
    <w:p w14:paraId="6D7D632B" w14:textId="47FC4AA1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solenoid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螺线管</w:t>
      </w:r>
    </w:p>
    <w:p w14:paraId="34C7E89E" w14:textId="1E37C13F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Oersted</w:t>
      </w:r>
      <w:r>
        <w:rPr>
          <w:rFonts w:ascii="Times" w:hAnsi="Times" w:cs="Times New Roman"/>
        </w:rPr>
        <w:t>’</w:t>
      </w:r>
      <w:r>
        <w:rPr>
          <w:rFonts w:ascii="Times" w:hAnsi="Times" w:cs="Times New Roman" w:hint="eastAsia"/>
        </w:rPr>
        <w:t>s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Principle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奥斯特原则</w:t>
      </w:r>
    </w:p>
    <w:p w14:paraId="5BFD3DC4" w14:textId="35F95C20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current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carrying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conductor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载流导体</w:t>
      </w:r>
    </w:p>
    <w:p w14:paraId="3A4FFA9D" w14:textId="14FB0244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concentric circle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同心圆</w:t>
      </w:r>
    </w:p>
    <w:p w14:paraId="7C92A1B2" w14:textId="0FCDD8CB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coiled conductor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线圈导体</w:t>
      </w:r>
    </w:p>
    <w:p w14:paraId="6702AB60" w14:textId="061BA733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helix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螺旋状物</w:t>
      </w:r>
    </w:p>
    <w:p w14:paraId="6DE9F703" w14:textId="6A229246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coil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线圈</w:t>
      </w:r>
    </w:p>
    <w:p w14:paraId="4B5289BB" w14:textId="660C2890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battery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蓄电池</w:t>
      </w:r>
    </w:p>
    <w:p w14:paraId="7B7CFB18" w14:textId="13B5CCA5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electromagnet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电磁铁</w:t>
      </w:r>
    </w:p>
    <w:p w14:paraId="40789B66" w14:textId="4F5B29E4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lastRenderedPageBreak/>
        <w:t>motor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principle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运动原理</w:t>
      </w:r>
    </w:p>
    <w:p w14:paraId="7762F833" w14:textId="5BAAEAAB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magnetic force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磁力</w:t>
      </w:r>
    </w:p>
    <w:p w14:paraId="46F989BF" w14:textId="077AE028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moving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charge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运动电荷</w:t>
      </w:r>
    </w:p>
    <w:p w14:paraId="0FF60100" w14:textId="59A0BCC4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Teslas</w:t>
      </w:r>
      <w:r>
        <w:rPr>
          <w:rFonts w:ascii="Times" w:hAnsi="Times" w:cs="Times New Roman"/>
        </w:rPr>
        <w:t xml:space="preserve"> (T)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特斯拉</w:t>
      </w:r>
      <w:r>
        <w:rPr>
          <w:rFonts w:ascii="Times" w:hAnsi="Times" w:cs="Times New Roman"/>
        </w:rPr>
        <w:t>(</w:t>
      </w:r>
      <w:r>
        <w:rPr>
          <w:rFonts w:ascii="Times" w:hAnsi="Times" w:cs="Times New Roman" w:hint="eastAsia"/>
        </w:rPr>
        <w:t>磁通量</w:t>
      </w:r>
      <w:r>
        <w:rPr>
          <w:rFonts w:ascii="Times" w:hAnsi="Times" w:cs="Times New Roman"/>
        </w:rPr>
        <w:t>)</w:t>
      </w:r>
    </w:p>
    <w:p w14:paraId="067684AC" w14:textId="6E49EAB9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equidistant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等距的</w:t>
      </w:r>
    </w:p>
    <w:p w14:paraId="24BEB784" w14:textId="4393039E" w:rsidR="00BF4706" w:rsidRDefault="00BF4706" w:rsidP="0011397C">
      <w:pPr>
        <w:rPr>
          <w:rFonts w:ascii="Times" w:hAnsi="Times" w:cs="Times New Roman"/>
        </w:rPr>
      </w:pPr>
    </w:p>
    <w:p w14:paraId="79FE94DE" w14:textId="36A20C00" w:rsidR="00BF4706" w:rsidRDefault="00BF4706" w:rsidP="0011397C">
      <w:pPr>
        <w:rPr>
          <w:rFonts w:ascii="Times" w:hAnsi="Times" w:cs="Times New Roman"/>
        </w:rPr>
      </w:pPr>
    </w:p>
    <w:p w14:paraId="01B31F84" w14:textId="4FCCB151" w:rsidR="00BF4706" w:rsidRDefault="00BF4706" w:rsidP="0011397C">
      <w:pPr>
        <w:rPr>
          <w:rFonts w:ascii="Times" w:hAnsi="Times" w:cs="Times New Roman"/>
        </w:rPr>
      </w:pPr>
    </w:p>
    <w:p w14:paraId="7ABB4A44" w14:textId="7E1CFB60" w:rsidR="00BF4706" w:rsidRDefault="00BF4706" w:rsidP="0011397C">
      <w:pPr>
        <w:rPr>
          <w:rFonts w:ascii="Times" w:hAnsi="Times" w:cs="Times New Roman"/>
        </w:rPr>
      </w:pPr>
    </w:p>
    <w:p w14:paraId="38E488A3" w14:textId="325AAB4F" w:rsidR="00BF4706" w:rsidRDefault="00BF4706" w:rsidP="0011397C">
      <w:pPr>
        <w:rPr>
          <w:rFonts w:ascii="Times" w:hAnsi="Times" w:cs="Times New Roman"/>
        </w:rPr>
      </w:pPr>
    </w:p>
    <w:p w14:paraId="5B6AC439" w14:textId="29F6A656" w:rsidR="00BF4706" w:rsidRDefault="00BF4706" w:rsidP="0011397C">
      <w:pPr>
        <w:rPr>
          <w:rFonts w:ascii="Times" w:hAnsi="Times" w:cs="Times New Roman"/>
        </w:rPr>
      </w:pPr>
    </w:p>
    <w:p w14:paraId="7657ECBB" w14:textId="2621CAAE" w:rsidR="00BF4706" w:rsidRDefault="00BF4706" w:rsidP="0011397C">
      <w:pPr>
        <w:rPr>
          <w:rFonts w:ascii="Times" w:hAnsi="Times" w:cs="Times New Roman"/>
        </w:rPr>
      </w:pPr>
    </w:p>
    <w:p w14:paraId="79693BB7" w14:textId="5524D8C2" w:rsidR="00BF4706" w:rsidRDefault="00BF4706" w:rsidP="0011397C">
      <w:pPr>
        <w:rPr>
          <w:rFonts w:ascii="Times" w:hAnsi="Times" w:cs="Times New Roman"/>
        </w:rPr>
      </w:pPr>
    </w:p>
    <w:p w14:paraId="019C7F4B" w14:textId="6BCC1A8A" w:rsidR="00BF4706" w:rsidRDefault="00BF4706" w:rsidP="0011397C">
      <w:pPr>
        <w:rPr>
          <w:rFonts w:ascii="Times" w:hAnsi="Times" w:cs="Times New Roman"/>
        </w:rPr>
      </w:pPr>
    </w:p>
    <w:p w14:paraId="1023061D" w14:textId="2AAE4DCB" w:rsidR="00BF4706" w:rsidRDefault="00BF4706" w:rsidP="0011397C">
      <w:pPr>
        <w:rPr>
          <w:rFonts w:ascii="Times" w:hAnsi="Times" w:cs="Times New Roman"/>
        </w:rPr>
      </w:pPr>
    </w:p>
    <w:p w14:paraId="7BEB349E" w14:textId="094E835E" w:rsidR="00BF4706" w:rsidRDefault="00BF4706" w:rsidP="0011397C">
      <w:pPr>
        <w:rPr>
          <w:rFonts w:ascii="Times" w:hAnsi="Times" w:cs="Times New Roman"/>
        </w:rPr>
      </w:pPr>
    </w:p>
    <w:p w14:paraId="24126B44" w14:textId="71A9D96E" w:rsidR="00BF4706" w:rsidRDefault="00BF4706" w:rsidP="0011397C">
      <w:pPr>
        <w:rPr>
          <w:rFonts w:ascii="Times" w:hAnsi="Times" w:cs="Times New Roman"/>
        </w:rPr>
      </w:pPr>
    </w:p>
    <w:p w14:paraId="1C0746FA" w14:textId="5E3A9B97" w:rsidR="00BF4706" w:rsidRDefault="00BF4706" w:rsidP="0011397C">
      <w:pPr>
        <w:rPr>
          <w:rFonts w:ascii="Times" w:hAnsi="Times" w:cs="Times New Roman"/>
        </w:rPr>
      </w:pPr>
    </w:p>
    <w:p w14:paraId="096FE798" w14:textId="25146FBD" w:rsidR="00BF4706" w:rsidRDefault="00BF4706" w:rsidP="0011397C">
      <w:pPr>
        <w:rPr>
          <w:rFonts w:ascii="Times" w:hAnsi="Times" w:cs="Times New Roman"/>
        </w:rPr>
      </w:pPr>
    </w:p>
    <w:p w14:paraId="1C0F5E02" w14:textId="14963CFC" w:rsidR="00BF4706" w:rsidRDefault="00BF4706" w:rsidP="0011397C">
      <w:pPr>
        <w:rPr>
          <w:rFonts w:ascii="Times" w:hAnsi="Times" w:cs="Times New Roman"/>
        </w:rPr>
      </w:pPr>
    </w:p>
    <w:p w14:paraId="62AE433F" w14:textId="5256AE76" w:rsidR="00BF4706" w:rsidRDefault="00BF4706" w:rsidP="0011397C">
      <w:pPr>
        <w:rPr>
          <w:rFonts w:ascii="Times" w:hAnsi="Times" w:cs="Times New Roman"/>
        </w:rPr>
      </w:pPr>
    </w:p>
    <w:p w14:paraId="626FD841" w14:textId="77C82B53" w:rsidR="00BF4706" w:rsidRDefault="00BF4706" w:rsidP="0011397C">
      <w:pPr>
        <w:rPr>
          <w:rFonts w:ascii="Times" w:hAnsi="Times" w:cs="Times New Roman"/>
        </w:rPr>
      </w:pPr>
    </w:p>
    <w:p w14:paraId="5532F6B4" w14:textId="1F2F326E" w:rsidR="00BF4706" w:rsidRDefault="00BF4706" w:rsidP="0011397C">
      <w:pPr>
        <w:rPr>
          <w:rFonts w:ascii="Times" w:hAnsi="Times" w:cs="Times New Roman"/>
        </w:rPr>
      </w:pPr>
    </w:p>
    <w:p w14:paraId="70AE7409" w14:textId="6FA66172" w:rsidR="00BF4706" w:rsidRDefault="00BF4706" w:rsidP="0011397C">
      <w:pPr>
        <w:rPr>
          <w:rFonts w:ascii="Times" w:hAnsi="Times" w:cs="Times New Roman"/>
        </w:rPr>
      </w:pPr>
    </w:p>
    <w:p w14:paraId="5CF54D12" w14:textId="499A92B7" w:rsidR="00BF4706" w:rsidRDefault="00BF4706" w:rsidP="0011397C">
      <w:pPr>
        <w:rPr>
          <w:rFonts w:ascii="Times" w:hAnsi="Times" w:cs="Times New Roman"/>
        </w:rPr>
      </w:pPr>
    </w:p>
    <w:p w14:paraId="49FB54E4" w14:textId="49F48392" w:rsidR="00BF4706" w:rsidRDefault="00BF4706" w:rsidP="0011397C">
      <w:pPr>
        <w:rPr>
          <w:rFonts w:ascii="Times" w:hAnsi="Times" w:cs="Times New Roman"/>
        </w:rPr>
      </w:pPr>
    </w:p>
    <w:p w14:paraId="44686296" w14:textId="739AF991" w:rsidR="00BF4706" w:rsidRDefault="00BF4706" w:rsidP="0011397C">
      <w:pPr>
        <w:rPr>
          <w:rFonts w:ascii="Times" w:hAnsi="Times" w:cs="Times New Roman"/>
        </w:rPr>
      </w:pPr>
    </w:p>
    <w:p w14:paraId="1B653128" w14:textId="141B7A37" w:rsidR="00BF4706" w:rsidRDefault="00BF4706" w:rsidP="0011397C">
      <w:pPr>
        <w:rPr>
          <w:rFonts w:ascii="Times" w:hAnsi="Times" w:cs="Times New Roman"/>
        </w:rPr>
      </w:pPr>
    </w:p>
    <w:p w14:paraId="7D2C49AC" w14:textId="27134672" w:rsidR="00BF4706" w:rsidRDefault="00BF4706" w:rsidP="0011397C">
      <w:pPr>
        <w:rPr>
          <w:rFonts w:ascii="Times" w:hAnsi="Times" w:cs="Times New Roman"/>
        </w:rPr>
      </w:pPr>
    </w:p>
    <w:p w14:paraId="298239BD" w14:textId="03EDD597" w:rsidR="00BF4706" w:rsidRDefault="00BF4706" w:rsidP="0011397C">
      <w:pPr>
        <w:rPr>
          <w:rFonts w:ascii="Times" w:hAnsi="Times" w:cs="Times New Roman"/>
        </w:rPr>
      </w:pPr>
    </w:p>
    <w:p w14:paraId="5627B1BC" w14:textId="4BDA55C2" w:rsidR="00BF4706" w:rsidRDefault="00BF4706" w:rsidP="0011397C">
      <w:pPr>
        <w:rPr>
          <w:rFonts w:ascii="Times" w:hAnsi="Times" w:cs="Times New Roman"/>
        </w:rPr>
      </w:pPr>
    </w:p>
    <w:p w14:paraId="1218D2DD" w14:textId="5D5E2487" w:rsidR="00BF4706" w:rsidRDefault="00BF4706" w:rsidP="0011397C">
      <w:pPr>
        <w:rPr>
          <w:rFonts w:ascii="Times" w:hAnsi="Times" w:cs="Times New Roman"/>
        </w:rPr>
      </w:pPr>
    </w:p>
    <w:p w14:paraId="7FAC2A61" w14:textId="0AE2B531" w:rsidR="00BF4706" w:rsidRDefault="00BF4706" w:rsidP="0011397C">
      <w:pPr>
        <w:rPr>
          <w:rFonts w:ascii="Times" w:hAnsi="Times" w:cs="Times New Roman"/>
        </w:rPr>
      </w:pPr>
    </w:p>
    <w:p w14:paraId="364DC648" w14:textId="60BC9BCF" w:rsidR="00BF4706" w:rsidRDefault="00BF4706" w:rsidP="0011397C">
      <w:pPr>
        <w:rPr>
          <w:rFonts w:ascii="Times" w:hAnsi="Times" w:cs="Times New Roman"/>
        </w:rPr>
      </w:pPr>
    </w:p>
    <w:p w14:paraId="3EB2445E" w14:textId="57F5A0C4" w:rsidR="00BF4706" w:rsidRDefault="00BF4706" w:rsidP="0011397C">
      <w:pPr>
        <w:rPr>
          <w:rFonts w:ascii="Times" w:hAnsi="Times" w:cs="Times New Roman"/>
        </w:rPr>
      </w:pPr>
    </w:p>
    <w:p w14:paraId="05255826" w14:textId="04B34E39" w:rsidR="00BF4706" w:rsidRDefault="00BF4706" w:rsidP="0011397C">
      <w:pPr>
        <w:rPr>
          <w:rFonts w:ascii="Times" w:hAnsi="Times" w:cs="Times New Roman"/>
        </w:rPr>
      </w:pPr>
    </w:p>
    <w:p w14:paraId="6DCC9ED2" w14:textId="5DF5CE61" w:rsidR="00BF4706" w:rsidRDefault="00BF4706" w:rsidP="0011397C">
      <w:pPr>
        <w:rPr>
          <w:rFonts w:ascii="Times" w:hAnsi="Times" w:cs="Times New Roman"/>
        </w:rPr>
      </w:pPr>
    </w:p>
    <w:p w14:paraId="39FB5540" w14:textId="7A02554F" w:rsidR="00BF4706" w:rsidRDefault="00BF4706" w:rsidP="0011397C">
      <w:pPr>
        <w:rPr>
          <w:rFonts w:ascii="Times" w:hAnsi="Times" w:cs="Times New Roman"/>
        </w:rPr>
      </w:pPr>
    </w:p>
    <w:p w14:paraId="468FA877" w14:textId="103EC54F" w:rsidR="00BF4706" w:rsidRDefault="00BF4706" w:rsidP="0011397C">
      <w:pPr>
        <w:rPr>
          <w:rFonts w:ascii="Times" w:hAnsi="Times" w:cs="Times New Roman"/>
        </w:rPr>
      </w:pPr>
    </w:p>
    <w:p w14:paraId="532426A3" w14:textId="2CEB2B3C" w:rsidR="00BF4706" w:rsidRDefault="00BF4706" w:rsidP="0011397C">
      <w:pPr>
        <w:rPr>
          <w:rFonts w:ascii="Times" w:hAnsi="Times" w:cs="Times New Roman"/>
        </w:rPr>
      </w:pPr>
    </w:p>
    <w:p w14:paraId="54E6657A" w14:textId="25CFDA81" w:rsidR="00BF4706" w:rsidRDefault="00BF4706" w:rsidP="0011397C">
      <w:pPr>
        <w:rPr>
          <w:rFonts w:ascii="Times" w:hAnsi="Times" w:cs="Times New Roman"/>
        </w:rPr>
      </w:pPr>
    </w:p>
    <w:p w14:paraId="31FE50E5" w14:textId="0472265B" w:rsidR="00BF4706" w:rsidRDefault="00BF4706" w:rsidP="0011397C">
      <w:pPr>
        <w:rPr>
          <w:rFonts w:ascii="Times" w:hAnsi="Times" w:cs="Times New Roman"/>
        </w:rPr>
      </w:pPr>
    </w:p>
    <w:p w14:paraId="2A361746" w14:textId="7827A454" w:rsidR="00BF4706" w:rsidRDefault="00BF4706" w:rsidP="0011397C">
      <w:pPr>
        <w:rPr>
          <w:rFonts w:ascii="Times" w:hAnsi="Times" w:cs="Times New Roman"/>
        </w:rPr>
      </w:pPr>
    </w:p>
    <w:p w14:paraId="23D82ACB" w14:textId="36EE8663" w:rsidR="00BF4706" w:rsidRDefault="00BF4706" w:rsidP="0011397C">
      <w:pPr>
        <w:rPr>
          <w:rFonts w:ascii="Times" w:hAnsi="Times" w:cs="Times New Roman"/>
        </w:rPr>
      </w:pPr>
    </w:p>
    <w:p w14:paraId="77A6593B" w14:textId="43BA2166" w:rsidR="00BF4706" w:rsidRDefault="00BF4706" w:rsidP="0011397C">
      <w:pPr>
        <w:rPr>
          <w:rFonts w:ascii="Times" w:hAnsi="Times" w:cs="Times New Roman"/>
        </w:rPr>
      </w:pPr>
    </w:p>
    <w:p w14:paraId="56A00E5C" w14:textId="5553C420" w:rsidR="00BF4706" w:rsidRDefault="00BF4706" w:rsidP="0011397C">
      <w:pPr>
        <w:rPr>
          <w:rFonts w:ascii="Times" w:hAnsi="Times" w:cs="Times New Roman"/>
        </w:rPr>
      </w:pPr>
    </w:p>
    <w:p w14:paraId="0997DE43" w14:textId="223673A1" w:rsidR="00BF4706" w:rsidRDefault="00BF4706" w:rsidP="0011397C">
      <w:pPr>
        <w:rPr>
          <w:rFonts w:ascii="Times" w:hAnsi="Times" w:cs="Times New Roman"/>
        </w:rPr>
      </w:pPr>
    </w:p>
    <w:p w14:paraId="1DFE9F50" w14:textId="4C327FE7" w:rsidR="00BF4706" w:rsidRDefault="00BF4706" w:rsidP="0011397C">
      <w:pPr>
        <w:rPr>
          <w:rFonts w:ascii="Times" w:hAnsi="Times" w:cs="Times New Roman"/>
        </w:rPr>
      </w:pPr>
    </w:p>
    <w:p w14:paraId="48619177" w14:textId="6216662F" w:rsidR="00BF4706" w:rsidRDefault="00BF4706" w:rsidP="0011397C">
      <w:pPr>
        <w:rPr>
          <w:rFonts w:ascii="Times" w:hAnsi="Times" w:cs="Times New Roman"/>
        </w:rPr>
      </w:pPr>
    </w:p>
    <w:p w14:paraId="105AFEC1" w14:textId="0DEBF840" w:rsidR="00BF4706" w:rsidRDefault="00BF4706" w:rsidP="0011397C">
      <w:pPr>
        <w:rPr>
          <w:rFonts w:ascii="Times" w:hAnsi="Times" w:cs="Times New Roman"/>
        </w:rPr>
      </w:pPr>
    </w:p>
    <w:p w14:paraId="309F6354" w14:textId="6DB24A35" w:rsidR="00BF4706" w:rsidRDefault="00BF4706" w:rsidP="0011397C">
      <w:pPr>
        <w:rPr>
          <w:rFonts w:ascii="Times" w:hAnsi="Times" w:cs="Times New Roman"/>
        </w:rPr>
      </w:pPr>
    </w:p>
    <w:p w14:paraId="6BD5B209" w14:textId="001BFAEF" w:rsidR="00BF4706" w:rsidRDefault="00BF4706" w:rsidP="0011397C">
      <w:pPr>
        <w:rPr>
          <w:rFonts w:ascii="Times" w:hAnsi="Times" w:cs="Times New Roman"/>
        </w:rPr>
      </w:pPr>
    </w:p>
    <w:p w14:paraId="4C765972" w14:textId="73525436" w:rsidR="00BF4706" w:rsidRDefault="00BF4706" w:rsidP="0011397C">
      <w:pPr>
        <w:rPr>
          <w:rFonts w:ascii="Times" w:hAnsi="Times" w:cs="Times New Roman"/>
        </w:rPr>
      </w:pPr>
    </w:p>
    <w:p w14:paraId="38759620" w14:textId="120D22DE" w:rsidR="00BF4706" w:rsidRDefault="00BF4706" w:rsidP="0011397C">
      <w:pPr>
        <w:rPr>
          <w:rFonts w:ascii="Times" w:hAnsi="Times" w:cs="Times New Roman"/>
        </w:rPr>
      </w:pPr>
    </w:p>
    <w:p w14:paraId="1CFF5EF0" w14:textId="0BE9F130" w:rsidR="00BF4706" w:rsidRDefault="00BF4706" w:rsidP="0011397C">
      <w:pPr>
        <w:rPr>
          <w:rFonts w:ascii="Times" w:hAnsi="Times" w:cs="Times New Roman"/>
        </w:rPr>
      </w:pPr>
    </w:p>
    <w:p w14:paraId="28D6634E" w14:textId="43AC68E6" w:rsidR="00BF4706" w:rsidRDefault="00BF4706" w:rsidP="0011397C">
      <w:pPr>
        <w:rPr>
          <w:rFonts w:ascii="Times" w:hAnsi="Times" w:cs="Times New Roman"/>
        </w:rPr>
      </w:pPr>
    </w:p>
    <w:p w14:paraId="484116EC" w14:textId="04192DA3" w:rsidR="00BF4706" w:rsidRDefault="00BF4706" w:rsidP="0011397C">
      <w:pPr>
        <w:rPr>
          <w:rFonts w:ascii="Times" w:hAnsi="Times" w:cs="Times New Roman"/>
        </w:rPr>
      </w:pPr>
    </w:p>
    <w:p w14:paraId="54F867C8" w14:textId="58B24BE1" w:rsidR="00BF4706" w:rsidRDefault="00BF4706" w:rsidP="0011397C">
      <w:pPr>
        <w:rPr>
          <w:rFonts w:ascii="Times" w:hAnsi="Times" w:cs="Times New Roman"/>
        </w:rPr>
      </w:pPr>
    </w:p>
    <w:p w14:paraId="4B15E9FA" w14:textId="22BE0399" w:rsidR="00BF4706" w:rsidRDefault="00BF4706" w:rsidP="0011397C">
      <w:pPr>
        <w:rPr>
          <w:rFonts w:ascii="Times" w:hAnsi="Times" w:cs="Times New Roman"/>
        </w:rPr>
      </w:pPr>
    </w:p>
    <w:p w14:paraId="6E9CCE02" w14:textId="1098233B" w:rsidR="00BF4706" w:rsidRDefault="00BF4706" w:rsidP="0011397C">
      <w:pPr>
        <w:rPr>
          <w:rFonts w:ascii="Times" w:hAnsi="Times" w:cs="Times New Roman"/>
        </w:rPr>
      </w:pPr>
    </w:p>
    <w:p w14:paraId="378C55B1" w14:textId="1DC0372D" w:rsidR="00BF4706" w:rsidRDefault="00BF4706" w:rsidP="0011397C">
      <w:pPr>
        <w:rPr>
          <w:rFonts w:ascii="Times" w:hAnsi="Times" w:cs="Times New Roman"/>
        </w:rPr>
      </w:pPr>
    </w:p>
    <w:p w14:paraId="721184F3" w14:textId="252642AF" w:rsidR="00BF4706" w:rsidRDefault="00BF4706" w:rsidP="0011397C">
      <w:pPr>
        <w:rPr>
          <w:rFonts w:ascii="Times" w:hAnsi="Times" w:cs="Times New Roman"/>
        </w:rPr>
      </w:pPr>
    </w:p>
    <w:p w14:paraId="47D8F656" w14:textId="696F1503" w:rsidR="00BF4706" w:rsidRDefault="00BF4706" w:rsidP="0011397C">
      <w:pPr>
        <w:rPr>
          <w:rFonts w:ascii="Times" w:hAnsi="Times" w:cs="Times New Roman"/>
        </w:rPr>
      </w:pPr>
    </w:p>
    <w:p w14:paraId="6585F0C6" w14:textId="5E72D038" w:rsidR="00BF4706" w:rsidRDefault="00BF4706" w:rsidP="0011397C">
      <w:pPr>
        <w:rPr>
          <w:rFonts w:ascii="Times" w:hAnsi="Times" w:cs="Times New Roman"/>
        </w:rPr>
      </w:pPr>
    </w:p>
    <w:p w14:paraId="75AACA95" w14:textId="342AB8F4" w:rsidR="00BF4706" w:rsidRDefault="00BF4706" w:rsidP="0011397C">
      <w:pPr>
        <w:rPr>
          <w:rFonts w:ascii="Times" w:hAnsi="Times" w:cs="Times New Roman"/>
        </w:rPr>
      </w:pPr>
    </w:p>
    <w:p w14:paraId="6606482C" w14:textId="1A0BB088" w:rsidR="00BF4706" w:rsidRDefault="00BF4706" w:rsidP="0011397C">
      <w:pPr>
        <w:rPr>
          <w:rFonts w:ascii="Times" w:hAnsi="Times" w:cs="Times New Roman"/>
        </w:rPr>
      </w:pPr>
    </w:p>
    <w:p w14:paraId="4D7FFE23" w14:textId="42456F6A" w:rsidR="00BF4706" w:rsidRDefault="00BF4706" w:rsidP="0011397C">
      <w:pPr>
        <w:rPr>
          <w:rFonts w:ascii="Times" w:hAnsi="Times" w:cs="Times New Roman"/>
        </w:rPr>
      </w:pPr>
    </w:p>
    <w:p w14:paraId="7CD00228" w14:textId="52EFB1C4" w:rsidR="00BF4706" w:rsidRDefault="00BF4706" w:rsidP="0011397C">
      <w:pPr>
        <w:rPr>
          <w:rFonts w:ascii="Times" w:hAnsi="Times" w:cs="Times New Roman"/>
        </w:rPr>
      </w:pPr>
    </w:p>
    <w:p w14:paraId="50838225" w14:textId="6024AC64" w:rsidR="00BF4706" w:rsidRDefault="00BF4706" w:rsidP="0011397C">
      <w:pPr>
        <w:rPr>
          <w:rFonts w:ascii="Times" w:hAnsi="Times" w:cs="Times New Roman"/>
        </w:rPr>
      </w:pPr>
    </w:p>
    <w:p w14:paraId="79F66831" w14:textId="7D082745" w:rsidR="00BF4706" w:rsidRDefault="00BF4706" w:rsidP="0011397C">
      <w:pPr>
        <w:rPr>
          <w:rFonts w:ascii="Times" w:hAnsi="Times" w:cs="Times New Roman"/>
        </w:rPr>
      </w:pPr>
    </w:p>
    <w:p w14:paraId="3CD76B7E" w14:textId="2F438A21" w:rsidR="00BF4706" w:rsidRDefault="00BF4706" w:rsidP="0011397C">
      <w:pPr>
        <w:rPr>
          <w:rFonts w:ascii="Times" w:hAnsi="Times" w:cs="Times New Roman"/>
        </w:rPr>
      </w:pPr>
    </w:p>
    <w:p w14:paraId="4D16E729" w14:textId="02AEDB34" w:rsidR="00BF4706" w:rsidRDefault="00BF4706" w:rsidP="0011397C">
      <w:pPr>
        <w:rPr>
          <w:rFonts w:ascii="Times" w:hAnsi="Times" w:cs="Times New Roman"/>
        </w:rPr>
      </w:pPr>
    </w:p>
    <w:p w14:paraId="091BFC10" w14:textId="11A19EB3" w:rsidR="00BF4706" w:rsidRDefault="00BF4706" w:rsidP="0011397C">
      <w:pPr>
        <w:rPr>
          <w:rFonts w:ascii="Times" w:hAnsi="Times" w:cs="Times New Roman"/>
        </w:rPr>
      </w:pPr>
    </w:p>
    <w:p w14:paraId="0051FBEF" w14:textId="643AABEB" w:rsidR="00BF4706" w:rsidRDefault="00BF4706" w:rsidP="0011397C">
      <w:pPr>
        <w:rPr>
          <w:rFonts w:ascii="Times" w:hAnsi="Times" w:cs="Times New Roman"/>
        </w:rPr>
      </w:pPr>
    </w:p>
    <w:p w14:paraId="39E23F63" w14:textId="37A67D73" w:rsidR="00BF4706" w:rsidRDefault="00BF4706" w:rsidP="0011397C">
      <w:pPr>
        <w:rPr>
          <w:rFonts w:ascii="Times" w:hAnsi="Times" w:cs="Times New Roman"/>
        </w:rPr>
      </w:pPr>
    </w:p>
    <w:p w14:paraId="09277F5F" w14:textId="4B4E03C7" w:rsidR="00BF4706" w:rsidRDefault="00BF4706" w:rsidP="0011397C">
      <w:pPr>
        <w:rPr>
          <w:rFonts w:ascii="Times" w:hAnsi="Times" w:cs="Times New Roman"/>
        </w:rPr>
      </w:pPr>
    </w:p>
    <w:p w14:paraId="0AF3BFD7" w14:textId="441346B7" w:rsidR="00BF4706" w:rsidRDefault="00BF4706" w:rsidP="0011397C">
      <w:pPr>
        <w:rPr>
          <w:rFonts w:ascii="Times" w:hAnsi="Times" w:cs="Times New Roman"/>
        </w:rPr>
      </w:pPr>
    </w:p>
    <w:p w14:paraId="328CA962" w14:textId="594AD257" w:rsidR="00BF4706" w:rsidRDefault="00BF4706" w:rsidP="0011397C">
      <w:pPr>
        <w:rPr>
          <w:rFonts w:ascii="Times" w:hAnsi="Times" w:cs="Times New Roman"/>
        </w:rPr>
      </w:pPr>
    </w:p>
    <w:p w14:paraId="26744739" w14:textId="55DD1399" w:rsidR="00BF4706" w:rsidRDefault="00BF4706" w:rsidP="0011397C">
      <w:pPr>
        <w:rPr>
          <w:rFonts w:ascii="Times" w:hAnsi="Times" w:cs="Times New Roman"/>
        </w:rPr>
      </w:pPr>
    </w:p>
    <w:p w14:paraId="1D45AFC6" w14:textId="1574F495" w:rsidR="00BF4706" w:rsidRDefault="00BF4706" w:rsidP="0011397C">
      <w:pPr>
        <w:rPr>
          <w:rFonts w:ascii="Times" w:hAnsi="Times" w:cs="Times New Roman"/>
        </w:rPr>
      </w:pPr>
    </w:p>
    <w:p w14:paraId="42D7ADB4" w14:textId="672FA75B" w:rsidR="00BF4706" w:rsidRDefault="00BF4706" w:rsidP="0011397C">
      <w:pPr>
        <w:rPr>
          <w:rFonts w:ascii="Times" w:hAnsi="Times" w:cs="Times New Roman"/>
        </w:rPr>
      </w:pPr>
    </w:p>
    <w:p w14:paraId="2A344D83" w14:textId="338E734E" w:rsidR="00BF4706" w:rsidRDefault="00BF4706" w:rsidP="0011397C">
      <w:pPr>
        <w:rPr>
          <w:rFonts w:ascii="Times" w:hAnsi="Times" w:cs="Times New Roman"/>
        </w:rPr>
      </w:pPr>
    </w:p>
    <w:p w14:paraId="7AEA5392" w14:textId="0A94F8E2" w:rsidR="00BF4706" w:rsidRDefault="00BF4706" w:rsidP="0011397C">
      <w:pPr>
        <w:rPr>
          <w:rFonts w:ascii="Times" w:hAnsi="Times" w:cs="Times New Roman"/>
        </w:rPr>
      </w:pPr>
    </w:p>
    <w:p w14:paraId="101CBEDC" w14:textId="39D2BFB6" w:rsidR="00BF4706" w:rsidRDefault="00BF4706" w:rsidP="0011397C">
      <w:pPr>
        <w:rPr>
          <w:rFonts w:ascii="Times" w:hAnsi="Times" w:cs="Times New Roman"/>
        </w:rPr>
      </w:pPr>
    </w:p>
    <w:p w14:paraId="65116F06" w14:textId="68DD2513" w:rsidR="00BF4706" w:rsidRDefault="00BF4706" w:rsidP="0011397C">
      <w:pPr>
        <w:rPr>
          <w:rFonts w:ascii="Times" w:hAnsi="Times" w:cs="Times New Roman"/>
        </w:rPr>
      </w:pPr>
    </w:p>
    <w:p w14:paraId="06E43953" w14:textId="7C77DC72" w:rsidR="00BF4706" w:rsidRDefault="00BF4706" w:rsidP="0011397C">
      <w:pPr>
        <w:rPr>
          <w:rFonts w:ascii="Times" w:hAnsi="Times" w:cs="Times New Roman"/>
        </w:rPr>
      </w:pPr>
    </w:p>
    <w:p w14:paraId="1D510391" w14:textId="480298C8" w:rsidR="00BF4706" w:rsidRDefault="00BF4706" w:rsidP="0011397C">
      <w:pPr>
        <w:rPr>
          <w:rFonts w:ascii="Times" w:hAnsi="Times" w:cs="Times New Roman"/>
        </w:rPr>
      </w:pPr>
    </w:p>
    <w:p w14:paraId="26AC18F5" w14:textId="334642DA" w:rsidR="00BF4706" w:rsidRDefault="00BF4706" w:rsidP="0011397C">
      <w:pPr>
        <w:rPr>
          <w:rFonts w:ascii="Times" w:hAnsi="Times" w:cs="Times New Roman"/>
        </w:rPr>
      </w:pPr>
    </w:p>
    <w:p w14:paraId="297F627D" w14:textId="16F21F38" w:rsidR="00BF4706" w:rsidRDefault="00BF4706" w:rsidP="0011397C">
      <w:pPr>
        <w:rPr>
          <w:rFonts w:ascii="Times" w:hAnsi="Times" w:cs="Times New Roman"/>
        </w:rPr>
      </w:pPr>
    </w:p>
    <w:p w14:paraId="61A45799" w14:textId="78C16185" w:rsidR="00BF4706" w:rsidRDefault="00BF4706" w:rsidP="0011397C">
      <w:pPr>
        <w:rPr>
          <w:rFonts w:ascii="Times" w:hAnsi="Times" w:cs="Times New Roman"/>
        </w:rPr>
      </w:pPr>
    </w:p>
    <w:p w14:paraId="2DC71C76" w14:textId="4A9B9922" w:rsidR="00BF4706" w:rsidRDefault="00BF4706" w:rsidP="0011397C">
      <w:pPr>
        <w:rPr>
          <w:rFonts w:ascii="Times" w:hAnsi="Times" w:cs="Times New Roman"/>
        </w:rPr>
      </w:pPr>
    </w:p>
    <w:p w14:paraId="4E4E8504" w14:textId="3551D839" w:rsidR="00BF4706" w:rsidRDefault="00BF4706" w:rsidP="0011397C">
      <w:pPr>
        <w:rPr>
          <w:rFonts w:ascii="Times" w:hAnsi="Times" w:cs="Times New Roman"/>
        </w:rPr>
      </w:pPr>
    </w:p>
    <w:p w14:paraId="1FE0E085" w14:textId="111211AE" w:rsidR="00BF4706" w:rsidRDefault="00BF4706" w:rsidP="0011397C">
      <w:pPr>
        <w:rPr>
          <w:rFonts w:ascii="Times" w:hAnsi="Times" w:cs="Times New Roman"/>
        </w:rPr>
      </w:pPr>
    </w:p>
    <w:p w14:paraId="7D3CFEFF" w14:textId="280F8515" w:rsidR="00BF4706" w:rsidRDefault="00BF4706" w:rsidP="0011397C">
      <w:pPr>
        <w:rPr>
          <w:rFonts w:ascii="Times" w:hAnsi="Times" w:cs="Times New Roman"/>
        </w:rPr>
      </w:pPr>
    </w:p>
    <w:p w14:paraId="767147A0" w14:textId="72D5AC86" w:rsidR="00BF4706" w:rsidRDefault="00BF4706" w:rsidP="0011397C">
      <w:pPr>
        <w:rPr>
          <w:rFonts w:ascii="Times" w:hAnsi="Times" w:cs="Times New Roman"/>
        </w:rPr>
      </w:pPr>
    </w:p>
    <w:p w14:paraId="0A4883FF" w14:textId="1AFC9618" w:rsidR="00BF4706" w:rsidRDefault="00BF4706" w:rsidP="0011397C">
      <w:pPr>
        <w:rPr>
          <w:rFonts w:ascii="Times" w:hAnsi="Times" w:cs="Times New Roman"/>
        </w:rPr>
      </w:pPr>
    </w:p>
    <w:p w14:paraId="6716E2FE" w14:textId="740F2707" w:rsidR="00BF4706" w:rsidRDefault="00BF4706" w:rsidP="0011397C">
      <w:pPr>
        <w:rPr>
          <w:rFonts w:ascii="Times" w:hAnsi="Times" w:cs="Times New Roman"/>
        </w:rPr>
      </w:pPr>
    </w:p>
    <w:p w14:paraId="045921F2" w14:textId="6A77F1B1" w:rsidR="00BF4706" w:rsidRDefault="00BF4706" w:rsidP="0011397C">
      <w:pPr>
        <w:rPr>
          <w:rFonts w:ascii="Times" w:hAnsi="Times" w:cs="Times New Roman"/>
        </w:rPr>
      </w:pPr>
    </w:p>
    <w:p w14:paraId="167FF6A9" w14:textId="46265F53" w:rsidR="00BF4706" w:rsidRDefault="00BF4706" w:rsidP="0011397C">
      <w:pPr>
        <w:rPr>
          <w:rFonts w:ascii="Times" w:hAnsi="Times" w:cs="Times New Roman"/>
        </w:rPr>
      </w:pPr>
    </w:p>
    <w:p w14:paraId="4923DA41" w14:textId="7F78C70D" w:rsidR="00BF4706" w:rsidRDefault="00BF4706" w:rsidP="0011397C">
      <w:pPr>
        <w:rPr>
          <w:rFonts w:ascii="Times" w:hAnsi="Times" w:cs="Times New Roman"/>
        </w:rPr>
      </w:pPr>
    </w:p>
    <w:p w14:paraId="57793CF3" w14:textId="61242099" w:rsidR="00BF4706" w:rsidRDefault="00BF4706" w:rsidP="0011397C">
      <w:pPr>
        <w:rPr>
          <w:rFonts w:ascii="Times" w:hAnsi="Times" w:cs="Times New Roman"/>
        </w:rPr>
      </w:pPr>
    </w:p>
    <w:p w14:paraId="4203841E" w14:textId="1BF05A60" w:rsidR="00BF4706" w:rsidRDefault="00BF4706" w:rsidP="0011397C">
      <w:pPr>
        <w:rPr>
          <w:rFonts w:ascii="Times" w:hAnsi="Times" w:cs="Times New Roman"/>
        </w:rPr>
      </w:pPr>
    </w:p>
    <w:p w14:paraId="6EC7E8CB" w14:textId="063A9E5F" w:rsidR="00BF4706" w:rsidRDefault="00BF4706" w:rsidP="0011397C">
      <w:pPr>
        <w:rPr>
          <w:rFonts w:ascii="Times" w:hAnsi="Times" w:cs="Times New Roman"/>
        </w:rPr>
      </w:pPr>
    </w:p>
    <w:p w14:paraId="11DA6846" w14:textId="02DEFD08" w:rsidR="00BF4706" w:rsidRDefault="00BF4706" w:rsidP="0011397C">
      <w:pPr>
        <w:rPr>
          <w:rFonts w:ascii="Times" w:hAnsi="Times" w:cs="Times New Roman"/>
        </w:rPr>
      </w:pPr>
    </w:p>
    <w:p w14:paraId="3F9DC6D7" w14:textId="22E20305" w:rsidR="00BF4706" w:rsidRDefault="00BF4706" w:rsidP="0011397C">
      <w:pPr>
        <w:rPr>
          <w:rFonts w:ascii="Times" w:hAnsi="Times" w:cs="Times New Roman"/>
        </w:rPr>
      </w:pPr>
    </w:p>
    <w:p w14:paraId="539AAA49" w14:textId="6F8399B1" w:rsidR="00BF4706" w:rsidRDefault="00BF4706" w:rsidP="0011397C">
      <w:pPr>
        <w:rPr>
          <w:rFonts w:ascii="Times" w:hAnsi="Times" w:cs="Times New Roman"/>
        </w:rPr>
      </w:pPr>
    </w:p>
    <w:p w14:paraId="26AC2013" w14:textId="34574DA6" w:rsidR="00BF4706" w:rsidRDefault="00BF4706" w:rsidP="0011397C">
      <w:pPr>
        <w:rPr>
          <w:rFonts w:ascii="Times" w:hAnsi="Times" w:cs="Times New Roman"/>
        </w:rPr>
      </w:pPr>
    </w:p>
    <w:p w14:paraId="144A9D7E" w14:textId="0D88A97E" w:rsidR="00BF4706" w:rsidRDefault="00BF4706" w:rsidP="0011397C">
      <w:pPr>
        <w:rPr>
          <w:rFonts w:ascii="Times" w:hAnsi="Times" w:cs="Times New Roman"/>
        </w:rPr>
      </w:pPr>
    </w:p>
    <w:p w14:paraId="2CF3C12A" w14:textId="1E46203B" w:rsidR="00BF4706" w:rsidRDefault="00BF4706" w:rsidP="0011397C">
      <w:pPr>
        <w:rPr>
          <w:rFonts w:ascii="Times" w:hAnsi="Times" w:cs="Times New Roman"/>
        </w:rPr>
      </w:pPr>
    </w:p>
    <w:p w14:paraId="250D7271" w14:textId="0FEC2854" w:rsidR="00BF4706" w:rsidRDefault="00BF4706" w:rsidP="0011397C">
      <w:pPr>
        <w:rPr>
          <w:rFonts w:ascii="Times" w:hAnsi="Times" w:cs="Times New Roman"/>
        </w:rPr>
      </w:pPr>
    </w:p>
    <w:p w14:paraId="71D3D8BB" w14:textId="403A8727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Unit</w:t>
      </w:r>
      <w:r>
        <w:rPr>
          <w:rFonts w:ascii="Times" w:hAnsi="Times" w:cs="Times New Roman"/>
        </w:rPr>
        <w:t xml:space="preserve"> 4</w:t>
      </w:r>
    </w:p>
    <w:p w14:paraId="205FC3C1" w14:textId="14E57BC3" w:rsidR="00BF4706" w:rsidRDefault="00BF4706" w:rsidP="0011397C">
      <w:pPr>
        <w:rPr>
          <w:rFonts w:ascii="Times" w:hAnsi="Times" w:cs="Times New Roman"/>
        </w:rPr>
      </w:pPr>
    </w:p>
    <w:p w14:paraId="42C9A79B" w14:textId="42F2B171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</w:t>
      </w:r>
      <w:r>
        <w:rPr>
          <w:rFonts w:ascii="Times" w:hAnsi="Times" w:cs="Times New Roman"/>
        </w:rPr>
        <w:t>1</w:t>
      </w:r>
    </w:p>
    <w:p w14:paraId="7B9BEEAA" w14:textId="281FF249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wave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波</w:t>
      </w:r>
    </w:p>
    <w:p w14:paraId="6C9E9E2D" w14:textId="09738878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crest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波峰</w:t>
      </w:r>
    </w:p>
    <w:p w14:paraId="30470922" w14:textId="4DDECABD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trough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波谷</w:t>
      </w:r>
    </w:p>
    <w:p w14:paraId="7714861B" w14:textId="7C77BBCF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amplitude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振幅</w:t>
      </w:r>
    </w:p>
    <w:p w14:paraId="186CFB26" w14:textId="7D6C7514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circular wave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圆形波</w:t>
      </w:r>
    </w:p>
    <w:p w14:paraId="44D47FA5" w14:textId="795E3F4D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sound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wave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声波</w:t>
      </w:r>
    </w:p>
    <w:p w14:paraId="2FAF7771" w14:textId="5CAE241A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water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wave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水波</w:t>
      </w:r>
    </w:p>
    <w:p w14:paraId="1FABE784" w14:textId="13CCE081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light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wave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光波</w:t>
      </w:r>
    </w:p>
    <w:p w14:paraId="35CD68F0" w14:textId="2E01A073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universal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wave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equation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万能波公式</w:t>
      </w:r>
    </w:p>
    <w:p w14:paraId="738E0135" w14:textId="080861D7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diffraction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衍射</w:t>
      </w:r>
    </w:p>
    <w:p w14:paraId="449E297B" w14:textId="51D91C5D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bending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弯曲</w:t>
      </w:r>
    </w:p>
    <w:p w14:paraId="11220DAE" w14:textId="6AD799A5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slit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裂缝</w:t>
      </w:r>
    </w:p>
    <w:p w14:paraId="6C2E3EE2" w14:textId="6766D658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vacuum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真空</w:t>
      </w:r>
    </w:p>
    <w:p w14:paraId="6F39CF00" w14:textId="70D73558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transverse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横断面</w:t>
      </w:r>
    </w:p>
    <w:p w14:paraId="0B2668A2" w14:textId="5B88C579" w:rsidR="00BF4706" w:rsidRDefault="00BF4706" w:rsidP="0011397C">
      <w:pPr>
        <w:rPr>
          <w:rFonts w:ascii="Times" w:hAnsi="Times" w:cs="Times New Roman"/>
        </w:rPr>
      </w:pPr>
    </w:p>
    <w:p w14:paraId="290C9CC2" w14:textId="1D758EC3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</w:t>
      </w:r>
      <w:r>
        <w:rPr>
          <w:rFonts w:ascii="Times" w:hAnsi="Times" w:cs="Times New Roman"/>
        </w:rPr>
        <w:t>2</w:t>
      </w:r>
    </w:p>
    <w:p w14:paraId="41F2A3BC" w14:textId="5B40ED16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wave interference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波干涉</w:t>
      </w:r>
    </w:p>
    <w:p w14:paraId="64D45768" w14:textId="1998D5AC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constructive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interference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相长干涉</w:t>
      </w:r>
    </w:p>
    <w:p w14:paraId="1749EC1F" w14:textId="6EAC79DA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destructive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interference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相消干涉</w:t>
      </w:r>
    </w:p>
    <w:p w14:paraId="69CB9E4C" w14:textId="42B37B7A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node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结点</w:t>
      </w:r>
    </w:p>
    <w:p w14:paraId="7A94C0F9" w14:textId="72A20A7C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nodal line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节线</w:t>
      </w:r>
    </w:p>
    <w:p w14:paraId="4D7939F2" w14:textId="1706C2F3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principle of superposition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叠加原理</w:t>
      </w:r>
    </w:p>
    <w:p w14:paraId="79719D12" w14:textId="2AD79551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resultant wave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合成波</w:t>
      </w:r>
    </w:p>
    <w:p w14:paraId="2B881247" w14:textId="668BE70A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blurry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area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模糊地带</w:t>
      </w:r>
    </w:p>
    <w:p w14:paraId="202B5209" w14:textId="3FD3F857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minima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极小值</w:t>
      </w:r>
    </w:p>
    <w:p w14:paraId="41EAFA2C" w14:textId="30346716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theoretical line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理论线</w:t>
      </w:r>
    </w:p>
    <w:p w14:paraId="656386B7" w14:textId="449590E2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antinode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波腹</w:t>
      </w:r>
    </w:p>
    <w:p w14:paraId="38E3F98E" w14:textId="1A6F2175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path length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路径长度</w:t>
      </w:r>
    </w:p>
    <w:p w14:paraId="3463492A" w14:textId="7E09C03C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right bisector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垂直平分线</w:t>
      </w:r>
    </w:p>
    <w:p w14:paraId="5720C3D8" w14:textId="7C9884F1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radar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雷达</w:t>
      </w:r>
    </w:p>
    <w:p w14:paraId="02311581" w14:textId="78428766" w:rsidR="00BF4706" w:rsidRDefault="00BF4706" w:rsidP="0011397C">
      <w:pPr>
        <w:rPr>
          <w:rFonts w:ascii="Times" w:hAnsi="Times" w:cs="Times New Roman"/>
        </w:rPr>
      </w:pPr>
    </w:p>
    <w:p w14:paraId="2B514D37" w14:textId="7B7C89FB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</w:t>
      </w:r>
      <w:r>
        <w:rPr>
          <w:rFonts w:ascii="Times" w:hAnsi="Times" w:cs="Times New Roman"/>
        </w:rPr>
        <w:t>3</w:t>
      </w:r>
    </w:p>
    <w:p w14:paraId="73C65E56" w14:textId="505E3220" w:rsidR="00BF4706" w:rsidRDefault="00BF4706" w:rsidP="0011397C">
      <w:pPr>
        <w:rPr>
          <w:rFonts w:ascii="Times" w:hAnsi="Times" w:cs="Times New Roman"/>
        </w:rPr>
      </w:pPr>
      <w:r w:rsidRPr="00BF4706">
        <w:rPr>
          <w:rFonts w:ascii="Times" w:hAnsi="Times" w:cs="Times New Roman"/>
        </w:rPr>
        <w:t>slit width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夹缝宽度</w:t>
      </w:r>
    </w:p>
    <w:p w14:paraId="48B5E38B" w14:textId="60089B65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setup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设置</w:t>
      </w:r>
    </w:p>
    <w:p w14:paraId="55FD78D2" w14:textId="7810F477" w:rsidR="00BF4706" w:rsidRDefault="00BF4706" w:rsidP="00BF4706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single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slit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diffraction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 w:rsidRPr="00BF4706">
        <w:rPr>
          <w:rFonts w:ascii="Times" w:hAnsi="Times" w:cs="Times New Roman" w:hint="eastAsia"/>
        </w:rPr>
        <w:t>单缝衍</w:t>
      </w:r>
      <w:r w:rsidRPr="00BF4706">
        <w:rPr>
          <w:rFonts w:ascii="Times" w:hAnsi="Times" w:cs="Times New Roman"/>
        </w:rPr>
        <w:t>射</w:t>
      </w:r>
    </w:p>
    <w:p w14:paraId="453E538C" w14:textId="32B1EAF7" w:rsidR="00BF4706" w:rsidRDefault="00BF4706" w:rsidP="0011397C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double </w:t>
      </w:r>
      <w:r>
        <w:rPr>
          <w:rFonts w:ascii="Times" w:hAnsi="Times" w:cs="Times New Roman" w:hint="eastAsia"/>
        </w:rPr>
        <w:t>slit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experiment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双缝实验</w:t>
      </w:r>
    </w:p>
    <w:p w14:paraId="6E8FDFDE" w14:textId="791D7202" w:rsidR="00BF4706" w:rsidRDefault="000D102A" w:rsidP="0011397C">
      <w:pPr>
        <w:rPr>
          <w:rFonts w:ascii="Times" w:hAnsi="Times" w:cs="Times New Roman"/>
        </w:rPr>
      </w:pPr>
      <w:r w:rsidRPr="000D102A">
        <w:rPr>
          <w:rFonts w:ascii="Times" w:hAnsi="Times" w:cs="Times New Roman"/>
        </w:rPr>
        <w:t>ripple tank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波动箱</w:t>
      </w:r>
    </w:p>
    <w:p w14:paraId="79AB9D00" w14:textId="42DD6CB8" w:rsidR="000D102A" w:rsidRDefault="000D102A" w:rsidP="0011397C">
      <w:pPr>
        <w:rPr>
          <w:rFonts w:ascii="Times" w:hAnsi="Times" w:cs="Times New Roman"/>
        </w:rPr>
      </w:pPr>
      <w:r w:rsidRPr="000D102A">
        <w:rPr>
          <w:rFonts w:ascii="Times" w:hAnsi="Times" w:cs="Times New Roman"/>
        </w:rPr>
        <w:t>hyperbola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双曲线</w:t>
      </w:r>
    </w:p>
    <w:p w14:paraId="43A0B2B9" w14:textId="6389084F" w:rsidR="000D102A" w:rsidRDefault="00705358" w:rsidP="0011397C">
      <w:pPr>
        <w:rPr>
          <w:rFonts w:ascii="Times" w:hAnsi="Times" w:cs="Times New Roman"/>
        </w:rPr>
      </w:pPr>
      <w:r w:rsidRPr="00705358">
        <w:rPr>
          <w:rFonts w:ascii="Times" w:hAnsi="Times" w:cs="Times New Roman"/>
        </w:rPr>
        <w:t>monochromatic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单色的</w:t>
      </w:r>
    </w:p>
    <w:p w14:paraId="1B10A535" w14:textId="611C819D" w:rsidR="00705358" w:rsidRDefault="00EE176B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slit</w:t>
      </w:r>
      <w:r>
        <w:rPr>
          <w:rFonts w:ascii="Times" w:hAnsi="Times" w:cs="Times New Roman"/>
        </w:rPr>
        <w:t xml:space="preserve"> separation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缝隙间距</w:t>
      </w:r>
    </w:p>
    <w:p w14:paraId="1DA55A80" w14:textId="6B8D9AA4" w:rsidR="00EE176B" w:rsidRDefault="00EE176B" w:rsidP="0011397C">
      <w:pPr>
        <w:rPr>
          <w:rFonts w:ascii="Times" w:hAnsi="Times" w:cs="Times New Roman"/>
        </w:rPr>
      </w:pPr>
    </w:p>
    <w:p w14:paraId="62E966F7" w14:textId="77777777" w:rsidR="00EE176B" w:rsidRDefault="00EE176B" w:rsidP="0011397C">
      <w:pPr>
        <w:rPr>
          <w:rFonts w:ascii="Times" w:hAnsi="Times" w:cs="Times New Roman"/>
        </w:rPr>
      </w:pPr>
    </w:p>
    <w:p w14:paraId="7AE16090" w14:textId="77777777" w:rsidR="00EE176B" w:rsidRDefault="00EE176B" w:rsidP="0011397C">
      <w:pPr>
        <w:rPr>
          <w:rFonts w:ascii="Times" w:hAnsi="Times" w:cs="Times New Roman"/>
        </w:rPr>
      </w:pPr>
    </w:p>
    <w:p w14:paraId="1873F295" w14:textId="77777777" w:rsidR="00EE176B" w:rsidRDefault="00EE176B" w:rsidP="0011397C">
      <w:pPr>
        <w:rPr>
          <w:rFonts w:ascii="Times" w:hAnsi="Times" w:cs="Times New Roman"/>
        </w:rPr>
      </w:pPr>
    </w:p>
    <w:p w14:paraId="0435FD83" w14:textId="77777777" w:rsidR="00EE176B" w:rsidRDefault="00EE176B" w:rsidP="0011397C">
      <w:pPr>
        <w:rPr>
          <w:rFonts w:ascii="Times" w:hAnsi="Times" w:cs="Times New Roman"/>
        </w:rPr>
      </w:pPr>
    </w:p>
    <w:p w14:paraId="2E261488" w14:textId="77777777" w:rsidR="00EE176B" w:rsidRDefault="00EE176B" w:rsidP="0011397C">
      <w:pPr>
        <w:rPr>
          <w:rFonts w:ascii="Times" w:hAnsi="Times" w:cs="Times New Roman"/>
        </w:rPr>
      </w:pPr>
    </w:p>
    <w:p w14:paraId="60253166" w14:textId="05EE7954" w:rsidR="00EE176B" w:rsidRDefault="00EE176B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</w:t>
      </w:r>
      <w:r>
        <w:rPr>
          <w:rFonts w:ascii="Times" w:hAnsi="Times" w:cs="Times New Roman"/>
        </w:rPr>
        <w:t>4</w:t>
      </w:r>
    </w:p>
    <w:p w14:paraId="28B14FC7" w14:textId="15AEFB30" w:rsidR="00EE176B" w:rsidRDefault="00EE176B" w:rsidP="0011397C">
      <w:pPr>
        <w:rPr>
          <w:rFonts w:ascii="Times" w:hAnsi="Times" w:cs="Times New Roman"/>
        </w:rPr>
      </w:pPr>
      <w:r w:rsidRPr="00EE176B">
        <w:rPr>
          <w:rFonts w:ascii="Times" w:hAnsi="Times" w:cs="Times New Roman"/>
        </w:rPr>
        <w:t>dispersion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色散</w:t>
      </w:r>
    </w:p>
    <w:p w14:paraId="74E7255E" w14:textId="6DF3C414" w:rsidR="00EE176B" w:rsidRDefault="00EE176B" w:rsidP="0011397C">
      <w:pPr>
        <w:rPr>
          <w:rFonts w:ascii="Times" w:hAnsi="Times" w:cs="Times New Roman"/>
        </w:rPr>
      </w:pPr>
      <w:r w:rsidRPr="00EE176B">
        <w:rPr>
          <w:rFonts w:ascii="Times" w:hAnsi="Times" w:cs="Times New Roman"/>
        </w:rPr>
        <w:t>refraction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折射</w:t>
      </w:r>
    </w:p>
    <w:p w14:paraId="3BB612CD" w14:textId="51B770BC" w:rsidR="00EE176B" w:rsidRDefault="00EE176B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interference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干涉</w:t>
      </w:r>
    </w:p>
    <w:p w14:paraId="481375DF" w14:textId="2D9DC388" w:rsidR="00EE176B" w:rsidRDefault="00EE176B" w:rsidP="0011397C">
      <w:pPr>
        <w:rPr>
          <w:rFonts w:ascii="Times" w:hAnsi="Times" w:cs="Times New Roman" w:hint="eastAsia"/>
        </w:rPr>
      </w:pPr>
      <w:r w:rsidRPr="00EE176B">
        <w:rPr>
          <w:rFonts w:ascii="Times" w:hAnsi="Times" w:cs="Times New Roman"/>
        </w:rPr>
        <w:t>polarization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极化</w:t>
      </w:r>
      <w:r>
        <w:rPr>
          <w:rFonts w:ascii="Times" w:hAnsi="Times" w:cs="Times New Roman"/>
        </w:rPr>
        <w:t>;</w:t>
      </w:r>
      <w:r>
        <w:rPr>
          <w:rFonts w:ascii="Times" w:hAnsi="Times" w:cs="Times New Roman" w:hint="eastAsia"/>
        </w:rPr>
        <w:t>偏振</w:t>
      </w:r>
    </w:p>
    <w:p w14:paraId="6824C548" w14:textId="1862F1E1" w:rsidR="00EE176B" w:rsidRDefault="00EE176B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polarizing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filter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偏振滤光镜</w:t>
      </w:r>
    </w:p>
    <w:p w14:paraId="26E6046E" w14:textId="6A44E2FC" w:rsidR="00EE176B" w:rsidRDefault="00BA0809" w:rsidP="0011397C">
      <w:pPr>
        <w:rPr>
          <w:rFonts w:ascii="Times" w:hAnsi="Times" w:cs="Times New Roman"/>
        </w:rPr>
      </w:pPr>
      <w:r w:rsidRPr="00BA0809">
        <w:rPr>
          <w:rFonts w:ascii="Times" w:hAnsi="Times" w:cs="Times New Roman"/>
        </w:rPr>
        <w:t>Snell‘s Law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折射定律</w:t>
      </w:r>
    </w:p>
    <w:p w14:paraId="6E2B4DF5" w14:textId="78F4094A" w:rsidR="00EE176B" w:rsidRDefault="00BA0809" w:rsidP="0011397C">
      <w:pPr>
        <w:rPr>
          <w:rFonts w:ascii="Times" w:hAnsi="Times" w:cs="Times New Roman"/>
        </w:rPr>
      </w:pPr>
      <w:r w:rsidRPr="00BA0809">
        <w:rPr>
          <w:rFonts w:ascii="Times" w:hAnsi="Times" w:cs="Times New Roman"/>
        </w:rPr>
        <w:t>medium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介质</w:t>
      </w:r>
    </w:p>
    <w:p w14:paraId="45156560" w14:textId="11E9F717" w:rsidR="00BA0809" w:rsidRDefault="00BA0809" w:rsidP="0011397C">
      <w:pPr>
        <w:rPr>
          <w:rFonts w:ascii="Times" w:hAnsi="Times" w:cs="Times New Roman"/>
        </w:rPr>
      </w:pPr>
      <w:r w:rsidRPr="00BA0809">
        <w:rPr>
          <w:rFonts w:ascii="Times" w:hAnsi="Times" w:cs="Times New Roman"/>
        </w:rPr>
        <w:t>boundary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边界</w:t>
      </w:r>
    </w:p>
    <w:p w14:paraId="57B8E8C6" w14:textId="0DCDEFA5" w:rsidR="00BA0809" w:rsidRDefault="00BA0809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vice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versa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反之亦然</w:t>
      </w:r>
    </w:p>
    <w:p w14:paraId="306F42D1" w14:textId="008C6107" w:rsidR="00BA0809" w:rsidRDefault="00BA0809" w:rsidP="0011397C">
      <w:pPr>
        <w:rPr>
          <w:rFonts w:ascii="Times" w:hAnsi="Times" w:cs="Times New Roman"/>
        </w:rPr>
      </w:pPr>
      <w:r w:rsidRPr="00BA0809">
        <w:rPr>
          <w:rFonts w:ascii="Times" w:hAnsi="Times" w:cs="Times New Roman"/>
        </w:rPr>
        <w:t>incidence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入射</w:t>
      </w:r>
    </w:p>
    <w:p w14:paraId="3683D00B" w14:textId="48CAF01B" w:rsidR="00EE176B" w:rsidRDefault="00BA0809" w:rsidP="0011397C">
      <w:pPr>
        <w:rPr>
          <w:rFonts w:ascii="Times" w:hAnsi="Times" w:cs="Times New Roman"/>
        </w:rPr>
      </w:pPr>
      <w:r w:rsidRPr="00BA0809">
        <w:rPr>
          <w:rFonts w:ascii="Times" w:hAnsi="Times" w:cs="Times New Roman"/>
        </w:rPr>
        <w:t>prism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棱镜</w:t>
      </w:r>
    </w:p>
    <w:p w14:paraId="2C6A0F21" w14:textId="57591EA1" w:rsidR="00BA0809" w:rsidRDefault="001A5BD5" w:rsidP="0011397C">
      <w:pPr>
        <w:rPr>
          <w:rFonts w:ascii="Times" w:hAnsi="Times" w:cs="Times New Roman"/>
        </w:rPr>
      </w:pPr>
      <w:r w:rsidRPr="001A5BD5">
        <w:rPr>
          <w:rFonts w:ascii="Times" w:hAnsi="Times" w:cs="Times New Roman"/>
        </w:rPr>
        <w:t>index of refraction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折射率</w:t>
      </w:r>
    </w:p>
    <w:p w14:paraId="10F8E99F" w14:textId="45B08405" w:rsidR="001A5BD5" w:rsidRDefault="001A5BD5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spectrum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光谱</w:t>
      </w:r>
    </w:p>
    <w:p w14:paraId="1FC58CE9" w14:textId="3B8E6DEA" w:rsidR="001A5BD5" w:rsidRDefault="001A5BD5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oscillation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振荡</w:t>
      </w:r>
    </w:p>
    <w:p w14:paraId="621B8891" w14:textId="0DA938DB" w:rsidR="001A5BD5" w:rsidRDefault="000B6D52" w:rsidP="0011397C">
      <w:pPr>
        <w:rPr>
          <w:rFonts w:ascii="Times" w:hAnsi="Times" w:cs="Times New Roman"/>
        </w:rPr>
      </w:pPr>
      <w:r w:rsidRPr="000B6D52">
        <w:rPr>
          <w:rFonts w:ascii="Times" w:hAnsi="Times" w:cs="Times New Roman"/>
        </w:rPr>
        <w:t>polarized light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偏振光</w:t>
      </w:r>
    </w:p>
    <w:p w14:paraId="2FF6D41F" w14:textId="5E6BDBB5" w:rsidR="000B6D52" w:rsidRDefault="009F04A9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e</w:t>
      </w:r>
      <w:r w:rsidRPr="009F04A9">
        <w:rPr>
          <w:rFonts w:ascii="Times" w:hAnsi="Times" w:cs="Times New Roman" w:hint="eastAsia"/>
        </w:rPr>
        <w:t>l</w:t>
      </w:r>
      <w:r w:rsidRPr="009F04A9">
        <w:rPr>
          <w:rFonts w:ascii="Times" w:hAnsi="Times" w:cs="Times New Roman"/>
        </w:rPr>
        <w:t xml:space="preserve">ectromagnetic </w:t>
      </w:r>
      <w:r>
        <w:rPr>
          <w:rFonts w:ascii="Times" w:hAnsi="Times" w:cs="Times New Roman" w:hint="eastAsia"/>
        </w:rPr>
        <w:t>r</w:t>
      </w:r>
      <w:r w:rsidRPr="009F04A9">
        <w:rPr>
          <w:rFonts w:ascii="Times" w:hAnsi="Times" w:cs="Times New Roman"/>
        </w:rPr>
        <w:t>adiation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电磁辐射</w:t>
      </w:r>
    </w:p>
    <w:p w14:paraId="6AD8A8E2" w14:textId="5285987E" w:rsidR="009F04A9" w:rsidRDefault="00E33021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gamma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ray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伽马射线</w:t>
      </w:r>
    </w:p>
    <w:p w14:paraId="6A37F3C3" w14:textId="30F93994" w:rsidR="00E33021" w:rsidRDefault="00E33021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UV</w:t>
      </w:r>
      <w:r w:rsidR="00C74E9E">
        <w:rPr>
          <w:rFonts w:ascii="Times" w:hAnsi="Times" w:cs="Times New Roman"/>
        </w:rPr>
        <w:t>(ultraviolet)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紫外线的</w:t>
      </w:r>
    </w:p>
    <w:p w14:paraId="6FF61E22" w14:textId="772DDEAF" w:rsidR="00E33021" w:rsidRDefault="00E75A7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IR</w:t>
      </w:r>
      <w:r w:rsidR="00C74E9E">
        <w:rPr>
          <w:rFonts w:ascii="Times" w:hAnsi="Times" w:cs="Times New Roman"/>
        </w:rPr>
        <w:t>(infrared r</w:t>
      </w:r>
      <w:bookmarkStart w:id="0" w:name="_GoBack"/>
      <w:bookmarkEnd w:id="0"/>
      <w:r w:rsidR="00C74E9E">
        <w:rPr>
          <w:rFonts w:ascii="Times" w:hAnsi="Times" w:cs="Times New Roman"/>
        </w:rPr>
        <w:t>adiation)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红外辐射</w:t>
      </w:r>
    </w:p>
    <w:p w14:paraId="6A3DDF95" w14:textId="35C4CCBF" w:rsidR="00E75A77" w:rsidRDefault="00E75A77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microwave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微波</w:t>
      </w:r>
    </w:p>
    <w:p w14:paraId="59EF87E3" w14:textId="5ADDAFA3" w:rsidR="00C74E9E" w:rsidRDefault="0010482B" w:rsidP="0011397C">
      <w:pPr>
        <w:rPr>
          <w:rFonts w:ascii="Times" w:hAnsi="Times" w:cs="Times New Roman"/>
        </w:rPr>
      </w:pPr>
      <w:r w:rsidRPr="0010482B">
        <w:rPr>
          <w:rFonts w:ascii="Times" w:hAnsi="Times" w:cs="Times New Roman"/>
        </w:rPr>
        <w:t>magnetism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磁力</w:t>
      </w:r>
    </w:p>
    <w:p w14:paraId="05A7EFC9" w14:textId="6FBCA521" w:rsidR="0010482B" w:rsidRDefault="001652D3" w:rsidP="0011397C">
      <w:pPr>
        <w:rPr>
          <w:rFonts w:ascii="Times" w:hAnsi="Times" w:cs="Times New Roman"/>
        </w:rPr>
      </w:pPr>
      <w:r w:rsidRPr="001652D3">
        <w:rPr>
          <w:rFonts w:ascii="Times" w:hAnsi="Times" w:cs="Times New Roman"/>
        </w:rPr>
        <w:t xml:space="preserve">optical </w:t>
      </w:r>
      <w:r w:rsidRPr="001652D3">
        <w:rPr>
          <w:rFonts w:ascii="Times" w:hAnsi="Times" w:cs="Times New Roman"/>
        </w:rPr>
        <w:t>fibe</w:t>
      </w:r>
      <w:r>
        <w:rPr>
          <w:rFonts w:ascii="Times" w:hAnsi="Times" w:cs="Times New Roman" w:hint="eastAsia"/>
        </w:rPr>
        <w:t>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光学纤维</w:t>
      </w:r>
    </w:p>
    <w:p w14:paraId="67E176DB" w14:textId="02C8FBF8" w:rsidR="001652D3" w:rsidRDefault="001652D3" w:rsidP="0011397C">
      <w:pPr>
        <w:rPr>
          <w:rFonts w:ascii="Times" w:hAnsi="Times" w:cs="Times New Roman"/>
        </w:rPr>
      </w:pPr>
      <w:r w:rsidRPr="001652D3">
        <w:rPr>
          <w:rFonts w:ascii="Times" w:hAnsi="Times" w:cs="Times New Roman"/>
        </w:rPr>
        <w:t>spectroscope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分光镜</w:t>
      </w:r>
    </w:p>
    <w:p w14:paraId="73771628" w14:textId="5BDDDB67" w:rsidR="001652D3" w:rsidRDefault="001652D3" w:rsidP="0011397C">
      <w:pPr>
        <w:rPr>
          <w:rFonts w:ascii="Times" w:hAnsi="Times" w:cs="Times New Roman"/>
        </w:rPr>
      </w:pPr>
      <w:r w:rsidRPr="001652D3">
        <w:rPr>
          <w:rFonts w:ascii="Times" w:hAnsi="Times" w:cs="Times New Roman"/>
        </w:rPr>
        <w:t>holographic security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全息防伪</w:t>
      </w:r>
    </w:p>
    <w:p w14:paraId="39E8AF98" w14:textId="017CEBE3" w:rsidR="001652D3" w:rsidRDefault="001652D3" w:rsidP="0011397C">
      <w:pPr>
        <w:rPr>
          <w:rFonts w:ascii="Times" w:hAnsi="Times" w:cs="Times New Roman"/>
        </w:rPr>
      </w:pPr>
    </w:p>
    <w:p w14:paraId="30721C56" w14:textId="24B5E3EA" w:rsidR="001652D3" w:rsidRDefault="001652D3" w:rsidP="0011397C">
      <w:pPr>
        <w:rPr>
          <w:rFonts w:ascii="Times" w:hAnsi="Times" w:cs="Times New Roman"/>
        </w:rPr>
      </w:pPr>
    </w:p>
    <w:p w14:paraId="70F550B9" w14:textId="0E26C10F" w:rsidR="001652D3" w:rsidRDefault="001652D3" w:rsidP="0011397C">
      <w:pPr>
        <w:rPr>
          <w:rFonts w:ascii="Times" w:hAnsi="Times" w:cs="Times New Roman"/>
        </w:rPr>
      </w:pPr>
    </w:p>
    <w:p w14:paraId="7FC91145" w14:textId="5FA88671" w:rsidR="001652D3" w:rsidRDefault="001652D3" w:rsidP="0011397C">
      <w:pPr>
        <w:rPr>
          <w:rFonts w:ascii="Times" w:hAnsi="Times" w:cs="Times New Roman"/>
        </w:rPr>
      </w:pPr>
    </w:p>
    <w:p w14:paraId="5F3A78FC" w14:textId="614056E1" w:rsidR="001652D3" w:rsidRDefault="001652D3" w:rsidP="0011397C">
      <w:pPr>
        <w:rPr>
          <w:rFonts w:ascii="Times" w:hAnsi="Times" w:cs="Times New Roman"/>
        </w:rPr>
      </w:pPr>
    </w:p>
    <w:p w14:paraId="7C51CED3" w14:textId="697873BB" w:rsidR="001652D3" w:rsidRDefault="001652D3" w:rsidP="0011397C">
      <w:pPr>
        <w:rPr>
          <w:rFonts w:ascii="Times" w:hAnsi="Times" w:cs="Times New Roman"/>
        </w:rPr>
      </w:pPr>
    </w:p>
    <w:p w14:paraId="4CFCA92B" w14:textId="13F2C777" w:rsidR="001652D3" w:rsidRDefault="001652D3" w:rsidP="0011397C">
      <w:pPr>
        <w:rPr>
          <w:rFonts w:ascii="Times" w:hAnsi="Times" w:cs="Times New Roman"/>
        </w:rPr>
      </w:pPr>
    </w:p>
    <w:p w14:paraId="63DAE8D6" w14:textId="602333F4" w:rsidR="001652D3" w:rsidRDefault="001652D3" w:rsidP="0011397C">
      <w:pPr>
        <w:rPr>
          <w:rFonts w:ascii="Times" w:hAnsi="Times" w:cs="Times New Roman"/>
        </w:rPr>
      </w:pPr>
    </w:p>
    <w:p w14:paraId="418D0C28" w14:textId="5B181F50" w:rsidR="001652D3" w:rsidRDefault="001652D3" w:rsidP="0011397C">
      <w:pPr>
        <w:rPr>
          <w:rFonts w:ascii="Times" w:hAnsi="Times" w:cs="Times New Roman"/>
        </w:rPr>
      </w:pPr>
    </w:p>
    <w:p w14:paraId="47763686" w14:textId="1D169331" w:rsidR="001652D3" w:rsidRDefault="001652D3" w:rsidP="0011397C">
      <w:pPr>
        <w:rPr>
          <w:rFonts w:ascii="Times" w:hAnsi="Times" w:cs="Times New Roman"/>
        </w:rPr>
      </w:pPr>
    </w:p>
    <w:p w14:paraId="0619707B" w14:textId="18FCE292" w:rsidR="001652D3" w:rsidRDefault="001652D3" w:rsidP="0011397C">
      <w:pPr>
        <w:rPr>
          <w:rFonts w:ascii="Times" w:hAnsi="Times" w:cs="Times New Roman"/>
        </w:rPr>
      </w:pPr>
    </w:p>
    <w:p w14:paraId="388CC43F" w14:textId="0B516A20" w:rsidR="001652D3" w:rsidRDefault="001652D3" w:rsidP="0011397C">
      <w:pPr>
        <w:rPr>
          <w:rFonts w:ascii="Times" w:hAnsi="Times" w:cs="Times New Roman"/>
        </w:rPr>
      </w:pPr>
    </w:p>
    <w:p w14:paraId="4D60FACE" w14:textId="1C829EFC" w:rsidR="001652D3" w:rsidRDefault="001652D3" w:rsidP="0011397C">
      <w:pPr>
        <w:rPr>
          <w:rFonts w:ascii="Times" w:hAnsi="Times" w:cs="Times New Roman"/>
        </w:rPr>
      </w:pPr>
    </w:p>
    <w:p w14:paraId="5A19DD79" w14:textId="2D524014" w:rsidR="001652D3" w:rsidRDefault="001652D3" w:rsidP="0011397C">
      <w:pPr>
        <w:rPr>
          <w:rFonts w:ascii="Times" w:hAnsi="Times" w:cs="Times New Roman"/>
        </w:rPr>
      </w:pPr>
    </w:p>
    <w:p w14:paraId="4770FFEE" w14:textId="55171DEF" w:rsidR="001652D3" w:rsidRDefault="001652D3" w:rsidP="0011397C">
      <w:pPr>
        <w:rPr>
          <w:rFonts w:ascii="Times" w:hAnsi="Times" w:cs="Times New Roman"/>
        </w:rPr>
      </w:pPr>
    </w:p>
    <w:p w14:paraId="72E436CF" w14:textId="38178D00" w:rsidR="001652D3" w:rsidRDefault="001652D3" w:rsidP="0011397C">
      <w:pPr>
        <w:rPr>
          <w:rFonts w:ascii="Times" w:hAnsi="Times" w:cs="Times New Roman"/>
        </w:rPr>
      </w:pPr>
    </w:p>
    <w:p w14:paraId="7A88FEC1" w14:textId="74A2366F" w:rsidR="001652D3" w:rsidRDefault="001652D3" w:rsidP="0011397C">
      <w:pPr>
        <w:rPr>
          <w:rFonts w:ascii="Times" w:hAnsi="Times" w:cs="Times New Roman"/>
        </w:rPr>
      </w:pPr>
    </w:p>
    <w:p w14:paraId="0E0F3823" w14:textId="78E95B45" w:rsidR="001652D3" w:rsidRDefault="001652D3" w:rsidP="0011397C">
      <w:pPr>
        <w:rPr>
          <w:rFonts w:ascii="Times" w:hAnsi="Times" w:cs="Times New Roman"/>
        </w:rPr>
      </w:pPr>
    </w:p>
    <w:p w14:paraId="2B5F6DFD" w14:textId="070B4992" w:rsidR="001652D3" w:rsidRDefault="001652D3" w:rsidP="0011397C">
      <w:pPr>
        <w:rPr>
          <w:rFonts w:ascii="Times" w:hAnsi="Times" w:cs="Times New Roman"/>
        </w:rPr>
      </w:pPr>
    </w:p>
    <w:p w14:paraId="57122487" w14:textId="6E103B9D" w:rsidR="001652D3" w:rsidRDefault="001652D3" w:rsidP="0011397C">
      <w:pPr>
        <w:rPr>
          <w:rFonts w:ascii="Times" w:hAnsi="Times" w:cs="Times New Roman"/>
        </w:rPr>
      </w:pPr>
    </w:p>
    <w:p w14:paraId="7FCBD770" w14:textId="4A14E8FC" w:rsidR="001652D3" w:rsidRDefault="001652D3" w:rsidP="0011397C">
      <w:pPr>
        <w:rPr>
          <w:rFonts w:ascii="Times" w:hAnsi="Times" w:cs="Times New Roman"/>
        </w:rPr>
      </w:pPr>
    </w:p>
    <w:p w14:paraId="1F3AEAC8" w14:textId="324DCF54" w:rsidR="001652D3" w:rsidRDefault="001652D3" w:rsidP="0011397C">
      <w:pPr>
        <w:rPr>
          <w:rFonts w:ascii="Times" w:hAnsi="Times" w:cs="Times New Roman"/>
        </w:rPr>
      </w:pPr>
    </w:p>
    <w:p w14:paraId="6E1786BB" w14:textId="17989D23" w:rsidR="001652D3" w:rsidRDefault="001652D3" w:rsidP="0011397C">
      <w:pPr>
        <w:rPr>
          <w:rFonts w:ascii="Times" w:hAnsi="Times" w:cs="Times New Roman"/>
        </w:rPr>
      </w:pPr>
    </w:p>
    <w:p w14:paraId="54D0FC17" w14:textId="7063D6EB" w:rsidR="001652D3" w:rsidRDefault="001652D3" w:rsidP="0011397C">
      <w:pPr>
        <w:rPr>
          <w:rFonts w:ascii="Times" w:hAnsi="Times" w:cs="Times New Roman"/>
        </w:rPr>
      </w:pPr>
    </w:p>
    <w:p w14:paraId="4138EA09" w14:textId="3F772E11" w:rsidR="001652D3" w:rsidRDefault="001652D3" w:rsidP="0011397C">
      <w:pPr>
        <w:rPr>
          <w:rFonts w:ascii="Times" w:hAnsi="Times" w:cs="Times New Roman"/>
        </w:rPr>
      </w:pPr>
    </w:p>
    <w:p w14:paraId="5A2F1100" w14:textId="5AAC0A22" w:rsidR="001652D3" w:rsidRDefault="001652D3" w:rsidP="0011397C">
      <w:pPr>
        <w:rPr>
          <w:rFonts w:ascii="Times" w:hAnsi="Times" w:cs="Times New Roman"/>
        </w:rPr>
      </w:pPr>
    </w:p>
    <w:p w14:paraId="150DB217" w14:textId="5581647B" w:rsidR="001652D3" w:rsidRDefault="001652D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Unit</w:t>
      </w:r>
      <w:r>
        <w:rPr>
          <w:rFonts w:ascii="Times" w:hAnsi="Times" w:cs="Times New Roman"/>
        </w:rPr>
        <w:t xml:space="preserve"> 5</w:t>
      </w:r>
    </w:p>
    <w:p w14:paraId="5FF8A969" w14:textId="6187FC1B" w:rsidR="001652D3" w:rsidRDefault="001652D3" w:rsidP="0011397C">
      <w:pPr>
        <w:rPr>
          <w:rFonts w:ascii="Times" w:hAnsi="Times" w:cs="Times New Roman"/>
        </w:rPr>
      </w:pPr>
    </w:p>
    <w:p w14:paraId="38DF8548" w14:textId="3A028B3F" w:rsidR="001652D3" w:rsidRDefault="001652D3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</w:t>
      </w:r>
      <w:r>
        <w:rPr>
          <w:rFonts w:ascii="Times" w:hAnsi="Times" w:cs="Times New Roman"/>
        </w:rPr>
        <w:t>1</w:t>
      </w:r>
    </w:p>
    <w:p w14:paraId="0EA4BFC3" w14:textId="7FCFBD96" w:rsidR="001652D3" w:rsidRDefault="00A674B6" w:rsidP="0011397C">
      <w:pPr>
        <w:rPr>
          <w:rFonts w:ascii="Times" w:hAnsi="Times" w:cs="Times New Roman"/>
        </w:rPr>
      </w:pPr>
      <w:r w:rsidRPr="00A674B6">
        <w:rPr>
          <w:rFonts w:ascii="Times" w:hAnsi="Times" w:cs="Times New Roman"/>
        </w:rPr>
        <w:t>quantum mechanics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量子力学</w:t>
      </w:r>
    </w:p>
    <w:p w14:paraId="5FA92E55" w14:textId="03FD502F" w:rsidR="00A674B6" w:rsidRDefault="00A674B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special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relativity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狭义相对论</w:t>
      </w:r>
    </w:p>
    <w:p w14:paraId="27F9C6E9" w14:textId="7309D371" w:rsidR="00A674B6" w:rsidRDefault="00A674B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wave</w:t>
      </w:r>
      <w:r>
        <w:rPr>
          <w:rFonts w:ascii="Times" w:hAnsi="Times" w:cs="Times New Roman"/>
        </w:rPr>
        <w:t>-</w:t>
      </w:r>
      <w:r>
        <w:rPr>
          <w:rFonts w:ascii="Times" w:hAnsi="Times" w:cs="Times New Roman" w:hint="eastAsia"/>
        </w:rPr>
        <w:t>particle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duality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波粒二象性</w:t>
      </w:r>
    </w:p>
    <w:p w14:paraId="5B018791" w14:textId="5DD434DB" w:rsidR="00A674B6" w:rsidRDefault="000300DB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benchmark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基准</w:t>
      </w:r>
    </w:p>
    <w:p w14:paraId="30FC8D9A" w14:textId="449E64B4" w:rsidR="000300DB" w:rsidRDefault="000300DB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photoelectric</w:t>
      </w:r>
      <w:r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effect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光电效应</w:t>
      </w:r>
    </w:p>
    <w:p w14:paraId="0B8A140D" w14:textId="5961BAA6" w:rsidR="000300DB" w:rsidRDefault="000300DB" w:rsidP="0011397C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Compton </w:t>
      </w:r>
      <w:r>
        <w:rPr>
          <w:rFonts w:ascii="Times" w:hAnsi="Times" w:cs="Times New Roman" w:hint="eastAsia"/>
        </w:rPr>
        <w:t>Effect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康普顿效应</w:t>
      </w:r>
    </w:p>
    <w:p w14:paraId="0E44239B" w14:textId="5611AE15" w:rsidR="00E75A77" w:rsidRDefault="002D0101" w:rsidP="0011397C">
      <w:pPr>
        <w:rPr>
          <w:rFonts w:ascii="Times" w:hAnsi="Times" w:cs="Times New Roman"/>
        </w:rPr>
      </w:pPr>
      <w:r w:rsidRPr="002D0101">
        <w:rPr>
          <w:rFonts w:ascii="Times" w:hAnsi="Times" w:cs="Times New Roman"/>
        </w:rPr>
        <w:t>subatomic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亚原子的</w:t>
      </w:r>
    </w:p>
    <w:p w14:paraId="7F503863" w14:textId="638D31DB" w:rsidR="002D0101" w:rsidRDefault="002D0101" w:rsidP="0011397C">
      <w:pPr>
        <w:rPr>
          <w:rFonts w:ascii="Times" w:hAnsi="Times" w:cs="Times New Roman"/>
        </w:rPr>
      </w:pPr>
      <w:r w:rsidRPr="002D0101">
        <w:rPr>
          <w:rFonts w:ascii="Times" w:hAnsi="Times" w:cs="Times New Roman"/>
        </w:rPr>
        <w:t>quark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夸克</w:t>
      </w:r>
    </w:p>
    <w:p w14:paraId="3ABE8C08" w14:textId="382F63A4" w:rsidR="002D0101" w:rsidRDefault="002D0101" w:rsidP="0011397C">
      <w:pPr>
        <w:rPr>
          <w:rFonts w:ascii="Times" w:hAnsi="Times" w:cs="Times New Roman"/>
        </w:rPr>
      </w:pPr>
      <w:r w:rsidRPr="002D0101">
        <w:rPr>
          <w:rFonts w:ascii="Times" w:hAnsi="Times" w:cs="Times New Roman"/>
        </w:rPr>
        <w:t>postulate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假定</w:t>
      </w:r>
    </w:p>
    <w:p w14:paraId="0D0E622C" w14:textId="516ACBAD" w:rsidR="002D0101" w:rsidRDefault="002D0101" w:rsidP="0011397C">
      <w:pPr>
        <w:rPr>
          <w:rFonts w:ascii="Times" w:hAnsi="Times" w:cs="Times New Roman"/>
        </w:rPr>
      </w:pPr>
      <w:r w:rsidRPr="002D0101">
        <w:rPr>
          <w:rFonts w:ascii="Times" w:hAnsi="Times" w:cs="Times New Roman"/>
        </w:rPr>
        <w:t>brightness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亮度</w:t>
      </w:r>
    </w:p>
    <w:p w14:paraId="09149DE4" w14:textId="4AB1D3E0" w:rsidR="002D0101" w:rsidRDefault="002D0101" w:rsidP="0011397C">
      <w:pPr>
        <w:rPr>
          <w:rFonts w:ascii="Times" w:hAnsi="Times" w:cs="Times New Roman"/>
        </w:rPr>
      </w:pPr>
      <w:r w:rsidRPr="002D0101">
        <w:rPr>
          <w:rFonts w:ascii="Times" w:hAnsi="Times" w:cs="Times New Roman"/>
        </w:rPr>
        <w:t>qualitative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性质上的</w:t>
      </w:r>
    </w:p>
    <w:p w14:paraId="231A07F3" w14:textId="438BCEC7" w:rsidR="002D0101" w:rsidRDefault="002D0101" w:rsidP="0011397C">
      <w:pPr>
        <w:rPr>
          <w:rFonts w:ascii="Times" w:hAnsi="Times" w:cs="Times New Roman"/>
        </w:rPr>
      </w:pPr>
      <w:r w:rsidRPr="002D0101">
        <w:rPr>
          <w:rFonts w:ascii="Times" w:hAnsi="Times" w:cs="Times New Roman"/>
        </w:rPr>
        <w:t>metal plate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金属板</w:t>
      </w:r>
    </w:p>
    <w:p w14:paraId="65888966" w14:textId="3645A543" w:rsidR="002D0101" w:rsidRDefault="002D0101" w:rsidP="0011397C">
      <w:pPr>
        <w:rPr>
          <w:rFonts w:ascii="Times" w:hAnsi="Times" w:cs="Times New Roman"/>
        </w:rPr>
      </w:pPr>
      <w:r w:rsidRPr="002D0101">
        <w:rPr>
          <w:rFonts w:ascii="Times" w:hAnsi="Times" w:cs="Times New Roman"/>
        </w:rPr>
        <w:t>photon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光子</w:t>
      </w:r>
    </w:p>
    <w:p w14:paraId="28E1DA5A" w14:textId="664D6F4B" w:rsidR="002D0101" w:rsidRDefault="002D0101" w:rsidP="0011397C">
      <w:pPr>
        <w:rPr>
          <w:rFonts w:ascii="Times" w:hAnsi="Times" w:cs="Times New Roman"/>
        </w:rPr>
      </w:pPr>
      <w:r w:rsidRPr="002D0101">
        <w:rPr>
          <w:rFonts w:ascii="Times" w:hAnsi="Times" w:cs="Times New Roman"/>
        </w:rPr>
        <w:t>circuit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电路</w:t>
      </w:r>
    </w:p>
    <w:p w14:paraId="43B372DA" w14:textId="4C5E9D1E" w:rsidR="002D0101" w:rsidRDefault="002D0101" w:rsidP="0011397C">
      <w:pPr>
        <w:rPr>
          <w:rFonts w:ascii="Times" w:hAnsi="Times" w:cs="Times New Roman"/>
        </w:rPr>
      </w:pPr>
      <w:r w:rsidRPr="002D0101">
        <w:rPr>
          <w:rFonts w:ascii="Times" w:hAnsi="Times" w:cs="Times New Roman"/>
        </w:rPr>
        <w:t>Planck’s</w:t>
      </w:r>
      <w:r w:rsidRPr="002D0101">
        <w:rPr>
          <w:rFonts w:ascii="Times" w:hAnsi="Times" w:cs="Times New Roman"/>
        </w:rPr>
        <w:t xml:space="preserve"> </w:t>
      </w:r>
      <w:r>
        <w:rPr>
          <w:rFonts w:ascii="Times" w:hAnsi="Times" w:cs="Times New Roman" w:hint="eastAsia"/>
        </w:rPr>
        <w:t>C</w:t>
      </w:r>
      <w:r w:rsidRPr="002D0101">
        <w:rPr>
          <w:rFonts w:ascii="Times" w:hAnsi="Times" w:cs="Times New Roman"/>
        </w:rPr>
        <w:t>onstant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普朗克氏常数</w:t>
      </w:r>
    </w:p>
    <w:p w14:paraId="64BE6E40" w14:textId="2C8C381F" w:rsidR="002D0101" w:rsidRDefault="008E5F8D" w:rsidP="0011397C">
      <w:pPr>
        <w:rPr>
          <w:rFonts w:ascii="Times" w:hAnsi="Times" w:cs="Times New Roman"/>
        </w:rPr>
      </w:pPr>
      <w:r w:rsidRPr="008E5F8D">
        <w:rPr>
          <w:rFonts w:ascii="Times" w:hAnsi="Times" w:cs="Times New Roman"/>
        </w:rPr>
        <w:t>collision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碰撞</w:t>
      </w:r>
    </w:p>
    <w:p w14:paraId="1A51CBA4" w14:textId="23C2E1F2" w:rsidR="008E5F8D" w:rsidRDefault="008E5F8D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nucleus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原子核</w:t>
      </w:r>
    </w:p>
    <w:p w14:paraId="0662C447" w14:textId="37FB9117" w:rsidR="008E5F8D" w:rsidRDefault="008E5F8D" w:rsidP="0011397C">
      <w:pPr>
        <w:rPr>
          <w:rFonts w:ascii="Times" w:hAnsi="Times" w:cs="Times New Roman"/>
        </w:rPr>
      </w:pPr>
      <w:r w:rsidRPr="008E5F8D">
        <w:rPr>
          <w:rFonts w:ascii="Times" w:hAnsi="Times" w:cs="Times New Roman"/>
        </w:rPr>
        <w:t>quantum computer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量子计算机</w:t>
      </w:r>
    </w:p>
    <w:p w14:paraId="48F9E7A9" w14:textId="31CAA02B" w:rsidR="008E5F8D" w:rsidRDefault="004A34B6" w:rsidP="0011397C">
      <w:pPr>
        <w:rPr>
          <w:rFonts w:ascii="Times" w:hAnsi="Times" w:cs="Times New Roman"/>
        </w:rPr>
      </w:pPr>
      <w:r w:rsidRPr="004A34B6">
        <w:rPr>
          <w:rFonts w:ascii="Times" w:hAnsi="Times" w:cs="Times New Roman"/>
        </w:rPr>
        <w:t>cosmology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宇宙学</w:t>
      </w:r>
    </w:p>
    <w:p w14:paraId="456F6AB6" w14:textId="47F8554F" w:rsidR="004A34B6" w:rsidRDefault="004A34B6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encode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编码</w:t>
      </w:r>
    </w:p>
    <w:p w14:paraId="1CED98A9" w14:textId="3E678273" w:rsidR="004A34B6" w:rsidRDefault="004A34B6" w:rsidP="0011397C">
      <w:pPr>
        <w:rPr>
          <w:rFonts w:ascii="Times" w:hAnsi="Times" w:cs="Times New Roman"/>
        </w:rPr>
      </w:pPr>
      <w:r w:rsidRPr="004A34B6">
        <w:rPr>
          <w:rFonts w:ascii="Times" w:hAnsi="Times" w:cs="Times New Roman"/>
        </w:rPr>
        <w:t>decode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解码</w:t>
      </w:r>
    </w:p>
    <w:p w14:paraId="13033FC9" w14:textId="6927E823" w:rsidR="008E5F8D" w:rsidRDefault="00AB6DC1" w:rsidP="0011397C">
      <w:pPr>
        <w:rPr>
          <w:rFonts w:ascii="Times" w:hAnsi="Times" w:cs="Times New Roman"/>
        </w:rPr>
      </w:pPr>
      <w:r w:rsidRPr="00AB6DC1">
        <w:rPr>
          <w:rFonts w:ascii="Times" w:hAnsi="Times" w:cs="Times New Roman"/>
        </w:rPr>
        <w:t>decoherence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  <w:t>(</w:t>
      </w:r>
      <w:r>
        <w:rPr>
          <w:rFonts w:ascii="Times" w:hAnsi="Times" w:cs="Times New Roman" w:hint="eastAsia"/>
        </w:rPr>
        <w:t>相干</w:t>
      </w:r>
      <w:r>
        <w:rPr>
          <w:rFonts w:ascii="Times" w:hAnsi="Times" w:cs="Times New Roman"/>
        </w:rPr>
        <w:t>)</w:t>
      </w:r>
      <w:r>
        <w:rPr>
          <w:rFonts w:ascii="Times" w:hAnsi="Times" w:cs="Times New Roman" w:hint="eastAsia"/>
        </w:rPr>
        <w:t>脱散</w:t>
      </w:r>
    </w:p>
    <w:p w14:paraId="3B0166B3" w14:textId="02238C24" w:rsidR="00AB6DC1" w:rsidRDefault="00AB6DC1" w:rsidP="0011397C">
      <w:pPr>
        <w:rPr>
          <w:rFonts w:ascii="Times" w:hAnsi="Times" w:cs="Times New Roman"/>
        </w:rPr>
      </w:pPr>
      <w:r w:rsidRPr="00AB6DC1">
        <w:rPr>
          <w:rFonts w:ascii="Times" w:hAnsi="Times" w:cs="Times New Roman"/>
        </w:rPr>
        <w:t>cryptography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密码学</w:t>
      </w:r>
    </w:p>
    <w:p w14:paraId="28C3F4A1" w14:textId="3BD8F60A" w:rsidR="00AB6DC1" w:rsidRDefault="00AB6DC1" w:rsidP="0011397C">
      <w:pPr>
        <w:rPr>
          <w:rFonts w:ascii="Times" w:hAnsi="Times" w:cs="Times New Roman"/>
        </w:rPr>
      </w:pPr>
      <w:r w:rsidRPr="00AB6DC1">
        <w:rPr>
          <w:rFonts w:ascii="Times" w:hAnsi="Times" w:cs="Times New Roman"/>
        </w:rPr>
        <w:t>eavesdrop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窃听</w:t>
      </w:r>
    </w:p>
    <w:p w14:paraId="0D63A139" w14:textId="1AF3B7B3" w:rsidR="00AB6DC1" w:rsidRDefault="00A80094" w:rsidP="0011397C">
      <w:pPr>
        <w:rPr>
          <w:rFonts w:ascii="Times" w:hAnsi="Times" w:cs="Times New Roman"/>
        </w:rPr>
      </w:pPr>
      <w:r w:rsidRPr="00A80094">
        <w:rPr>
          <w:rFonts w:ascii="Times" w:hAnsi="Times" w:cs="Times New Roman"/>
        </w:rPr>
        <w:t>threshold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临界值</w:t>
      </w:r>
    </w:p>
    <w:p w14:paraId="14D5335A" w14:textId="2DB46BDD" w:rsidR="00A80094" w:rsidRDefault="00A80094" w:rsidP="0011397C">
      <w:pPr>
        <w:rPr>
          <w:rFonts w:ascii="Times" w:hAnsi="Times" w:cs="Times New Roman"/>
        </w:rPr>
      </w:pPr>
      <w:r w:rsidRPr="00A80094">
        <w:rPr>
          <w:rFonts w:ascii="Times" w:hAnsi="Times" w:cs="Times New Roman"/>
        </w:rPr>
        <w:t>retarding voltage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减速电压</w:t>
      </w:r>
    </w:p>
    <w:p w14:paraId="7D9AC2BE" w14:textId="6DB17E40" w:rsidR="00A80094" w:rsidRDefault="00A80094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realm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领域</w:t>
      </w:r>
    </w:p>
    <w:p w14:paraId="4D455523" w14:textId="77DFEB2A" w:rsidR="00A80094" w:rsidRDefault="00A80094" w:rsidP="0011397C">
      <w:pPr>
        <w:rPr>
          <w:rFonts w:ascii="Times" w:hAnsi="Times" w:cs="Times New Roman"/>
        </w:rPr>
      </w:pPr>
    </w:p>
    <w:p w14:paraId="644DA716" w14:textId="7151ADDA" w:rsidR="00A80094" w:rsidRDefault="00A80094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L</w:t>
      </w:r>
      <w:r>
        <w:rPr>
          <w:rFonts w:ascii="Times" w:hAnsi="Times" w:cs="Times New Roman"/>
        </w:rPr>
        <w:t>2</w:t>
      </w:r>
    </w:p>
    <w:p w14:paraId="65877D94" w14:textId="54B47A7D" w:rsidR="00A80094" w:rsidRDefault="00337ECE" w:rsidP="0011397C">
      <w:pPr>
        <w:rPr>
          <w:rFonts w:ascii="Times" w:hAnsi="Times" w:cs="Times New Roman"/>
        </w:rPr>
      </w:pPr>
      <w:r>
        <w:rPr>
          <w:rFonts w:ascii="Times" w:hAnsi="Times" w:cs="Times New Roman" w:hint="eastAsia"/>
        </w:rPr>
        <w:t>relative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相对的</w:t>
      </w:r>
    </w:p>
    <w:p w14:paraId="2ACBF9E8" w14:textId="086D69D6" w:rsidR="00337ECE" w:rsidRDefault="00337ECE" w:rsidP="0011397C">
      <w:pPr>
        <w:rPr>
          <w:rFonts w:ascii="Times" w:hAnsi="Times" w:cs="Times New Roman"/>
        </w:rPr>
      </w:pPr>
      <w:r w:rsidRPr="00337ECE">
        <w:rPr>
          <w:rFonts w:ascii="Times" w:hAnsi="Times" w:cs="Times New Roman"/>
        </w:rPr>
        <w:t>inertial frame of reference</w:t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惯性参考系</w:t>
      </w:r>
    </w:p>
    <w:p w14:paraId="6881E040" w14:textId="1E995B99" w:rsidR="00337ECE" w:rsidRDefault="00914C1F" w:rsidP="0011397C">
      <w:pPr>
        <w:rPr>
          <w:rFonts w:ascii="Times" w:hAnsi="Times" w:cs="Times New Roman"/>
        </w:rPr>
      </w:pPr>
      <w:r w:rsidRPr="00914C1F">
        <w:rPr>
          <w:rFonts w:ascii="Times" w:hAnsi="Times" w:cs="Times New Roman"/>
        </w:rPr>
        <w:t>nutshell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概括</w:t>
      </w:r>
    </w:p>
    <w:p w14:paraId="7C5BAF3B" w14:textId="4A877228" w:rsidR="00914C1F" w:rsidRDefault="00914C1F" w:rsidP="0011397C">
      <w:pPr>
        <w:rPr>
          <w:rFonts w:ascii="Times" w:hAnsi="Times" w:cs="Times New Roman"/>
        </w:rPr>
      </w:pPr>
      <w:r w:rsidRPr="00914C1F">
        <w:rPr>
          <w:rFonts w:ascii="Times" w:hAnsi="Times" w:cs="Times New Roman"/>
        </w:rPr>
        <w:t>dilation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扩张</w:t>
      </w:r>
      <w:r>
        <w:rPr>
          <w:rFonts w:ascii="Times" w:hAnsi="Times" w:cs="Times New Roman"/>
        </w:rPr>
        <w:t>;</w:t>
      </w:r>
      <w:r>
        <w:rPr>
          <w:rFonts w:ascii="Times" w:hAnsi="Times" w:cs="Times New Roman" w:hint="eastAsia"/>
        </w:rPr>
        <w:t>膨胀</w:t>
      </w:r>
    </w:p>
    <w:p w14:paraId="48C82CDF" w14:textId="7D9E214A" w:rsidR="00914C1F" w:rsidRDefault="00914C1F" w:rsidP="0011397C">
      <w:pPr>
        <w:rPr>
          <w:rFonts w:ascii="Times" w:hAnsi="Times" w:cs="Times New Roman"/>
        </w:rPr>
      </w:pPr>
      <w:r>
        <w:rPr>
          <w:rFonts w:ascii="Times" w:hAnsi="Times" w:cs="Times New Roman"/>
        </w:rPr>
        <w:t>time dilation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时间膨胀效应</w:t>
      </w:r>
    </w:p>
    <w:p w14:paraId="4000106E" w14:textId="36700B2B" w:rsidR="00914C1F" w:rsidRDefault="00914C1F" w:rsidP="0011397C">
      <w:pPr>
        <w:rPr>
          <w:rFonts w:ascii="Times" w:hAnsi="Times" w:cs="Times New Roman"/>
        </w:rPr>
      </w:pPr>
      <w:r w:rsidRPr="00914C1F">
        <w:rPr>
          <w:rFonts w:ascii="Times" w:hAnsi="Times" w:cs="Times New Roman"/>
        </w:rPr>
        <w:t>length contraction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长度收缩效应</w:t>
      </w:r>
    </w:p>
    <w:p w14:paraId="0369510F" w14:textId="2ABCD595" w:rsidR="00914C1F" w:rsidRDefault="00914C1F" w:rsidP="0011397C">
      <w:pPr>
        <w:rPr>
          <w:rFonts w:ascii="Times" w:hAnsi="Times" w:cs="Times New Roman"/>
        </w:rPr>
      </w:pPr>
      <w:r w:rsidRPr="00914C1F">
        <w:rPr>
          <w:rFonts w:ascii="Times" w:hAnsi="Times" w:cs="Times New Roman"/>
        </w:rPr>
        <w:t>elementary particle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基本粒子</w:t>
      </w:r>
    </w:p>
    <w:p w14:paraId="295A6D67" w14:textId="4C742C71" w:rsidR="00914C1F" w:rsidRDefault="00914C1F" w:rsidP="0011397C">
      <w:pPr>
        <w:rPr>
          <w:rFonts w:ascii="Times" w:hAnsi="Times" w:cs="Times New Roman"/>
        </w:rPr>
      </w:pPr>
      <w:r w:rsidRPr="00914C1F">
        <w:rPr>
          <w:rFonts w:ascii="Times" w:hAnsi="Times" w:cs="Times New Roman"/>
        </w:rPr>
        <w:t>hadron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强子</w:t>
      </w:r>
    </w:p>
    <w:p w14:paraId="1FD9C9C3" w14:textId="51D06A8C" w:rsidR="00914C1F" w:rsidRDefault="00914C1F" w:rsidP="0011397C">
      <w:pPr>
        <w:rPr>
          <w:rFonts w:ascii="Times" w:hAnsi="Times" w:cs="Times New Roman"/>
        </w:rPr>
      </w:pPr>
      <w:r w:rsidRPr="00914C1F">
        <w:rPr>
          <w:rFonts w:ascii="Times" w:hAnsi="Times" w:cs="Times New Roman"/>
        </w:rPr>
        <w:t>field particle</w:t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场粒子</w:t>
      </w:r>
    </w:p>
    <w:p w14:paraId="439463E3" w14:textId="751D540D" w:rsidR="00914C1F" w:rsidRDefault="00914C1F" w:rsidP="0011397C">
      <w:pPr>
        <w:rPr>
          <w:rFonts w:ascii="Times" w:hAnsi="Times" w:cs="Times New Roman"/>
        </w:rPr>
      </w:pPr>
      <w:r w:rsidRPr="00914C1F">
        <w:rPr>
          <w:rFonts w:ascii="Times" w:hAnsi="Times" w:cs="Times New Roman"/>
        </w:rPr>
        <w:t>magnetic resonance imaging</w:t>
      </w:r>
      <w:r>
        <w:rPr>
          <w:rFonts w:ascii="Times" w:hAnsi="Times" w:cs="Times New Roman"/>
        </w:rPr>
        <w:t xml:space="preserve"> (MRI)</w:t>
      </w:r>
    </w:p>
    <w:p w14:paraId="012E5BE1" w14:textId="0CE1F895" w:rsidR="00914C1F" w:rsidRDefault="00914C1F" w:rsidP="0011397C">
      <w:pPr>
        <w:rPr>
          <w:rFonts w:ascii="Times" w:hAnsi="Times" w:cs="Times New Roman"/>
        </w:rPr>
      </w:pP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核磁共振成像</w:t>
      </w:r>
    </w:p>
    <w:p w14:paraId="540A1962" w14:textId="6CFD3BDB" w:rsidR="00914C1F" w:rsidRDefault="00914C1F" w:rsidP="0011397C">
      <w:pPr>
        <w:rPr>
          <w:rFonts w:ascii="Times" w:hAnsi="Times" w:cs="Times New Roman" w:hint="eastAsia"/>
        </w:rPr>
      </w:pPr>
      <w:r w:rsidRPr="00914C1F">
        <w:rPr>
          <w:rFonts w:ascii="Times" w:hAnsi="Times" w:cs="Times New Roman"/>
        </w:rPr>
        <w:t>positron emission tomography</w:t>
      </w:r>
      <w:r>
        <w:rPr>
          <w:rFonts w:ascii="Times" w:hAnsi="Times" w:cs="Times New Roman"/>
        </w:rPr>
        <w:t xml:space="preserve"> (PET)</w:t>
      </w:r>
    </w:p>
    <w:p w14:paraId="1E0C39FF" w14:textId="49EE446F" w:rsidR="00914C1F" w:rsidRDefault="00914C1F" w:rsidP="0011397C">
      <w:pPr>
        <w:rPr>
          <w:rFonts w:ascii="Times" w:hAnsi="Times" w:cs="Times New Roman"/>
        </w:rPr>
      </w:pP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正电子成像术</w:t>
      </w:r>
    </w:p>
    <w:p w14:paraId="54C4242C" w14:textId="35C8EC8D" w:rsidR="00914C1F" w:rsidRDefault="00FD6AF6" w:rsidP="0011397C">
      <w:pPr>
        <w:rPr>
          <w:rFonts w:ascii="Times" w:hAnsi="Times" w:cs="Times New Roman"/>
        </w:rPr>
      </w:pPr>
      <w:r w:rsidRPr="00FD6AF6">
        <w:rPr>
          <w:rFonts w:ascii="Times" w:hAnsi="Times" w:cs="Times New Roman"/>
        </w:rPr>
        <w:t>global positioning system</w:t>
      </w:r>
      <w:r>
        <w:rPr>
          <w:rFonts w:ascii="Times" w:hAnsi="Times" w:cs="Times New Roman"/>
        </w:rPr>
        <w:t xml:space="preserve"> (GPS)</w:t>
      </w:r>
      <w:r>
        <w:rPr>
          <w:rFonts w:ascii="Times" w:hAnsi="Times" w:cs="Times New Roman"/>
        </w:rPr>
        <w:tab/>
      </w:r>
    </w:p>
    <w:p w14:paraId="7827BAF4" w14:textId="28025DED" w:rsidR="00FD6AF6" w:rsidRDefault="00FD6AF6" w:rsidP="0011397C">
      <w:pPr>
        <w:rPr>
          <w:rFonts w:ascii="Times" w:hAnsi="Times" w:cs="Times New Roman"/>
        </w:rPr>
      </w:pP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 w:hint="eastAsia"/>
        </w:rPr>
        <w:t>全球位置测定系统</w:t>
      </w:r>
    </w:p>
    <w:p w14:paraId="7DDA0B0F" w14:textId="4F693F4F" w:rsidR="00FD6AF6" w:rsidRDefault="00FD6AF6" w:rsidP="0011397C">
      <w:pPr>
        <w:rPr>
          <w:rFonts w:ascii="Times" w:hAnsi="Times" w:cs="Times New Roman"/>
        </w:rPr>
      </w:pPr>
      <w:r w:rsidRPr="00FD6AF6">
        <w:rPr>
          <w:rFonts w:ascii="Times" w:hAnsi="Times" w:cs="Times New Roman"/>
        </w:rPr>
        <w:t>computerized axial tomography</w:t>
      </w:r>
      <w:r>
        <w:rPr>
          <w:rFonts w:ascii="Times" w:hAnsi="Times" w:cs="Times New Roman"/>
        </w:rPr>
        <w:t xml:space="preserve"> (</w:t>
      </w:r>
      <w:r>
        <w:rPr>
          <w:rFonts w:ascii="Times" w:hAnsi="Times" w:cs="Times New Roman" w:hint="eastAsia"/>
        </w:rPr>
        <w:t>CAT)</w:t>
      </w:r>
    </w:p>
    <w:p w14:paraId="13AE9125" w14:textId="10AF44B0" w:rsidR="00FD6AF6" w:rsidRDefault="00FD6AF6" w:rsidP="0011397C">
      <w:pPr>
        <w:rPr>
          <w:rFonts w:ascii="Times" w:hAnsi="Times" w:cs="Times New Roman"/>
        </w:rPr>
      </w:pP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>
        <w:rPr>
          <w:rFonts w:ascii="Times" w:hAnsi="Times" w:cs="Times New Roman"/>
        </w:rPr>
        <w:tab/>
      </w:r>
      <w:r w:rsidRPr="00FD6AF6">
        <w:rPr>
          <w:rFonts w:ascii="Times" w:hAnsi="Times" w:cs="Times New Roman" w:hint="eastAsia"/>
        </w:rPr>
        <w:t>计算机轴向断层扫描</w:t>
      </w:r>
    </w:p>
    <w:p w14:paraId="2EEABFD9" w14:textId="77777777" w:rsidR="00FD6AF6" w:rsidRDefault="00FD6AF6" w:rsidP="0011397C">
      <w:pPr>
        <w:rPr>
          <w:rFonts w:ascii="Times" w:hAnsi="Times" w:cs="Times New Roman" w:hint="eastAsia"/>
        </w:rPr>
      </w:pPr>
    </w:p>
    <w:p w14:paraId="6A8D1B33" w14:textId="761AB56A" w:rsidR="00914C1F" w:rsidRPr="00871AB8" w:rsidRDefault="00914C1F" w:rsidP="0011397C">
      <w:pPr>
        <w:rPr>
          <w:rFonts w:ascii="Times" w:hAnsi="Times" w:cs="Times New Roman" w:hint="eastAsia"/>
        </w:rPr>
      </w:pPr>
    </w:p>
    <w:sectPr w:rsidR="00914C1F" w:rsidRPr="00871AB8" w:rsidSect="00775592">
      <w:pgSz w:w="11900" w:h="16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98EA0" w14:textId="77777777" w:rsidR="00DB05A8" w:rsidRDefault="00DB05A8" w:rsidP="00FD6AF6">
      <w:r>
        <w:separator/>
      </w:r>
    </w:p>
  </w:endnote>
  <w:endnote w:type="continuationSeparator" w:id="0">
    <w:p w14:paraId="0100FA77" w14:textId="77777777" w:rsidR="00DB05A8" w:rsidRDefault="00DB05A8" w:rsidP="00FD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D05DE" w14:textId="77777777" w:rsidR="00DB05A8" w:rsidRDefault="00DB05A8" w:rsidP="00FD6AF6">
      <w:r>
        <w:separator/>
      </w:r>
    </w:p>
  </w:footnote>
  <w:footnote w:type="continuationSeparator" w:id="0">
    <w:p w14:paraId="127EF76C" w14:textId="77777777" w:rsidR="00DB05A8" w:rsidRDefault="00DB05A8" w:rsidP="00FD6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7C"/>
    <w:rsid w:val="0001125D"/>
    <w:rsid w:val="000145AE"/>
    <w:rsid w:val="000201C8"/>
    <w:rsid w:val="000300DB"/>
    <w:rsid w:val="00044857"/>
    <w:rsid w:val="00077E36"/>
    <w:rsid w:val="000B6D52"/>
    <w:rsid w:val="000D102A"/>
    <w:rsid w:val="0010482B"/>
    <w:rsid w:val="0011397C"/>
    <w:rsid w:val="0012067A"/>
    <w:rsid w:val="00157B92"/>
    <w:rsid w:val="001606DE"/>
    <w:rsid w:val="001652D3"/>
    <w:rsid w:val="001A5BD5"/>
    <w:rsid w:val="00236786"/>
    <w:rsid w:val="00261D68"/>
    <w:rsid w:val="00273D98"/>
    <w:rsid w:val="00297B92"/>
    <w:rsid w:val="002D0101"/>
    <w:rsid w:val="002F51EA"/>
    <w:rsid w:val="003242B6"/>
    <w:rsid w:val="00337ECE"/>
    <w:rsid w:val="003B0A12"/>
    <w:rsid w:val="003C2918"/>
    <w:rsid w:val="003F5E1E"/>
    <w:rsid w:val="0041234E"/>
    <w:rsid w:val="0048659A"/>
    <w:rsid w:val="00497A21"/>
    <w:rsid w:val="004A34B6"/>
    <w:rsid w:val="004C0A73"/>
    <w:rsid w:val="00543E77"/>
    <w:rsid w:val="005A31BB"/>
    <w:rsid w:val="005E701B"/>
    <w:rsid w:val="00605165"/>
    <w:rsid w:val="006470B7"/>
    <w:rsid w:val="006728A7"/>
    <w:rsid w:val="006C2CAF"/>
    <w:rsid w:val="006E7AEE"/>
    <w:rsid w:val="00705358"/>
    <w:rsid w:val="00760865"/>
    <w:rsid w:val="00775592"/>
    <w:rsid w:val="007C7223"/>
    <w:rsid w:val="00837863"/>
    <w:rsid w:val="008967A1"/>
    <w:rsid w:val="008C5414"/>
    <w:rsid w:val="008D3BB3"/>
    <w:rsid w:val="008D5BC7"/>
    <w:rsid w:val="008E5F8D"/>
    <w:rsid w:val="00910C70"/>
    <w:rsid w:val="00914C1F"/>
    <w:rsid w:val="009167C6"/>
    <w:rsid w:val="009907D1"/>
    <w:rsid w:val="009F04A9"/>
    <w:rsid w:val="00A01A96"/>
    <w:rsid w:val="00A674B6"/>
    <w:rsid w:val="00A80094"/>
    <w:rsid w:val="00AB6DC1"/>
    <w:rsid w:val="00B80B7B"/>
    <w:rsid w:val="00B82449"/>
    <w:rsid w:val="00BA0809"/>
    <w:rsid w:val="00BD39BF"/>
    <w:rsid w:val="00BF4706"/>
    <w:rsid w:val="00C2175C"/>
    <w:rsid w:val="00C5715D"/>
    <w:rsid w:val="00C60BDF"/>
    <w:rsid w:val="00C74E9E"/>
    <w:rsid w:val="00CA5E39"/>
    <w:rsid w:val="00CB620C"/>
    <w:rsid w:val="00CD0D6D"/>
    <w:rsid w:val="00CF0406"/>
    <w:rsid w:val="00CF53CF"/>
    <w:rsid w:val="00D631BF"/>
    <w:rsid w:val="00D77829"/>
    <w:rsid w:val="00D83AC7"/>
    <w:rsid w:val="00DA1C87"/>
    <w:rsid w:val="00DA6F73"/>
    <w:rsid w:val="00DB05A8"/>
    <w:rsid w:val="00DC3FAD"/>
    <w:rsid w:val="00DD2740"/>
    <w:rsid w:val="00DD40AF"/>
    <w:rsid w:val="00DD5959"/>
    <w:rsid w:val="00DD6421"/>
    <w:rsid w:val="00E33021"/>
    <w:rsid w:val="00E75A77"/>
    <w:rsid w:val="00E87F1D"/>
    <w:rsid w:val="00EB01A9"/>
    <w:rsid w:val="00EB2260"/>
    <w:rsid w:val="00ED0C63"/>
    <w:rsid w:val="00EE176B"/>
    <w:rsid w:val="00F51E3E"/>
    <w:rsid w:val="00FB1948"/>
    <w:rsid w:val="00FC1C24"/>
    <w:rsid w:val="00FD6AF6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77145"/>
  <w15:chartTrackingRefBased/>
  <w15:docId w15:val="{E4F7F491-5ACC-8C4E-8831-6673BEC6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397C"/>
  </w:style>
  <w:style w:type="paragraph" w:styleId="Heading2">
    <w:name w:val="heading 2"/>
    <w:basedOn w:val="Normal"/>
    <w:link w:val="Heading2Char"/>
    <w:uiPriority w:val="9"/>
    <w:qFormat/>
    <w:rsid w:val="001139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9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keyword">
    <w:name w:val="keyword"/>
    <w:basedOn w:val="DefaultParagraphFont"/>
    <w:rsid w:val="0011397C"/>
  </w:style>
  <w:style w:type="paragraph" w:styleId="BalloonText">
    <w:name w:val="Balloon Text"/>
    <w:basedOn w:val="Normal"/>
    <w:link w:val="BalloonTextChar"/>
    <w:uiPriority w:val="99"/>
    <w:semiHidden/>
    <w:unhideWhenUsed/>
    <w:rsid w:val="0011397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7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6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AF6"/>
  </w:style>
  <w:style w:type="paragraph" w:styleId="Footer">
    <w:name w:val="footer"/>
    <w:basedOn w:val="Normal"/>
    <w:link w:val="FooterChar"/>
    <w:uiPriority w:val="99"/>
    <w:unhideWhenUsed/>
    <w:rsid w:val="00FD6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7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skky</dc:creator>
  <cp:keywords/>
  <dc:description/>
  <cp:lastModifiedBy>skky</cp:lastModifiedBy>
  <cp:revision>3</cp:revision>
  <dcterms:created xsi:type="dcterms:W3CDTF">2019-10-04T02:38:00Z</dcterms:created>
  <dcterms:modified xsi:type="dcterms:W3CDTF">2019-10-21T01:56:00Z</dcterms:modified>
</cp:coreProperties>
</file>