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634E" w14:textId="77777777" w:rsidR="00A90B5A" w:rsidRDefault="00412B74">
      <w:pPr>
        <w:rPr>
          <w:sz w:val="48"/>
          <w:szCs w:val="48"/>
        </w:rPr>
      </w:pPr>
      <w:bookmarkStart w:id="0" w:name="_GoBack"/>
      <w:bookmarkEnd w:id="0"/>
      <w:r w:rsidRPr="00412B74">
        <w:rPr>
          <w:sz w:val="48"/>
          <w:szCs w:val="48"/>
        </w:rPr>
        <w:t>Cell Structure and Function Quiz</w:t>
      </w:r>
    </w:p>
    <w:p w14:paraId="061B66CE" w14:textId="77777777" w:rsidR="00412B74" w:rsidRPr="00412B74" w:rsidRDefault="00412B74">
      <w:pPr>
        <w:rPr>
          <w:sz w:val="48"/>
          <w:szCs w:val="48"/>
        </w:rPr>
      </w:pPr>
    </w:p>
    <w:p w14:paraId="64439A8A" w14:textId="77777777" w:rsidR="00412B74" w:rsidRDefault="00412B74"/>
    <w:p w14:paraId="108C98B2" w14:textId="77777777" w:rsidR="00412B74" w:rsidRDefault="00412B74">
      <w:r>
        <w:t>1. Prokaryotic cells have a nucleus.</w:t>
      </w:r>
    </w:p>
    <w:p w14:paraId="7CCAA21A" w14:textId="77777777" w:rsidR="00412B74" w:rsidRDefault="00412B74"/>
    <w:p w14:paraId="04B9BD8E" w14:textId="77777777" w:rsidR="00412B74" w:rsidRDefault="00412B74">
      <w:r>
        <w:tab/>
        <w:t>a. True</w:t>
      </w:r>
    </w:p>
    <w:p w14:paraId="64A998AC" w14:textId="77777777" w:rsidR="00413CFD" w:rsidRDefault="00412B74">
      <w:r>
        <w:tab/>
        <w:t>b. False</w:t>
      </w:r>
    </w:p>
    <w:p w14:paraId="5952DF24" w14:textId="77777777" w:rsidR="00412B74" w:rsidRDefault="00412B74"/>
    <w:p w14:paraId="5B474E0E" w14:textId="77777777" w:rsidR="00412B74" w:rsidRDefault="00412B74">
      <w:r>
        <w:t>2. Eukaryotic cells can be found in:</w:t>
      </w:r>
    </w:p>
    <w:p w14:paraId="598A5117" w14:textId="77777777" w:rsidR="00412B74" w:rsidRDefault="00412B74">
      <w:r>
        <w:t xml:space="preserve">  </w:t>
      </w:r>
      <w:r>
        <w:tab/>
      </w:r>
    </w:p>
    <w:p w14:paraId="2A55CFAD" w14:textId="77777777" w:rsidR="00412B74" w:rsidRDefault="00412B74">
      <w:r>
        <w:tab/>
        <w:t>a. animals</w:t>
      </w:r>
    </w:p>
    <w:p w14:paraId="390CDE0A" w14:textId="77777777" w:rsidR="00412B74" w:rsidRDefault="00412B74">
      <w:r>
        <w:tab/>
        <w:t>b. plants</w:t>
      </w:r>
    </w:p>
    <w:p w14:paraId="3DAEF655" w14:textId="77777777" w:rsidR="00412B74" w:rsidRDefault="00412B74">
      <w:r>
        <w:tab/>
        <w:t>c. fungus</w:t>
      </w:r>
    </w:p>
    <w:p w14:paraId="7C2CE667" w14:textId="77777777" w:rsidR="00412B74" w:rsidRDefault="00412B74">
      <w:r>
        <w:tab/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61900137" w14:textId="77777777" w:rsidR="00412B74" w:rsidRDefault="00412B74"/>
    <w:p w14:paraId="6C8B884C" w14:textId="77777777" w:rsidR="00412B74" w:rsidRDefault="00412B74">
      <w:r>
        <w:t>3. The cytoskeleton is made up of:</w:t>
      </w:r>
    </w:p>
    <w:p w14:paraId="3FF8CC56" w14:textId="77777777" w:rsidR="00412B74" w:rsidRDefault="00412B74"/>
    <w:p w14:paraId="46C3DB7B" w14:textId="77777777" w:rsidR="00412B74" w:rsidRPr="00C30C6F" w:rsidRDefault="00412B74">
      <w:pPr>
        <w:rPr>
          <w:lang w:val="fr-FR"/>
        </w:rPr>
      </w:pPr>
      <w:r>
        <w:tab/>
      </w:r>
      <w:r w:rsidRPr="00C30C6F">
        <w:rPr>
          <w:lang w:val="fr-FR"/>
        </w:rPr>
        <w:t>a. bones</w:t>
      </w:r>
    </w:p>
    <w:p w14:paraId="62C7C829" w14:textId="77777777" w:rsidR="00412B74" w:rsidRPr="00C30C6F" w:rsidRDefault="00412B74">
      <w:pPr>
        <w:rPr>
          <w:lang w:val="fr-FR"/>
        </w:rPr>
      </w:pPr>
      <w:r w:rsidRPr="00C30C6F">
        <w:rPr>
          <w:lang w:val="fr-FR"/>
        </w:rPr>
        <w:tab/>
        <w:t>b. microtubules</w:t>
      </w:r>
    </w:p>
    <w:p w14:paraId="2556BBDE" w14:textId="77777777" w:rsidR="00412B74" w:rsidRPr="00C30C6F" w:rsidRDefault="00412B74">
      <w:pPr>
        <w:rPr>
          <w:lang w:val="fr-FR"/>
        </w:rPr>
      </w:pPr>
      <w:r w:rsidRPr="00C30C6F">
        <w:rPr>
          <w:lang w:val="fr-FR"/>
        </w:rPr>
        <w:tab/>
        <w:t>c. microfilaments</w:t>
      </w:r>
    </w:p>
    <w:p w14:paraId="0B71E781" w14:textId="77777777" w:rsidR="00412B74" w:rsidRDefault="00412B74">
      <w:r w:rsidRPr="00C30C6F">
        <w:rPr>
          <w:lang w:val="fr-FR"/>
        </w:rPr>
        <w:tab/>
      </w:r>
      <w:r>
        <w:t>d. b and c</w:t>
      </w:r>
    </w:p>
    <w:p w14:paraId="2BCAE7A7" w14:textId="77777777" w:rsidR="00412B74" w:rsidRDefault="00412B74">
      <w:r>
        <w:tab/>
        <w:t xml:space="preserve">e. </w:t>
      </w:r>
      <w:proofErr w:type="gramStart"/>
      <w:r>
        <w:t>all of</w:t>
      </w:r>
      <w:proofErr w:type="gramEnd"/>
      <w:r>
        <w:t xml:space="preserve"> the above</w:t>
      </w:r>
    </w:p>
    <w:p w14:paraId="2225B674" w14:textId="77777777" w:rsidR="00412B74" w:rsidRDefault="00412B74"/>
    <w:p w14:paraId="1BD5503E" w14:textId="77777777" w:rsidR="00412B74" w:rsidRDefault="00412B74">
      <w:r>
        <w:t>4. List 2 organelles that can be found only in plant cells:</w:t>
      </w:r>
    </w:p>
    <w:p w14:paraId="617414AB" w14:textId="77777777" w:rsidR="00412B74" w:rsidRDefault="00412B74"/>
    <w:p w14:paraId="3D49BC2A" w14:textId="77777777" w:rsidR="00412B74" w:rsidRDefault="00412B74">
      <w:r>
        <w:tab/>
        <w:t>______________________________________________________________________________</w:t>
      </w:r>
      <w:r>
        <w:br/>
      </w:r>
    </w:p>
    <w:p w14:paraId="50C45B24" w14:textId="77777777" w:rsidR="00412B74" w:rsidRDefault="00412B74"/>
    <w:p w14:paraId="17E963A6" w14:textId="77777777" w:rsidR="00412B74" w:rsidRDefault="00412B74">
      <w:r>
        <w:t>5. Cells can be defined as: _________________________________________________________</w:t>
      </w:r>
    </w:p>
    <w:p w14:paraId="6FA09C89" w14:textId="77777777" w:rsidR="00413CFD" w:rsidRDefault="00413CFD"/>
    <w:p w14:paraId="7FA22DAD" w14:textId="77777777" w:rsidR="00413CFD" w:rsidRDefault="00413CFD"/>
    <w:p w14:paraId="0BBF3412" w14:textId="77777777" w:rsidR="00413CFD" w:rsidRDefault="00413CFD">
      <w:r>
        <w:t>6. Mitochondria:</w:t>
      </w:r>
    </w:p>
    <w:p w14:paraId="413D5182" w14:textId="77777777" w:rsidR="00413CFD" w:rsidRDefault="00413CFD"/>
    <w:p w14:paraId="686CC031" w14:textId="77777777" w:rsidR="00413CFD" w:rsidRDefault="00413CFD">
      <w:r>
        <w:tab/>
        <w:t>a. make proteins</w:t>
      </w:r>
    </w:p>
    <w:p w14:paraId="2F15FB15" w14:textId="77777777" w:rsidR="00413CFD" w:rsidRDefault="00413CFD">
      <w:r>
        <w:tab/>
        <w:t>b. packages and ships proteins out of the cell</w:t>
      </w:r>
    </w:p>
    <w:p w14:paraId="794E21F4" w14:textId="77777777" w:rsidR="00413CFD" w:rsidRDefault="00413CFD">
      <w:r>
        <w:tab/>
        <w:t xml:space="preserve">c. </w:t>
      </w:r>
      <w:proofErr w:type="gramStart"/>
      <w:r>
        <w:t>regulate</w:t>
      </w:r>
      <w:proofErr w:type="gramEnd"/>
      <w:r>
        <w:t xml:space="preserve"> materials coming in and out of the cell</w:t>
      </w:r>
    </w:p>
    <w:p w14:paraId="457978DD" w14:textId="77777777" w:rsidR="00413CFD" w:rsidRDefault="00413CFD">
      <w:r>
        <w:tab/>
        <w:t>d. produce energy for the cell</w:t>
      </w:r>
    </w:p>
    <w:p w14:paraId="601E8D6D" w14:textId="77777777" w:rsidR="00413CFD" w:rsidRDefault="00413CFD"/>
    <w:p w14:paraId="0F2471F5" w14:textId="77777777" w:rsidR="00413CFD" w:rsidRDefault="00413CFD">
      <w:r>
        <w:t>7. The cell nucleus:</w:t>
      </w:r>
    </w:p>
    <w:p w14:paraId="043471F0" w14:textId="77777777" w:rsidR="00413CFD" w:rsidRDefault="00413CFD"/>
    <w:p w14:paraId="6B03C4EC" w14:textId="77777777" w:rsidR="00413CFD" w:rsidRDefault="00413CFD">
      <w:r>
        <w:tab/>
        <w:t>a. contains enzymes that break down materials</w:t>
      </w:r>
    </w:p>
    <w:p w14:paraId="0AA68F8B" w14:textId="77777777" w:rsidR="00413CFD" w:rsidRDefault="00413CFD">
      <w:r>
        <w:tab/>
        <w:t xml:space="preserve">b. is a transportation route for </w:t>
      </w:r>
      <w:proofErr w:type="spellStart"/>
      <w:r>
        <w:t>protiens</w:t>
      </w:r>
      <w:proofErr w:type="spellEnd"/>
    </w:p>
    <w:p w14:paraId="32DD7A13" w14:textId="77777777" w:rsidR="00413CFD" w:rsidRDefault="00413CFD">
      <w:r>
        <w:tab/>
        <w:t>c. contains and regulates DNA and RNA</w:t>
      </w:r>
    </w:p>
    <w:p w14:paraId="75A0F5AE" w14:textId="77777777" w:rsidR="00413CFD" w:rsidRDefault="00413CFD">
      <w:r>
        <w:tab/>
        <w:t>d. is the site of photosynthesis</w:t>
      </w:r>
    </w:p>
    <w:sectPr w:rsidR="00413CFD" w:rsidSect="00A90B5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A8AF" w14:textId="77777777" w:rsidR="00BC4727" w:rsidRDefault="00BC4727" w:rsidP="00412B74">
      <w:r>
        <w:separator/>
      </w:r>
    </w:p>
  </w:endnote>
  <w:endnote w:type="continuationSeparator" w:id="0">
    <w:p w14:paraId="20F27189" w14:textId="77777777" w:rsidR="00BC4727" w:rsidRDefault="00BC4727" w:rsidP="004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6FF8" w14:textId="77777777" w:rsidR="00BC4727" w:rsidRDefault="00BC4727" w:rsidP="00412B74">
      <w:r>
        <w:separator/>
      </w:r>
    </w:p>
  </w:footnote>
  <w:footnote w:type="continuationSeparator" w:id="0">
    <w:p w14:paraId="3C134929" w14:textId="77777777" w:rsidR="00BC4727" w:rsidRDefault="00BC4727" w:rsidP="00412B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3738" w14:textId="77777777" w:rsidR="00412B74" w:rsidRDefault="00412B74" w:rsidP="00412B74">
    <w:pPr>
      <w:pStyle w:val="Header"/>
      <w:jc w:val="right"/>
    </w:pPr>
    <w:r>
      <w:t>Name_____________________________________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74"/>
    <w:rsid w:val="00412B74"/>
    <w:rsid w:val="00413CFD"/>
    <w:rsid w:val="00A90B5A"/>
    <w:rsid w:val="00BC4727"/>
    <w:rsid w:val="00C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8FC6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74"/>
  </w:style>
  <w:style w:type="paragraph" w:styleId="Footer">
    <w:name w:val="footer"/>
    <w:basedOn w:val="Normal"/>
    <w:link w:val="FooterChar"/>
    <w:uiPriority w:val="99"/>
    <w:unhideWhenUsed/>
    <w:rsid w:val="00412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Boland</dc:creator>
  <cp:keywords/>
  <dc:description/>
  <cp:lastModifiedBy>Tian Tian He</cp:lastModifiedBy>
  <cp:revision>2</cp:revision>
  <dcterms:created xsi:type="dcterms:W3CDTF">2017-06-23T16:44:00Z</dcterms:created>
  <dcterms:modified xsi:type="dcterms:W3CDTF">2017-06-23T16:44:00Z</dcterms:modified>
</cp:coreProperties>
</file>