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92D3F" w14:textId="77777777" w:rsidR="002F1E35" w:rsidRPr="007D5996" w:rsidRDefault="002F1E35" w:rsidP="002F1E35">
      <w:pPr>
        <w:jc w:val="center"/>
        <w:rPr>
          <w:sz w:val="28"/>
          <w:szCs w:val="28"/>
        </w:rPr>
      </w:pPr>
      <w:bookmarkStart w:id="0" w:name="_GoBack"/>
      <w:r w:rsidRPr="007D5996">
        <w:rPr>
          <w:sz w:val="28"/>
          <w:szCs w:val="28"/>
        </w:rPr>
        <w:t>Rosedale Rubric Template</w:t>
      </w:r>
    </w:p>
    <w:p w14:paraId="4DF995A4" w14:textId="77777777" w:rsidR="002F1E35" w:rsidRDefault="002F1E35" w:rsidP="002F1E35"/>
    <w:tbl>
      <w:tblPr>
        <w:tblStyle w:val="TableGrid"/>
        <w:tblW w:w="14029" w:type="dxa"/>
        <w:jc w:val="center"/>
        <w:tblLook w:val="04A0" w:firstRow="1" w:lastRow="0" w:firstColumn="1" w:lastColumn="0" w:noHBand="0" w:noVBand="1"/>
      </w:tblPr>
      <w:tblGrid>
        <w:gridCol w:w="3256"/>
        <w:gridCol w:w="2693"/>
        <w:gridCol w:w="1065"/>
        <w:gridCol w:w="1628"/>
        <w:gridCol w:w="2693"/>
        <w:gridCol w:w="2694"/>
      </w:tblGrid>
      <w:tr w:rsidR="002F1E35" w14:paraId="2239D831" w14:textId="77777777" w:rsidTr="0004516F">
        <w:trPr>
          <w:jc w:val="center"/>
        </w:trPr>
        <w:tc>
          <w:tcPr>
            <w:tcW w:w="7014" w:type="dxa"/>
            <w:gridSpan w:val="3"/>
            <w:tcBorders>
              <w:right w:val="nil"/>
            </w:tcBorders>
          </w:tcPr>
          <w:p w14:paraId="7AEE808D" w14:textId="1AC23B8F" w:rsidR="002F1E35" w:rsidRPr="00586A38" w:rsidRDefault="002F1E35" w:rsidP="0004516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1-3I Social Profiles - </w:t>
            </w:r>
            <w:r w:rsidRPr="00586A38">
              <w:rPr>
                <w:b/>
                <w:sz w:val="28"/>
                <w:szCs w:val="28"/>
              </w:rPr>
              <w:t>Evaluation Criteria</w:t>
            </w:r>
            <w:r>
              <w:rPr>
                <w:b/>
                <w:sz w:val="28"/>
                <w:szCs w:val="28"/>
              </w:rPr>
              <w:t xml:space="preserve">: </w:t>
            </w:r>
          </w:p>
        </w:tc>
        <w:tc>
          <w:tcPr>
            <w:tcW w:w="7015" w:type="dxa"/>
            <w:gridSpan w:val="3"/>
            <w:tcBorders>
              <w:left w:val="nil"/>
            </w:tcBorders>
          </w:tcPr>
          <w:p w14:paraId="2AC6A878" w14:textId="77777777" w:rsidR="002F1E35" w:rsidRPr="00586A38" w:rsidRDefault="002F1E35" w:rsidP="0004516F">
            <w:pPr>
              <w:jc w:val="right"/>
              <w:rPr>
                <w:b/>
                <w:sz w:val="28"/>
                <w:szCs w:val="28"/>
              </w:rPr>
            </w:pPr>
            <w:r>
              <w:object w:dxaOrig="3195" w:dyaOrig="540" w14:anchorId="51D340C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25pt;height:11.25pt" o:ole="">
                  <v:imagedata r:id="rId5" o:title=""/>
                </v:shape>
                <o:OLEObject Type="Embed" ProgID="PBrush" ShapeID="_x0000_i1025" DrawAspect="Content" ObjectID="_1605433897" r:id="rId6"/>
              </w:object>
            </w:r>
            <w:r>
              <w:t xml:space="preserve"> </w:t>
            </w:r>
          </w:p>
        </w:tc>
      </w:tr>
      <w:tr w:rsidR="002F1E35" w14:paraId="71BF33E0" w14:textId="77777777" w:rsidTr="0004516F">
        <w:trPr>
          <w:trHeight w:val="485"/>
          <w:jc w:val="center"/>
        </w:trPr>
        <w:tc>
          <w:tcPr>
            <w:tcW w:w="3256" w:type="dxa"/>
            <w:tcBorders>
              <w:right w:val="single" w:sz="8" w:space="0" w:color="auto"/>
            </w:tcBorders>
            <w:noWrap/>
            <w:vAlign w:val="center"/>
          </w:tcPr>
          <w:p w14:paraId="2027860D" w14:textId="77777777" w:rsidR="002F1E35" w:rsidRPr="00586A38" w:rsidRDefault="002F1E35" w:rsidP="0004516F">
            <w:pPr>
              <w:jc w:val="center"/>
              <w:rPr>
                <w:b/>
              </w:rPr>
            </w:pPr>
            <w:r>
              <w:rPr>
                <w:b/>
              </w:rPr>
              <w:t>Categories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4E67AE" w14:textId="77777777" w:rsidR="002F1E35" w:rsidRPr="00783DD6" w:rsidRDefault="002F1E35" w:rsidP="0004516F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Level 4</w:t>
            </w:r>
          </w:p>
          <w:p w14:paraId="05EC5894" w14:textId="77777777" w:rsidR="002F1E35" w:rsidRPr="00783DD6" w:rsidRDefault="002F1E35" w:rsidP="0004516F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(80-100%)</w:t>
            </w:r>
          </w:p>
        </w:tc>
        <w:tc>
          <w:tcPr>
            <w:tcW w:w="2693" w:type="dxa"/>
            <w:gridSpan w:val="2"/>
            <w:tcBorders>
              <w:left w:val="single" w:sz="8" w:space="0" w:color="auto"/>
            </w:tcBorders>
          </w:tcPr>
          <w:p w14:paraId="570EDB7D" w14:textId="77777777" w:rsidR="002F1E35" w:rsidRPr="00783DD6" w:rsidRDefault="002F1E35" w:rsidP="0004516F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Level 3</w:t>
            </w:r>
          </w:p>
          <w:p w14:paraId="70072D50" w14:textId="77777777" w:rsidR="002F1E35" w:rsidRPr="00783DD6" w:rsidRDefault="002F1E35" w:rsidP="0004516F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(70-79%)</w:t>
            </w:r>
          </w:p>
        </w:tc>
        <w:tc>
          <w:tcPr>
            <w:tcW w:w="2693" w:type="dxa"/>
          </w:tcPr>
          <w:p w14:paraId="5E624D46" w14:textId="77777777" w:rsidR="002F1E35" w:rsidRPr="00783DD6" w:rsidRDefault="002F1E35" w:rsidP="0004516F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Level 2</w:t>
            </w:r>
          </w:p>
          <w:p w14:paraId="7C3B4FF7" w14:textId="77777777" w:rsidR="002F1E35" w:rsidRPr="00783DD6" w:rsidRDefault="002F1E35" w:rsidP="0004516F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(60-69%)</w:t>
            </w:r>
          </w:p>
        </w:tc>
        <w:tc>
          <w:tcPr>
            <w:tcW w:w="2694" w:type="dxa"/>
          </w:tcPr>
          <w:p w14:paraId="0A77B942" w14:textId="77777777" w:rsidR="002F1E35" w:rsidRPr="00783DD6" w:rsidRDefault="002F1E35" w:rsidP="0004516F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Level 1</w:t>
            </w:r>
          </w:p>
          <w:p w14:paraId="2E0ADCA3" w14:textId="77777777" w:rsidR="002F1E35" w:rsidRPr="00783DD6" w:rsidRDefault="002F1E35" w:rsidP="0004516F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(50-59%)</w:t>
            </w:r>
          </w:p>
        </w:tc>
      </w:tr>
      <w:tr w:rsidR="002F1E35" w14:paraId="1FC57DAF" w14:textId="77777777" w:rsidTr="0004516F">
        <w:trPr>
          <w:jc w:val="center"/>
        </w:trPr>
        <w:tc>
          <w:tcPr>
            <w:tcW w:w="32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D966" w:themeFill="accent4" w:themeFillTint="99"/>
          </w:tcPr>
          <w:p w14:paraId="4F361056" w14:textId="77777777" w:rsidR="002F1E35" w:rsidRPr="00881697" w:rsidRDefault="002F1E35" w:rsidP="0004516F">
            <w:r>
              <w:rPr>
                <w:b/>
              </w:rPr>
              <w:t>Knowledge/Understanding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66" w:themeFill="accent4" w:themeFillTint="99"/>
          </w:tcPr>
          <w:p w14:paraId="681D85BC" w14:textId="77777777" w:rsidR="002F1E35" w:rsidRPr="00214A79" w:rsidRDefault="002F1E35" w:rsidP="0004516F"/>
        </w:tc>
        <w:tc>
          <w:tcPr>
            <w:tcW w:w="2693" w:type="dxa"/>
            <w:gridSpan w:val="2"/>
            <w:tcBorders>
              <w:left w:val="single" w:sz="8" w:space="0" w:color="auto"/>
              <w:bottom w:val="single" w:sz="4" w:space="0" w:color="auto"/>
            </w:tcBorders>
            <w:shd w:val="clear" w:color="auto" w:fill="FFD966" w:themeFill="accent4" w:themeFillTint="99"/>
          </w:tcPr>
          <w:p w14:paraId="4FA07CF9" w14:textId="77777777" w:rsidR="002F1E35" w:rsidRPr="00214A79" w:rsidRDefault="002F1E35" w:rsidP="0004516F"/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5AE74A13" w14:textId="77777777" w:rsidR="002F1E35" w:rsidRPr="00214A79" w:rsidRDefault="002F1E35" w:rsidP="0004516F"/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7611B123" w14:textId="77777777" w:rsidR="002F1E35" w:rsidRPr="00214A79" w:rsidRDefault="002F1E35" w:rsidP="0004516F"/>
        </w:tc>
      </w:tr>
      <w:tr w:rsidR="002F1E35" w14:paraId="2BE347C2" w14:textId="77777777" w:rsidTr="0004516F">
        <w:trPr>
          <w:trHeight w:val="911"/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767360B0" w14:textId="77777777" w:rsidR="002F1E35" w:rsidRPr="007D5996" w:rsidRDefault="002F1E35" w:rsidP="0004516F">
            <w:pPr>
              <w:pStyle w:val="TableParagraph"/>
              <w:tabs>
                <w:tab w:val="left" w:pos="4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Write an email including personal information (</w:t>
            </w:r>
            <w:r>
              <w:rPr>
                <w:w w:val="105"/>
                <w:sz w:val="20"/>
                <w:szCs w:val="20"/>
              </w:rPr>
              <w:t>family, school, what you like and what you can do)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43513008" w14:textId="77777777" w:rsidR="002F1E35" w:rsidRPr="007D5996" w:rsidRDefault="002F1E35" w:rsidP="002F1E35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Includes information about the four areas and details about each area </w:t>
            </w:r>
          </w:p>
        </w:tc>
        <w:tc>
          <w:tcPr>
            <w:tcW w:w="2693" w:type="dxa"/>
            <w:gridSpan w:val="2"/>
            <w:tcBorders>
              <w:left w:val="single" w:sz="8" w:space="0" w:color="auto"/>
              <w:bottom w:val="nil"/>
            </w:tcBorders>
            <w:shd w:val="clear" w:color="auto" w:fill="FFF2CC" w:themeFill="accent4" w:themeFillTint="33"/>
            <w:vAlign w:val="center"/>
          </w:tcPr>
          <w:p w14:paraId="1CAC728F" w14:textId="77777777" w:rsidR="002F1E35" w:rsidRPr="007D5996" w:rsidRDefault="002F1E35" w:rsidP="002F1E35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Includes information about the four areas 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FFF2CC" w:themeFill="accent4" w:themeFillTint="33"/>
            <w:vAlign w:val="center"/>
          </w:tcPr>
          <w:p w14:paraId="1EB38EA6" w14:textId="77777777" w:rsidR="002F1E35" w:rsidRPr="007D5996" w:rsidRDefault="002F1E35" w:rsidP="002F1E35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Includes information about three of the four areas</w:t>
            </w:r>
          </w:p>
        </w:tc>
        <w:tc>
          <w:tcPr>
            <w:tcW w:w="2694" w:type="dxa"/>
            <w:tcBorders>
              <w:bottom w:val="nil"/>
            </w:tcBorders>
            <w:shd w:val="clear" w:color="auto" w:fill="FFF2CC" w:themeFill="accent4" w:themeFillTint="33"/>
            <w:vAlign w:val="center"/>
          </w:tcPr>
          <w:p w14:paraId="697440B5" w14:textId="77777777" w:rsidR="002F1E35" w:rsidRPr="007D5996" w:rsidRDefault="002F1E35" w:rsidP="002F1E35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Includes information about two or fewer areas</w:t>
            </w:r>
          </w:p>
        </w:tc>
      </w:tr>
      <w:tr w:rsidR="002F1E35" w14:paraId="7E190547" w14:textId="77777777" w:rsidTr="0004516F">
        <w:trPr>
          <w:trHeight w:val="297"/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9449573" w14:textId="77777777" w:rsidR="002F1E35" w:rsidRPr="00FF3AD7" w:rsidRDefault="002F1E35" w:rsidP="0004516F">
            <w:pPr>
              <w:jc w:val="right"/>
              <w:rPr>
                <w:color w:val="5B9BD5" w:themeColor="accent5"/>
              </w:rPr>
            </w:pPr>
            <w:r>
              <w:rPr>
                <w:b/>
                <w:color w:val="FF0000"/>
              </w:rPr>
              <w:t>/5</w:t>
            </w:r>
            <w:r w:rsidRPr="007D5996">
              <w:rPr>
                <w:b/>
                <w:color w:val="FF0000"/>
              </w:rPr>
              <w:t xml:space="preserve">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7262A8D" w14:textId="77777777" w:rsidR="002F1E35" w:rsidRPr="00214A79" w:rsidRDefault="002F1E35" w:rsidP="0004516F">
            <w:pPr>
              <w:jc w:val="right"/>
            </w:pPr>
            <w:r>
              <w:t>4-5 marks</w:t>
            </w:r>
          </w:p>
        </w:tc>
        <w:tc>
          <w:tcPr>
            <w:tcW w:w="2693" w:type="dxa"/>
            <w:gridSpan w:val="2"/>
            <w:tcBorders>
              <w:top w:val="nil"/>
              <w:left w:val="single" w:sz="8" w:space="0" w:color="auto"/>
            </w:tcBorders>
            <w:shd w:val="clear" w:color="auto" w:fill="F2F2F2" w:themeFill="background1" w:themeFillShade="F2"/>
          </w:tcPr>
          <w:p w14:paraId="3E3B51E4" w14:textId="77777777" w:rsidR="002F1E35" w:rsidRPr="00214A79" w:rsidRDefault="002F1E35" w:rsidP="0004516F">
            <w:pPr>
              <w:jc w:val="right"/>
            </w:pPr>
            <w:r>
              <w:t>3.5-3.9 marks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F2F2F2" w:themeFill="background1" w:themeFillShade="F2"/>
          </w:tcPr>
          <w:p w14:paraId="04C17C89" w14:textId="77777777" w:rsidR="002F1E35" w:rsidRPr="00214A79" w:rsidRDefault="002F1E35" w:rsidP="0004516F">
            <w:pPr>
              <w:jc w:val="right"/>
            </w:pPr>
            <w:r>
              <w:t>3-3.4 marks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F2F2F2" w:themeFill="background1" w:themeFillShade="F2"/>
          </w:tcPr>
          <w:p w14:paraId="0DD34C0B" w14:textId="77777777" w:rsidR="002F1E35" w:rsidRPr="00214A79" w:rsidRDefault="002F1E35" w:rsidP="0004516F">
            <w:pPr>
              <w:jc w:val="right"/>
            </w:pPr>
            <w:r>
              <w:t>2.5-2.9 marks</w:t>
            </w:r>
          </w:p>
        </w:tc>
      </w:tr>
      <w:tr w:rsidR="002F1E35" w14:paraId="304DA007" w14:textId="77777777" w:rsidTr="0004516F">
        <w:trPr>
          <w:jc w:val="center"/>
        </w:trPr>
        <w:tc>
          <w:tcPr>
            <w:tcW w:w="32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20EC7958" w14:textId="77777777" w:rsidR="002F1E35" w:rsidRDefault="002F1E35" w:rsidP="0004516F">
            <w:pPr>
              <w:rPr>
                <w:b/>
              </w:rPr>
            </w:pPr>
            <w:r>
              <w:rPr>
                <w:b/>
              </w:rPr>
              <w:t>Thinking and Inquiry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2AF7E4E2" w14:textId="77777777" w:rsidR="002F1E35" w:rsidRDefault="002F1E35" w:rsidP="0004516F">
            <w:pPr>
              <w:rPr>
                <w:b/>
              </w:rPr>
            </w:pPr>
          </w:p>
        </w:tc>
        <w:tc>
          <w:tcPr>
            <w:tcW w:w="2693" w:type="dxa"/>
            <w:gridSpan w:val="2"/>
            <w:tcBorders>
              <w:left w:val="single" w:sz="8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14:paraId="0314899F" w14:textId="77777777" w:rsidR="002F1E35" w:rsidRDefault="002F1E35" w:rsidP="0004516F">
            <w:pPr>
              <w:rPr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45F0523B" w14:textId="77777777" w:rsidR="002F1E35" w:rsidRDefault="002F1E35" w:rsidP="0004516F">
            <w:pPr>
              <w:rPr>
                <w:b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2F8F877D" w14:textId="77777777" w:rsidR="002F1E35" w:rsidRDefault="002F1E35" w:rsidP="0004516F">
            <w:pPr>
              <w:rPr>
                <w:b/>
              </w:rPr>
            </w:pPr>
          </w:p>
        </w:tc>
      </w:tr>
      <w:tr w:rsidR="002F1E35" w14:paraId="459D6E08" w14:textId="77777777" w:rsidTr="0004516F">
        <w:trPr>
          <w:trHeight w:val="745"/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2D00E950" w14:textId="77777777" w:rsidR="002F1E35" w:rsidRPr="007D5996" w:rsidRDefault="002F1E35" w:rsidP="0004516F">
            <w:pPr>
              <w:pStyle w:val="TableParagraph"/>
              <w:tabs>
                <w:tab w:val="left" w:pos="4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Respond to a social media profile by asking 3 related questions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17036174" w14:textId="77777777" w:rsidR="002F1E35" w:rsidRPr="007D5996" w:rsidRDefault="002F1E35" w:rsidP="002F1E35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Asks more than 3 related questions</w:t>
            </w:r>
          </w:p>
        </w:tc>
        <w:tc>
          <w:tcPr>
            <w:tcW w:w="2693" w:type="dxa"/>
            <w:gridSpan w:val="2"/>
            <w:tcBorders>
              <w:left w:val="single" w:sz="8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14:paraId="77BE6C3D" w14:textId="77777777" w:rsidR="002F1E35" w:rsidRPr="007D5996" w:rsidRDefault="002F1E35" w:rsidP="002F1E35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Asks 3 related questions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5F4B5CD7" w14:textId="77777777" w:rsidR="002F1E35" w:rsidRPr="007D5996" w:rsidRDefault="002F1E35" w:rsidP="002F1E35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Asks 2 related questions</w:t>
            </w:r>
          </w:p>
        </w:tc>
        <w:tc>
          <w:tcPr>
            <w:tcW w:w="2694" w:type="dxa"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69358788" w14:textId="77777777" w:rsidR="002F1E35" w:rsidRPr="007D5996" w:rsidRDefault="002F1E35" w:rsidP="002F1E35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Asks 1 (or fewer) related question</w:t>
            </w:r>
          </w:p>
        </w:tc>
      </w:tr>
      <w:tr w:rsidR="002F1E35" w14:paraId="2E4E104F" w14:textId="77777777" w:rsidTr="0004516F">
        <w:trPr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3930BE3" w14:textId="77777777" w:rsidR="002F1E35" w:rsidRPr="00FF3AD7" w:rsidRDefault="002F1E35" w:rsidP="0004516F">
            <w:pPr>
              <w:jc w:val="right"/>
              <w:rPr>
                <w:color w:val="5B9BD5" w:themeColor="accent5"/>
              </w:rPr>
            </w:pPr>
            <w:r>
              <w:rPr>
                <w:b/>
                <w:color w:val="FF0000"/>
              </w:rPr>
              <w:t>/5</w:t>
            </w:r>
            <w:r w:rsidRPr="007D5996">
              <w:rPr>
                <w:b/>
                <w:color w:val="FF0000"/>
              </w:rPr>
              <w:t xml:space="preserve">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B3BDB47" w14:textId="77777777" w:rsidR="002F1E35" w:rsidRPr="00214A79" w:rsidRDefault="002F1E35" w:rsidP="0004516F">
            <w:pPr>
              <w:jc w:val="right"/>
            </w:pPr>
            <w:r>
              <w:t>4-5 marks</w:t>
            </w:r>
          </w:p>
        </w:tc>
        <w:tc>
          <w:tcPr>
            <w:tcW w:w="26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2582E80" w14:textId="77777777" w:rsidR="002F1E35" w:rsidRPr="00214A79" w:rsidRDefault="002F1E35" w:rsidP="0004516F">
            <w:pPr>
              <w:jc w:val="right"/>
            </w:pPr>
            <w:r>
              <w:t>3.5-3.9 marks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4BFCBA25" w14:textId="77777777" w:rsidR="002F1E35" w:rsidRPr="00214A79" w:rsidRDefault="002F1E35" w:rsidP="0004516F">
            <w:pPr>
              <w:jc w:val="right"/>
            </w:pPr>
            <w:r>
              <w:t>3-3.4 marks</w:t>
            </w: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397DE885" w14:textId="77777777" w:rsidR="002F1E35" w:rsidRPr="00214A79" w:rsidRDefault="002F1E35" w:rsidP="0004516F">
            <w:pPr>
              <w:jc w:val="right"/>
            </w:pPr>
            <w:r>
              <w:t>2.5-2.9 marks</w:t>
            </w:r>
          </w:p>
        </w:tc>
      </w:tr>
      <w:tr w:rsidR="002F1E35" w14:paraId="59877C55" w14:textId="77777777" w:rsidTr="0004516F">
        <w:trPr>
          <w:jc w:val="center"/>
        </w:trPr>
        <w:tc>
          <w:tcPr>
            <w:tcW w:w="32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B3FF"/>
          </w:tcPr>
          <w:p w14:paraId="03D45FF3" w14:textId="77777777" w:rsidR="002F1E35" w:rsidRDefault="002F1E35" w:rsidP="0004516F">
            <w:pPr>
              <w:rPr>
                <w:b/>
              </w:rPr>
            </w:pPr>
            <w:r>
              <w:rPr>
                <w:b/>
              </w:rPr>
              <w:t>Communication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B3FF"/>
          </w:tcPr>
          <w:p w14:paraId="05719811" w14:textId="77777777" w:rsidR="002F1E35" w:rsidRDefault="002F1E35" w:rsidP="0004516F">
            <w:pPr>
              <w:rPr>
                <w:b/>
              </w:rPr>
            </w:pPr>
          </w:p>
        </w:tc>
        <w:tc>
          <w:tcPr>
            <w:tcW w:w="2693" w:type="dxa"/>
            <w:gridSpan w:val="2"/>
            <w:tcBorders>
              <w:left w:val="single" w:sz="8" w:space="0" w:color="auto"/>
              <w:bottom w:val="single" w:sz="4" w:space="0" w:color="auto"/>
            </w:tcBorders>
            <w:shd w:val="clear" w:color="auto" w:fill="D9B3FF"/>
          </w:tcPr>
          <w:p w14:paraId="71E36CC9" w14:textId="77777777" w:rsidR="002F1E35" w:rsidRDefault="002F1E35" w:rsidP="0004516F">
            <w:pPr>
              <w:rPr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9B3FF"/>
          </w:tcPr>
          <w:p w14:paraId="3CD14618" w14:textId="77777777" w:rsidR="002F1E35" w:rsidRDefault="002F1E35" w:rsidP="0004516F">
            <w:pPr>
              <w:rPr>
                <w:b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D9B3FF"/>
          </w:tcPr>
          <w:p w14:paraId="437ACFEC" w14:textId="77777777" w:rsidR="002F1E35" w:rsidRDefault="002F1E35" w:rsidP="0004516F">
            <w:pPr>
              <w:rPr>
                <w:b/>
              </w:rPr>
            </w:pPr>
          </w:p>
        </w:tc>
      </w:tr>
      <w:tr w:rsidR="002F1E35" w14:paraId="6538C535" w14:textId="77777777" w:rsidTr="0004516F">
        <w:trPr>
          <w:trHeight w:val="772"/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F0E1FF"/>
            <w:vAlign w:val="center"/>
          </w:tcPr>
          <w:p w14:paraId="3DB99C6D" w14:textId="77777777" w:rsidR="002F1E35" w:rsidRPr="007D5996" w:rsidRDefault="002F1E35" w:rsidP="0004516F">
            <w:pPr>
              <w:pStyle w:val="TableParagraph"/>
              <w:tabs>
                <w:tab w:val="left" w:pos="4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Write 1 paragraph with 10 sentences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0E1FF"/>
            <w:vAlign w:val="center"/>
          </w:tcPr>
          <w:p w14:paraId="14B2C962" w14:textId="77777777" w:rsidR="002F1E35" w:rsidRPr="007D5996" w:rsidRDefault="002F1E35" w:rsidP="002F1E35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Writes more than 10 sentences</w:t>
            </w:r>
          </w:p>
        </w:tc>
        <w:tc>
          <w:tcPr>
            <w:tcW w:w="2693" w:type="dxa"/>
            <w:gridSpan w:val="2"/>
            <w:tcBorders>
              <w:left w:val="single" w:sz="8" w:space="0" w:color="auto"/>
              <w:bottom w:val="nil"/>
            </w:tcBorders>
            <w:shd w:val="clear" w:color="auto" w:fill="F0E1FF"/>
            <w:vAlign w:val="center"/>
          </w:tcPr>
          <w:p w14:paraId="29E46887" w14:textId="77777777" w:rsidR="002F1E35" w:rsidRPr="007D5996" w:rsidRDefault="002F1E35" w:rsidP="002F1E35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Writes 10 sentences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F0E1FF"/>
            <w:vAlign w:val="center"/>
          </w:tcPr>
          <w:p w14:paraId="3A8AD82A" w14:textId="77777777" w:rsidR="002F1E35" w:rsidRPr="007D5996" w:rsidRDefault="002F1E35" w:rsidP="002F1E35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Writes 8-9 sentences</w:t>
            </w:r>
          </w:p>
        </w:tc>
        <w:tc>
          <w:tcPr>
            <w:tcW w:w="2694" w:type="dxa"/>
            <w:tcBorders>
              <w:bottom w:val="nil"/>
            </w:tcBorders>
            <w:shd w:val="clear" w:color="auto" w:fill="F0E1FF"/>
            <w:vAlign w:val="center"/>
          </w:tcPr>
          <w:p w14:paraId="7B9383EB" w14:textId="77777777" w:rsidR="002F1E35" w:rsidRPr="007D5996" w:rsidRDefault="002F1E35" w:rsidP="002F1E35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Writes fewer than 8 sentences</w:t>
            </w:r>
          </w:p>
        </w:tc>
      </w:tr>
      <w:tr w:rsidR="002F1E35" w14:paraId="2440571C" w14:textId="77777777" w:rsidTr="0004516F">
        <w:trPr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DF25F64" w14:textId="77777777" w:rsidR="002F1E35" w:rsidRPr="00FF3AD7" w:rsidRDefault="002F1E35" w:rsidP="0004516F">
            <w:pPr>
              <w:jc w:val="right"/>
              <w:rPr>
                <w:color w:val="5B9BD5" w:themeColor="accent5"/>
              </w:rPr>
            </w:pPr>
            <w:r w:rsidRPr="007D5996">
              <w:rPr>
                <w:b/>
                <w:color w:val="FF0000"/>
              </w:rPr>
              <w:t>/</w:t>
            </w:r>
            <w:r>
              <w:rPr>
                <w:b/>
                <w:color w:val="FF0000"/>
              </w:rPr>
              <w:t>5</w:t>
            </w:r>
            <w:r w:rsidRPr="007D5996">
              <w:rPr>
                <w:b/>
                <w:color w:val="FF0000"/>
              </w:rPr>
              <w:t xml:space="preserve">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64250B3" w14:textId="77777777" w:rsidR="002F1E35" w:rsidRPr="00214A79" w:rsidRDefault="002F1E35" w:rsidP="0004516F">
            <w:pPr>
              <w:jc w:val="right"/>
            </w:pPr>
            <w:r>
              <w:t>4-5 marks</w:t>
            </w:r>
          </w:p>
        </w:tc>
        <w:tc>
          <w:tcPr>
            <w:tcW w:w="2693" w:type="dxa"/>
            <w:gridSpan w:val="2"/>
            <w:tcBorders>
              <w:top w:val="nil"/>
              <w:left w:val="single" w:sz="8" w:space="0" w:color="auto"/>
            </w:tcBorders>
            <w:shd w:val="clear" w:color="auto" w:fill="F2F2F2" w:themeFill="background1" w:themeFillShade="F2"/>
          </w:tcPr>
          <w:p w14:paraId="191EC6E9" w14:textId="77777777" w:rsidR="002F1E35" w:rsidRPr="00214A79" w:rsidRDefault="002F1E35" w:rsidP="0004516F">
            <w:pPr>
              <w:jc w:val="right"/>
            </w:pPr>
            <w:r>
              <w:t>3.5-3.9 marks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F2F2F2" w:themeFill="background1" w:themeFillShade="F2"/>
          </w:tcPr>
          <w:p w14:paraId="4CC190FD" w14:textId="77777777" w:rsidR="002F1E35" w:rsidRPr="00214A79" w:rsidRDefault="002F1E35" w:rsidP="0004516F">
            <w:pPr>
              <w:jc w:val="right"/>
            </w:pPr>
            <w:r>
              <w:t>3-3.4 marks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F2F2F2" w:themeFill="background1" w:themeFillShade="F2"/>
          </w:tcPr>
          <w:p w14:paraId="38E42A87" w14:textId="77777777" w:rsidR="002F1E35" w:rsidRPr="00214A79" w:rsidRDefault="002F1E35" w:rsidP="0004516F">
            <w:pPr>
              <w:jc w:val="right"/>
            </w:pPr>
            <w:r>
              <w:t>2.5-2.9 marks</w:t>
            </w:r>
          </w:p>
        </w:tc>
      </w:tr>
      <w:tr w:rsidR="002F1E35" w14:paraId="295B64C8" w14:textId="77777777" w:rsidTr="0004516F">
        <w:trPr>
          <w:jc w:val="center"/>
        </w:trPr>
        <w:tc>
          <w:tcPr>
            <w:tcW w:w="32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8CB2FE"/>
          </w:tcPr>
          <w:p w14:paraId="535A8D62" w14:textId="77777777" w:rsidR="002F1E35" w:rsidRDefault="002F1E35" w:rsidP="0004516F">
            <w:pPr>
              <w:rPr>
                <w:b/>
              </w:rPr>
            </w:pPr>
            <w:r>
              <w:rPr>
                <w:b/>
              </w:rPr>
              <w:t>Application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2FE"/>
          </w:tcPr>
          <w:p w14:paraId="53EEDBFE" w14:textId="77777777" w:rsidR="002F1E35" w:rsidRDefault="002F1E35" w:rsidP="0004516F">
            <w:pPr>
              <w:rPr>
                <w:b/>
              </w:rPr>
            </w:pPr>
          </w:p>
        </w:tc>
        <w:tc>
          <w:tcPr>
            <w:tcW w:w="2693" w:type="dxa"/>
            <w:gridSpan w:val="2"/>
            <w:tcBorders>
              <w:left w:val="single" w:sz="8" w:space="0" w:color="auto"/>
              <w:bottom w:val="single" w:sz="4" w:space="0" w:color="auto"/>
            </w:tcBorders>
            <w:shd w:val="clear" w:color="auto" w:fill="8CB2FE"/>
          </w:tcPr>
          <w:p w14:paraId="0D7A6EA0" w14:textId="77777777" w:rsidR="002F1E35" w:rsidRDefault="002F1E35" w:rsidP="0004516F">
            <w:pPr>
              <w:rPr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8CB2FE"/>
          </w:tcPr>
          <w:p w14:paraId="2CF2B150" w14:textId="77777777" w:rsidR="002F1E35" w:rsidRDefault="002F1E35" w:rsidP="0004516F">
            <w:pPr>
              <w:rPr>
                <w:b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8CB2FE"/>
          </w:tcPr>
          <w:p w14:paraId="758924F3" w14:textId="77777777" w:rsidR="002F1E35" w:rsidRDefault="002F1E35" w:rsidP="0004516F">
            <w:pPr>
              <w:rPr>
                <w:b/>
              </w:rPr>
            </w:pPr>
          </w:p>
        </w:tc>
      </w:tr>
      <w:tr w:rsidR="002F1E35" w14:paraId="5D9FDD47" w14:textId="77777777" w:rsidTr="0004516F">
        <w:trPr>
          <w:trHeight w:val="817"/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323612B7" w14:textId="77777777" w:rsidR="002F1E35" w:rsidRPr="007D5996" w:rsidRDefault="002F1E35" w:rsidP="0004516F">
            <w:pPr>
              <w:pStyle w:val="TableParagraph"/>
              <w:tabs>
                <w:tab w:val="left" w:pos="4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simple present tense (including the modal “can”)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5F78C9F3" w14:textId="77777777" w:rsidR="002F1E35" w:rsidRPr="007D5996" w:rsidRDefault="002F1E35" w:rsidP="002F1E35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Uses simple present tense </w:t>
            </w:r>
            <w:r>
              <w:rPr>
                <w:sz w:val="20"/>
                <w:szCs w:val="20"/>
              </w:rPr>
              <w:t>(including the modal “can”)</w:t>
            </w:r>
            <w:r>
              <w:rPr>
                <w:w w:val="105"/>
                <w:sz w:val="20"/>
                <w:szCs w:val="20"/>
              </w:rPr>
              <w:t xml:space="preserve"> accurately</w:t>
            </w:r>
          </w:p>
        </w:tc>
        <w:tc>
          <w:tcPr>
            <w:tcW w:w="2693" w:type="dxa"/>
            <w:gridSpan w:val="2"/>
            <w:tcBorders>
              <w:left w:val="single" w:sz="8" w:space="0" w:color="auto"/>
              <w:bottom w:val="nil"/>
            </w:tcBorders>
            <w:shd w:val="clear" w:color="auto" w:fill="DEEAF6" w:themeFill="accent5" w:themeFillTint="33"/>
            <w:vAlign w:val="center"/>
          </w:tcPr>
          <w:p w14:paraId="37E85674" w14:textId="77777777" w:rsidR="002F1E35" w:rsidRPr="007D5996" w:rsidRDefault="002F1E35" w:rsidP="002F1E35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Uses simple present tense </w:t>
            </w:r>
            <w:r>
              <w:rPr>
                <w:sz w:val="20"/>
                <w:szCs w:val="20"/>
              </w:rPr>
              <w:t xml:space="preserve">(including the modal “can”) </w:t>
            </w:r>
            <w:r>
              <w:rPr>
                <w:w w:val="105"/>
                <w:sz w:val="20"/>
                <w:szCs w:val="20"/>
              </w:rPr>
              <w:t>with 80% accuracy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DEEAF6" w:themeFill="accent5" w:themeFillTint="33"/>
            <w:vAlign w:val="center"/>
          </w:tcPr>
          <w:p w14:paraId="67497E8C" w14:textId="77777777" w:rsidR="002F1E35" w:rsidRPr="007D5996" w:rsidRDefault="002F1E35" w:rsidP="002F1E35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Uses simple present tense </w:t>
            </w:r>
            <w:r>
              <w:rPr>
                <w:sz w:val="20"/>
                <w:szCs w:val="20"/>
              </w:rPr>
              <w:t>(including the modal “can”)</w:t>
            </w:r>
            <w:r>
              <w:rPr>
                <w:w w:val="105"/>
                <w:sz w:val="20"/>
                <w:szCs w:val="20"/>
              </w:rPr>
              <w:t xml:space="preserve"> with 60-80% accuracy</w:t>
            </w:r>
          </w:p>
        </w:tc>
        <w:tc>
          <w:tcPr>
            <w:tcW w:w="2694" w:type="dxa"/>
            <w:tcBorders>
              <w:bottom w:val="nil"/>
            </w:tcBorders>
            <w:shd w:val="clear" w:color="auto" w:fill="DEEAF6" w:themeFill="accent5" w:themeFillTint="33"/>
            <w:vAlign w:val="center"/>
          </w:tcPr>
          <w:p w14:paraId="0988BBF8" w14:textId="77777777" w:rsidR="002F1E35" w:rsidRPr="007D5996" w:rsidRDefault="002F1E35" w:rsidP="002F1E35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Uses simple present tense </w:t>
            </w:r>
            <w:r>
              <w:rPr>
                <w:sz w:val="20"/>
                <w:szCs w:val="20"/>
              </w:rPr>
              <w:t>(including the modal “can”)</w:t>
            </w:r>
            <w:r>
              <w:rPr>
                <w:w w:val="105"/>
                <w:sz w:val="20"/>
                <w:szCs w:val="20"/>
              </w:rPr>
              <w:t xml:space="preserve"> with less than 60% accuracy</w:t>
            </w:r>
          </w:p>
        </w:tc>
      </w:tr>
      <w:tr w:rsidR="002F1E35" w14:paraId="7D9204F2" w14:textId="77777777" w:rsidTr="0004516F">
        <w:trPr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8F8D1DF" w14:textId="77777777" w:rsidR="002F1E35" w:rsidRPr="00FF3AD7" w:rsidRDefault="002F1E35" w:rsidP="0004516F">
            <w:pPr>
              <w:jc w:val="right"/>
              <w:rPr>
                <w:color w:val="5B9BD5" w:themeColor="accent5"/>
              </w:rPr>
            </w:pPr>
            <w:r w:rsidRPr="007D5996">
              <w:rPr>
                <w:b/>
                <w:color w:val="FF0000"/>
              </w:rPr>
              <w:t>/</w:t>
            </w:r>
            <w:r>
              <w:rPr>
                <w:b/>
                <w:color w:val="FF0000"/>
              </w:rPr>
              <w:t>5</w:t>
            </w:r>
            <w:r w:rsidRPr="007D5996">
              <w:rPr>
                <w:b/>
                <w:color w:val="FF0000"/>
              </w:rPr>
              <w:t xml:space="preserve">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C983320" w14:textId="77777777" w:rsidR="002F1E35" w:rsidRPr="00214A79" w:rsidRDefault="002F1E35" w:rsidP="0004516F">
            <w:pPr>
              <w:jc w:val="right"/>
            </w:pPr>
            <w:r>
              <w:t>4-5 marks</w:t>
            </w:r>
          </w:p>
        </w:tc>
        <w:tc>
          <w:tcPr>
            <w:tcW w:w="26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5EE27AB" w14:textId="77777777" w:rsidR="002F1E35" w:rsidRPr="00214A79" w:rsidRDefault="002F1E35" w:rsidP="0004516F">
            <w:pPr>
              <w:jc w:val="right"/>
            </w:pPr>
            <w:r>
              <w:t>3.5-3.9 marks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2C74AB2E" w14:textId="77777777" w:rsidR="002F1E35" w:rsidRPr="00214A79" w:rsidRDefault="002F1E35" w:rsidP="0004516F">
            <w:pPr>
              <w:jc w:val="right"/>
            </w:pPr>
            <w:r>
              <w:t>3-3.4 marks</w:t>
            </w: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12D7D84F" w14:textId="77777777" w:rsidR="002F1E35" w:rsidRPr="00214A79" w:rsidRDefault="002F1E35" w:rsidP="0004516F">
            <w:pPr>
              <w:jc w:val="right"/>
            </w:pPr>
            <w:r>
              <w:t>2.5-2.9 marks</w:t>
            </w:r>
          </w:p>
        </w:tc>
      </w:tr>
      <w:tr w:rsidR="002F1E35" w14:paraId="5EDB6BB9" w14:textId="77777777" w:rsidTr="0004516F">
        <w:trPr>
          <w:trHeight w:val="763"/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65D4A53C" w14:textId="77777777" w:rsidR="002F1E35" w:rsidRPr="007D5996" w:rsidRDefault="002F1E35" w:rsidP="0004516F">
            <w:pPr>
              <w:pStyle w:val="TableParagraph"/>
              <w:tabs>
                <w:tab w:val="left" w:pos="4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reflexive pronouns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29D3C93D" w14:textId="77777777" w:rsidR="002F1E35" w:rsidRPr="007D5996" w:rsidRDefault="002F1E35" w:rsidP="002F1E35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Uses more than one reflexive pronoun correctly</w:t>
            </w:r>
          </w:p>
        </w:tc>
        <w:tc>
          <w:tcPr>
            <w:tcW w:w="2693" w:type="dxa"/>
            <w:gridSpan w:val="2"/>
            <w:tcBorders>
              <w:left w:val="single" w:sz="8" w:space="0" w:color="auto"/>
              <w:bottom w:val="nil"/>
            </w:tcBorders>
            <w:shd w:val="clear" w:color="auto" w:fill="DEEAF6" w:themeFill="accent5" w:themeFillTint="33"/>
            <w:vAlign w:val="center"/>
          </w:tcPr>
          <w:p w14:paraId="3CDBE5DA" w14:textId="77777777" w:rsidR="002F1E35" w:rsidRPr="007D5996" w:rsidRDefault="002F1E35" w:rsidP="002F1E35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Uses one reflexive pronoun correctly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DEEAF6" w:themeFill="accent5" w:themeFillTint="33"/>
            <w:vAlign w:val="center"/>
          </w:tcPr>
          <w:p w14:paraId="5B0DBAFA" w14:textId="77777777" w:rsidR="002F1E35" w:rsidRPr="007D5996" w:rsidRDefault="002F1E35" w:rsidP="002F1E35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Uses one (or more) reflexive pronouns incorrectly</w:t>
            </w:r>
          </w:p>
        </w:tc>
        <w:tc>
          <w:tcPr>
            <w:tcW w:w="2694" w:type="dxa"/>
            <w:tcBorders>
              <w:bottom w:val="nil"/>
            </w:tcBorders>
            <w:shd w:val="clear" w:color="auto" w:fill="DEEAF6" w:themeFill="accent5" w:themeFillTint="33"/>
            <w:vAlign w:val="center"/>
          </w:tcPr>
          <w:p w14:paraId="38CB0068" w14:textId="77777777" w:rsidR="002F1E35" w:rsidRPr="007D5996" w:rsidRDefault="002F1E35" w:rsidP="002F1E35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Does not use reflexive pronouns</w:t>
            </w:r>
          </w:p>
        </w:tc>
      </w:tr>
      <w:tr w:rsidR="002F1E35" w14:paraId="6B5616BD" w14:textId="77777777" w:rsidTr="0004516F">
        <w:trPr>
          <w:jc w:val="center"/>
        </w:trPr>
        <w:tc>
          <w:tcPr>
            <w:tcW w:w="3256" w:type="dxa"/>
            <w:tcBorders>
              <w:top w:val="nil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2C07F29" w14:textId="77777777" w:rsidR="002F1E35" w:rsidRPr="00FF3AD7" w:rsidRDefault="002F1E35" w:rsidP="0004516F">
            <w:pPr>
              <w:jc w:val="right"/>
              <w:rPr>
                <w:color w:val="5B9BD5" w:themeColor="accent5"/>
              </w:rPr>
            </w:pPr>
            <w:r w:rsidRPr="007D5996">
              <w:rPr>
                <w:b/>
                <w:color w:val="FF0000"/>
              </w:rPr>
              <w:t>/</w:t>
            </w:r>
            <w:r>
              <w:rPr>
                <w:b/>
                <w:color w:val="FF0000"/>
              </w:rPr>
              <w:t>5</w:t>
            </w:r>
            <w:r w:rsidRPr="007D5996">
              <w:rPr>
                <w:b/>
                <w:color w:val="FF0000"/>
              </w:rPr>
              <w:t xml:space="preserve">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DDB1166" w14:textId="77777777" w:rsidR="002F1E35" w:rsidRPr="00214A79" w:rsidRDefault="002F1E35" w:rsidP="0004516F">
            <w:pPr>
              <w:jc w:val="right"/>
            </w:pPr>
            <w:r>
              <w:t>4-5 marks</w:t>
            </w:r>
          </w:p>
        </w:tc>
        <w:tc>
          <w:tcPr>
            <w:tcW w:w="2693" w:type="dxa"/>
            <w:gridSpan w:val="2"/>
            <w:tcBorders>
              <w:top w:val="nil"/>
              <w:left w:val="single" w:sz="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68375729" w14:textId="77777777" w:rsidR="002F1E35" w:rsidRPr="00214A79" w:rsidRDefault="002F1E35" w:rsidP="0004516F">
            <w:pPr>
              <w:jc w:val="right"/>
            </w:pPr>
            <w:r>
              <w:t>3.5-3.9 marks</w:t>
            </w:r>
          </w:p>
        </w:tc>
        <w:tc>
          <w:tcPr>
            <w:tcW w:w="2693" w:type="dxa"/>
            <w:tcBorders>
              <w:top w:val="nil"/>
              <w:bottom w:val="single" w:sz="18" w:space="0" w:color="auto"/>
            </w:tcBorders>
            <w:shd w:val="clear" w:color="auto" w:fill="F2F2F2" w:themeFill="background1" w:themeFillShade="F2"/>
          </w:tcPr>
          <w:p w14:paraId="2E17A952" w14:textId="77777777" w:rsidR="002F1E35" w:rsidRPr="00214A79" w:rsidRDefault="002F1E35" w:rsidP="0004516F">
            <w:pPr>
              <w:jc w:val="right"/>
            </w:pPr>
            <w:r>
              <w:t>3-3.4 marks</w:t>
            </w:r>
          </w:p>
        </w:tc>
        <w:tc>
          <w:tcPr>
            <w:tcW w:w="2694" w:type="dxa"/>
            <w:tcBorders>
              <w:top w:val="nil"/>
              <w:bottom w:val="single" w:sz="18" w:space="0" w:color="auto"/>
            </w:tcBorders>
            <w:shd w:val="clear" w:color="auto" w:fill="F2F2F2" w:themeFill="background1" w:themeFillShade="F2"/>
          </w:tcPr>
          <w:p w14:paraId="5CC77811" w14:textId="77777777" w:rsidR="002F1E35" w:rsidRPr="00214A79" w:rsidRDefault="002F1E35" w:rsidP="0004516F">
            <w:pPr>
              <w:jc w:val="right"/>
            </w:pPr>
            <w:r>
              <w:t>2.5-2.9 marks</w:t>
            </w:r>
          </w:p>
        </w:tc>
      </w:tr>
      <w:tr w:rsidR="002F1E35" w14:paraId="33E36E6D" w14:textId="77777777" w:rsidTr="0004516F">
        <w:trPr>
          <w:trHeight w:val="1755"/>
          <w:jc w:val="center"/>
        </w:trPr>
        <w:tc>
          <w:tcPr>
            <w:tcW w:w="32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0B34672" w14:textId="77777777" w:rsidR="002F1E35" w:rsidRDefault="002F1E35" w:rsidP="0004516F">
            <w:pPr>
              <w:jc w:val="right"/>
              <w:rPr>
                <w:b/>
                <w:color w:val="0070C0"/>
                <w:sz w:val="28"/>
                <w:szCs w:val="28"/>
              </w:rPr>
            </w:pPr>
          </w:p>
          <w:p w14:paraId="58A271EF" w14:textId="77777777" w:rsidR="002F1E35" w:rsidRPr="000D6180" w:rsidRDefault="002F1E35" w:rsidP="0004516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D6180">
              <w:rPr>
                <w:color w:val="000000" w:themeColor="text1"/>
                <w:sz w:val="28"/>
                <w:szCs w:val="28"/>
              </w:rPr>
              <w:t>Final grade:</w:t>
            </w:r>
          </w:p>
          <w:p w14:paraId="6AF9B497" w14:textId="77777777" w:rsidR="002F1E35" w:rsidRPr="007170DF" w:rsidRDefault="002F1E35" w:rsidP="0004516F">
            <w:pPr>
              <w:jc w:val="center"/>
              <w:rPr>
                <w:b/>
                <w:color w:val="0070C0"/>
                <w:sz w:val="10"/>
                <w:szCs w:val="10"/>
              </w:rPr>
            </w:pPr>
          </w:p>
          <w:p w14:paraId="0891EBBC" w14:textId="77777777" w:rsidR="002F1E35" w:rsidRPr="000D6180" w:rsidRDefault="002F1E35" w:rsidP="0004516F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0D6180">
              <w:rPr>
                <w:b/>
                <w:color w:val="FF0000"/>
                <w:sz w:val="40"/>
                <w:szCs w:val="40"/>
              </w:rPr>
              <w:t>/</w:t>
            </w:r>
            <w:r>
              <w:rPr>
                <w:b/>
                <w:color w:val="FF0000"/>
                <w:sz w:val="40"/>
                <w:szCs w:val="40"/>
              </w:rPr>
              <w:t>25</w:t>
            </w:r>
            <w:r w:rsidRPr="000D6180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7D5996">
              <w:rPr>
                <w:b/>
                <w:color w:val="FF0000"/>
                <w:sz w:val="40"/>
                <w:szCs w:val="40"/>
              </w:rPr>
              <w:t>marks</w:t>
            </w:r>
          </w:p>
        </w:tc>
        <w:tc>
          <w:tcPr>
            <w:tcW w:w="1077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10D4DE8" w14:textId="77777777" w:rsidR="002F1E35" w:rsidRPr="00C20460" w:rsidRDefault="002F1E35" w:rsidP="0004516F">
            <w:pPr>
              <w:rPr>
                <w:sz w:val="24"/>
                <w:szCs w:val="24"/>
              </w:rPr>
            </w:pPr>
            <w:r w:rsidRPr="00C20460">
              <w:rPr>
                <w:sz w:val="24"/>
                <w:szCs w:val="24"/>
              </w:rPr>
              <w:t>Descriptive Feedback:</w:t>
            </w:r>
          </w:p>
          <w:p w14:paraId="5672A97A" w14:textId="77777777" w:rsidR="002F1E35" w:rsidRPr="00C20460" w:rsidRDefault="002F1E35" w:rsidP="0004516F">
            <w:pPr>
              <w:rPr>
                <w:sz w:val="24"/>
                <w:szCs w:val="24"/>
              </w:rPr>
            </w:pPr>
          </w:p>
          <w:p w14:paraId="18C1FBFD" w14:textId="3B1C9C42" w:rsidR="002F1E35" w:rsidRPr="00C20460" w:rsidRDefault="002F1E35" w:rsidP="0004516F">
            <w:pPr>
              <w:rPr>
                <w:sz w:val="24"/>
                <w:szCs w:val="24"/>
              </w:rPr>
            </w:pPr>
            <w:r w:rsidRPr="00C20460">
              <w:rPr>
                <w:sz w:val="24"/>
                <w:szCs w:val="24"/>
              </w:rPr>
              <w:t xml:space="preserve">This is a nice letter. </w:t>
            </w:r>
            <w:r w:rsidR="00271F97">
              <w:rPr>
                <w:sz w:val="24"/>
                <w:szCs w:val="24"/>
              </w:rPr>
              <w:t xml:space="preserve">You wrote very well and followed the instructions. </w:t>
            </w:r>
            <w:r w:rsidRPr="00C20460">
              <w:rPr>
                <w:sz w:val="24"/>
                <w:szCs w:val="24"/>
              </w:rPr>
              <w:t>Here is some specific feedback from each section of the rubric:</w:t>
            </w:r>
          </w:p>
          <w:p w14:paraId="6ABA6B86" w14:textId="77777777" w:rsidR="006C060D" w:rsidRPr="00C20460" w:rsidRDefault="006C060D" w:rsidP="0004516F">
            <w:pPr>
              <w:rPr>
                <w:sz w:val="24"/>
                <w:szCs w:val="24"/>
              </w:rPr>
            </w:pPr>
          </w:p>
          <w:p w14:paraId="028258F3" w14:textId="77777777" w:rsidR="006C060D" w:rsidRPr="00C20460" w:rsidRDefault="006C060D" w:rsidP="0004516F">
            <w:pPr>
              <w:rPr>
                <w:b/>
                <w:sz w:val="24"/>
                <w:szCs w:val="24"/>
              </w:rPr>
            </w:pPr>
            <w:r w:rsidRPr="00C20460">
              <w:rPr>
                <w:b/>
                <w:sz w:val="24"/>
                <w:szCs w:val="24"/>
              </w:rPr>
              <w:t>Knowledge/Understanding</w:t>
            </w:r>
          </w:p>
          <w:p w14:paraId="61E9802D" w14:textId="1E085367" w:rsidR="006C060D" w:rsidRPr="00C20460" w:rsidRDefault="006C060D" w:rsidP="00C20460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20460">
              <w:rPr>
                <w:sz w:val="24"/>
                <w:szCs w:val="24"/>
              </w:rPr>
              <w:t>You have an excellent amount of information for all four areas.</w:t>
            </w:r>
          </w:p>
          <w:p w14:paraId="407449BF" w14:textId="75749D2F" w:rsidR="009758D1" w:rsidRPr="00C20460" w:rsidRDefault="009758D1" w:rsidP="0004516F">
            <w:pPr>
              <w:rPr>
                <w:sz w:val="24"/>
                <w:szCs w:val="24"/>
              </w:rPr>
            </w:pPr>
          </w:p>
          <w:p w14:paraId="15BF1B53" w14:textId="7ACC666B" w:rsidR="009758D1" w:rsidRPr="00C20460" w:rsidRDefault="009758D1" w:rsidP="0004516F">
            <w:pPr>
              <w:rPr>
                <w:b/>
                <w:sz w:val="24"/>
                <w:szCs w:val="24"/>
              </w:rPr>
            </w:pPr>
            <w:r w:rsidRPr="00C20460">
              <w:rPr>
                <w:b/>
                <w:sz w:val="24"/>
                <w:szCs w:val="24"/>
              </w:rPr>
              <w:lastRenderedPageBreak/>
              <w:t>Thinking/Inquiry</w:t>
            </w:r>
          </w:p>
          <w:p w14:paraId="0E82228A" w14:textId="0DE03081" w:rsidR="009758D1" w:rsidRPr="00C20460" w:rsidRDefault="009758D1" w:rsidP="00C20460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20460">
              <w:rPr>
                <w:sz w:val="24"/>
                <w:szCs w:val="24"/>
              </w:rPr>
              <w:t>You ask more than three related questions.</w:t>
            </w:r>
          </w:p>
          <w:p w14:paraId="6CB18214" w14:textId="5A27CB18" w:rsidR="009758D1" w:rsidRPr="00C20460" w:rsidRDefault="009758D1" w:rsidP="00C20460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C20460">
              <w:rPr>
                <w:sz w:val="24"/>
                <w:szCs w:val="24"/>
              </w:rPr>
              <w:t xml:space="preserve">Your questions </w:t>
            </w:r>
            <w:r w:rsidR="00AB09D5" w:rsidRPr="00C20460">
              <w:rPr>
                <w:sz w:val="24"/>
                <w:szCs w:val="24"/>
              </w:rPr>
              <w:t>show a nice interest in your reader.</w:t>
            </w:r>
          </w:p>
          <w:p w14:paraId="43A74749" w14:textId="0366A71F" w:rsidR="00AB09D5" w:rsidRPr="00C20460" w:rsidRDefault="00AB09D5" w:rsidP="0004516F">
            <w:pPr>
              <w:rPr>
                <w:sz w:val="24"/>
                <w:szCs w:val="24"/>
              </w:rPr>
            </w:pPr>
          </w:p>
          <w:p w14:paraId="1425FD72" w14:textId="34CF92A4" w:rsidR="00AB09D5" w:rsidRPr="00C20460" w:rsidRDefault="00AB09D5" w:rsidP="0004516F">
            <w:pPr>
              <w:rPr>
                <w:b/>
                <w:sz w:val="24"/>
                <w:szCs w:val="24"/>
              </w:rPr>
            </w:pPr>
            <w:r w:rsidRPr="00C20460">
              <w:rPr>
                <w:b/>
                <w:sz w:val="24"/>
                <w:szCs w:val="24"/>
              </w:rPr>
              <w:t>Communication</w:t>
            </w:r>
          </w:p>
          <w:p w14:paraId="1A397266" w14:textId="50CB45DC" w:rsidR="00AB09D5" w:rsidRPr="00C20460" w:rsidRDefault="00AB09D5" w:rsidP="00C20460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C20460">
              <w:rPr>
                <w:sz w:val="24"/>
                <w:szCs w:val="24"/>
              </w:rPr>
              <w:t>You wrote more than 10 sentences.</w:t>
            </w:r>
          </w:p>
          <w:p w14:paraId="2143D8DF" w14:textId="42E3B595" w:rsidR="00AB09D5" w:rsidRPr="00C20460" w:rsidRDefault="00AB09D5" w:rsidP="0004516F">
            <w:pPr>
              <w:rPr>
                <w:sz w:val="24"/>
                <w:szCs w:val="24"/>
              </w:rPr>
            </w:pPr>
          </w:p>
          <w:p w14:paraId="34B9F56A" w14:textId="0E982066" w:rsidR="00AB09D5" w:rsidRPr="00C20460" w:rsidRDefault="00AB09D5" w:rsidP="0004516F">
            <w:pPr>
              <w:rPr>
                <w:b/>
                <w:sz w:val="24"/>
                <w:szCs w:val="24"/>
              </w:rPr>
            </w:pPr>
            <w:r w:rsidRPr="00C20460">
              <w:rPr>
                <w:b/>
                <w:sz w:val="24"/>
                <w:szCs w:val="24"/>
              </w:rPr>
              <w:t>Application</w:t>
            </w:r>
          </w:p>
          <w:p w14:paraId="7D1F9389" w14:textId="799DC389" w:rsidR="00AB09D5" w:rsidRPr="00C20460" w:rsidRDefault="006D5545" w:rsidP="00C20460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C20460">
              <w:rPr>
                <w:sz w:val="24"/>
                <w:szCs w:val="24"/>
              </w:rPr>
              <w:t>You use the simple present very well.</w:t>
            </w:r>
          </w:p>
          <w:p w14:paraId="34634CD7" w14:textId="2FCA9C3C" w:rsidR="006D5545" w:rsidRPr="00C20460" w:rsidRDefault="006D5545" w:rsidP="00C20460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C20460">
              <w:rPr>
                <w:sz w:val="24"/>
                <w:szCs w:val="24"/>
              </w:rPr>
              <w:t>You have several examples of using can correctly.</w:t>
            </w:r>
          </w:p>
          <w:p w14:paraId="0AD86A04" w14:textId="1B2A321D" w:rsidR="006D5545" w:rsidRPr="00C20460" w:rsidRDefault="006D5545" w:rsidP="00C20460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C20460">
              <w:rPr>
                <w:sz w:val="24"/>
                <w:szCs w:val="24"/>
              </w:rPr>
              <w:t xml:space="preserve">You use reflexive pronouns </w:t>
            </w:r>
            <w:r w:rsidR="005E0A56" w:rsidRPr="00C20460">
              <w:rPr>
                <w:sz w:val="24"/>
                <w:szCs w:val="24"/>
              </w:rPr>
              <w:t>perfectly.</w:t>
            </w:r>
          </w:p>
          <w:p w14:paraId="07DC9241" w14:textId="19796A23" w:rsidR="006C060D" w:rsidRDefault="006C060D" w:rsidP="0004516F"/>
        </w:tc>
      </w:tr>
    </w:tbl>
    <w:p w14:paraId="371028E2" w14:textId="77777777" w:rsidR="002F1E35" w:rsidRDefault="002F1E35" w:rsidP="002F1E35"/>
    <w:p w14:paraId="01FD456A" w14:textId="77777777" w:rsidR="002F1E35" w:rsidRDefault="002F1E35" w:rsidP="002F1E35">
      <w:pPr>
        <w:jc w:val="center"/>
        <w:rPr>
          <w:sz w:val="28"/>
          <w:szCs w:val="28"/>
        </w:rPr>
      </w:pPr>
    </w:p>
    <w:bookmarkEnd w:id="0"/>
    <w:p w14:paraId="19BB72F9" w14:textId="77777777" w:rsidR="00B94C69" w:rsidRDefault="00B94C69"/>
    <w:sectPr w:rsidR="00B94C69" w:rsidSect="009F760B"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F2745"/>
    <w:multiLevelType w:val="hybridMultilevel"/>
    <w:tmpl w:val="94DC3F4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470D81"/>
    <w:multiLevelType w:val="hybridMultilevel"/>
    <w:tmpl w:val="84761C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825421"/>
    <w:multiLevelType w:val="hybridMultilevel"/>
    <w:tmpl w:val="FA9E2D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E35"/>
    <w:rsid w:val="00271F97"/>
    <w:rsid w:val="002F1E35"/>
    <w:rsid w:val="005E0A56"/>
    <w:rsid w:val="006C060D"/>
    <w:rsid w:val="006D5545"/>
    <w:rsid w:val="009758D1"/>
    <w:rsid w:val="00AB09D5"/>
    <w:rsid w:val="00B94C69"/>
    <w:rsid w:val="00C2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B5FD3"/>
  <w15:chartTrackingRefBased/>
  <w15:docId w15:val="{0EB0DF93-7AE6-487F-BF76-5271ADF06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1E35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1E35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2F1E3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bidi="en-US"/>
    </w:rPr>
  </w:style>
  <w:style w:type="paragraph" w:styleId="ListParagraph">
    <w:name w:val="List Paragraph"/>
    <w:basedOn w:val="Normal"/>
    <w:uiPriority w:val="34"/>
    <w:qFormat/>
    <w:rsid w:val="00C20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357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Boughton</dc:creator>
  <cp:keywords/>
  <dc:description/>
  <cp:lastModifiedBy>David Boughton</cp:lastModifiedBy>
  <cp:revision>8</cp:revision>
  <dcterms:created xsi:type="dcterms:W3CDTF">2018-12-04T18:59:00Z</dcterms:created>
  <dcterms:modified xsi:type="dcterms:W3CDTF">2018-12-04T19:05:00Z</dcterms:modified>
</cp:coreProperties>
</file>