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029" w:type="dxa"/>
        <w:jc w:val="center"/>
        <w:tblLook w:val="04A0" w:firstRow="1" w:lastRow="0" w:firstColumn="1" w:lastColumn="0" w:noHBand="0" w:noVBand="1"/>
      </w:tblPr>
      <w:tblGrid>
        <w:gridCol w:w="3256"/>
        <w:gridCol w:w="2693"/>
        <w:gridCol w:w="2693"/>
        <w:gridCol w:w="2693"/>
        <w:gridCol w:w="1115"/>
        <w:gridCol w:w="1579"/>
      </w:tblGrid>
      <w:tr w:rsidR="003B52F9" w14:paraId="45806226" w14:textId="77777777" w:rsidTr="00BD48CF">
        <w:trPr>
          <w:jc w:val="center"/>
        </w:trPr>
        <w:tc>
          <w:tcPr>
            <w:tcW w:w="12450" w:type="dxa"/>
            <w:gridSpan w:val="5"/>
            <w:tcBorders>
              <w:right w:val="nil"/>
            </w:tcBorders>
          </w:tcPr>
          <w:p w14:paraId="57C51726" w14:textId="5E85B941" w:rsidR="003B52F9" w:rsidRPr="00586A38" w:rsidRDefault="003B52F9" w:rsidP="00F300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4-2H: Talk about a Role Model-</w:t>
            </w:r>
            <w:r w:rsidRPr="00586A38">
              <w:rPr>
                <w:b/>
                <w:sz w:val="28"/>
                <w:szCs w:val="28"/>
              </w:rPr>
              <w:t xml:space="preserve"> Evaluation Criteria</w:t>
            </w:r>
            <w:r w:rsidR="00BD48C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579" w:type="dxa"/>
            <w:tcBorders>
              <w:left w:val="nil"/>
            </w:tcBorders>
          </w:tcPr>
          <w:p w14:paraId="3F15E1B3" w14:textId="77777777" w:rsidR="003B52F9" w:rsidRPr="00586A38" w:rsidRDefault="003B52F9" w:rsidP="00F30014">
            <w:pPr>
              <w:jc w:val="right"/>
              <w:rPr>
                <w:b/>
                <w:sz w:val="28"/>
                <w:szCs w:val="28"/>
              </w:rPr>
            </w:pPr>
            <w:r>
              <w:object w:dxaOrig="3195" w:dyaOrig="540" w14:anchorId="10BA57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9" type="#_x0000_t75" style="width:68.25pt;height:11.25pt" o:ole="">
                  <v:imagedata r:id="rId4" o:title=""/>
                </v:shape>
                <o:OLEObject Type="Embed" ProgID="PBrush" ShapeID="_x0000_i1069" DrawAspect="Content" ObjectID="_1613373272" r:id="rId5"/>
              </w:object>
            </w:r>
          </w:p>
        </w:tc>
      </w:tr>
      <w:tr w:rsidR="003B52F9" w14:paraId="0AF3A143" w14:textId="77777777" w:rsidTr="00F30014">
        <w:trPr>
          <w:trHeight w:val="485"/>
          <w:jc w:val="center"/>
        </w:trPr>
        <w:tc>
          <w:tcPr>
            <w:tcW w:w="3256" w:type="dxa"/>
            <w:tcBorders>
              <w:right w:val="single" w:sz="8" w:space="0" w:color="auto"/>
            </w:tcBorders>
            <w:noWrap/>
            <w:vAlign w:val="center"/>
          </w:tcPr>
          <w:p w14:paraId="694228A3" w14:textId="77777777" w:rsidR="003B52F9" w:rsidRPr="00586A38" w:rsidRDefault="003B52F9" w:rsidP="00F30014">
            <w:pPr>
              <w:jc w:val="center"/>
              <w:rPr>
                <w:b/>
              </w:rPr>
            </w:pPr>
            <w:r>
              <w:rPr>
                <w:b/>
              </w:rPr>
              <w:t>Categories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1DF771" w14:textId="77777777" w:rsidR="003B52F9" w:rsidRPr="00783DD6" w:rsidRDefault="003B52F9" w:rsidP="00F30014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Level 4</w:t>
            </w:r>
          </w:p>
          <w:p w14:paraId="5AAA780D" w14:textId="77777777" w:rsidR="003B52F9" w:rsidRPr="00783DD6" w:rsidRDefault="003B52F9" w:rsidP="00F30014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(80-100%)</w:t>
            </w:r>
          </w:p>
        </w:tc>
        <w:tc>
          <w:tcPr>
            <w:tcW w:w="2693" w:type="dxa"/>
            <w:tcBorders>
              <w:left w:val="single" w:sz="8" w:space="0" w:color="auto"/>
            </w:tcBorders>
          </w:tcPr>
          <w:p w14:paraId="58CC67EF" w14:textId="77777777" w:rsidR="003B52F9" w:rsidRPr="00783DD6" w:rsidRDefault="003B52F9" w:rsidP="00F30014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Level 3</w:t>
            </w:r>
          </w:p>
          <w:p w14:paraId="34BC142A" w14:textId="77777777" w:rsidR="003B52F9" w:rsidRPr="00783DD6" w:rsidRDefault="003B52F9" w:rsidP="00F30014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(70-79%)</w:t>
            </w:r>
          </w:p>
        </w:tc>
        <w:tc>
          <w:tcPr>
            <w:tcW w:w="2693" w:type="dxa"/>
          </w:tcPr>
          <w:p w14:paraId="2E5E6F04" w14:textId="77777777" w:rsidR="003B52F9" w:rsidRPr="00783DD6" w:rsidRDefault="003B52F9" w:rsidP="00F30014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Level 2</w:t>
            </w:r>
          </w:p>
          <w:p w14:paraId="77D5CB89" w14:textId="77777777" w:rsidR="003B52F9" w:rsidRPr="00783DD6" w:rsidRDefault="003B52F9" w:rsidP="00F30014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(60-69%)</w:t>
            </w:r>
          </w:p>
        </w:tc>
        <w:tc>
          <w:tcPr>
            <w:tcW w:w="2694" w:type="dxa"/>
            <w:gridSpan w:val="2"/>
          </w:tcPr>
          <w:p w14:paraId="5FEE33DD" w14:textId="77777777" w:rsidR="003B52F9" w:rsidRPr="00783DD6" w:rsidRDefault="003B52F9" w:rsidP="00F30014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Level 1</w:t>
            </w:r>
          </w:p>
          <w:p w14:paraId="5048911B" w14:textId="77777777" w:rsidR="003B52F9" w:rsidRPr="00783DD6" w:rsidRDefault="003B52F9" w:rsidP="00F30014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(50-59%)</w:t>
            </w:r>
          </w:p>
        </w:tc>
      </w:tr>
      <w:tr w:rsidR="003B52F9" w14:paraId="5DCFA40A" w14:textId="77777777" w:rsidTr="00F30014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D966" w:themeFill="accent4" w:themeFillTint="99"/>
          </w:tcPr>
          <w:p w14:paraId="3F7E42C2" w14:textId="77777777" w:rsidR="003B52F9" w:rsidRPr="00881697" w:rsidRDefault="003B52F9" w:rsidP="00F30014">
            <w:r>
              <w:rPr>
                <w:b/>
              </w:rPr>
              <w:t>Knowledge/Understanding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66" w:themeFill="accent4" w:themeFillTint="99"/>
          </w:tcPr>
          <w:p w14:paraId="69D3E7E3" w14:textId="77777777" w:rsidR="003B52F9" w:rsidRPr="00214A79" w:rsidRDefault="003B52F9" w:rsidP="00F30014"/>
        </w:tc>
        <w:tc>
          <w:tcPr>
            <w:tcW w:w="2693" w:type="dxa"/>
            <w:tcBorders>
              <w:left w:val="single" w:sz="8" w:space="0" w:color="auto"/>
              <w:bottom w:val="single" w:sz="4" w:space="0" w:color="auto"/>
            </w:tcBorders>
            <w:shd w:val="clear" w:color="auto" w:fill="FFD966" w:themeFill="accent4" w:themeFillTint="99"/>
          </w:tcPr>
          <w:p w14:paraId="0173E063" w14:textId="77777777" w:rsidR="003B52F9" w:rsidRPr="00214A79" w:rsidRDefault="003B52F9" w:rsidP="00F30014"/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5573DF2D" w14:textId="77777777" w:rsidR="003B52F9" w:rsidRPr="00214A79" w:rsidRDefault="003B52F9" w:rsidP="00F30014"/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59459771" w14:textId="77777777" w:rsidR="003B52F9" w:rsidRPr="00214A79" w:rsidRDefault="003B52F9" w:rsidP="00F30014"/>
        </w:tc>
      </w:tr>
      <w:tr w:rsidR="003B52F9" w14:paraId="59C948B1" w14:textId="77777777" w:rsidTr="00F30014">
        <w:trPr>
          <w:trHeight w:val="911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FFF2CC" w:themeFill="accent4" w:themeFillTint="33"/>
          </w:tcPr>
          <w:p w14:paraId="01D4F33F" w14:textId="77777777" w:rsidR="003B52F9" w:rsidRPr="00FF3AD7" w:rsidRDefault="003B52F9" w:rsidP="00F30014">
            <w:r w:rsidRPr="00881697">
              <w:t xml:space="preserve">Includes </w:t>
            </w:r>
            <w:r>
              <w:t xml:space="preserve">3 pieces of </w:t>
            </w:r>
            <w:r w:rsidRPr="00881697">
              <w:t xml:space="preserve">information about </w:t>
            </w:r>
            <w:r>
              <w:t>why you have a certain role model, in relation to their professional or personal life or based on their qualities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2CC" w:themeFill="accent4" w:themeFillTint="33"/>
          </w:tcPr>
          <w:p w14:paraId="618462AB" w14:textId="77777777" w:rsidR="003B52F9" w:rsidRPr="006010DC" w:rsidRDefault="003B52F9" w:rsidP="00F30014">
            <w:r w:rsidRPr="00214A79">
              <w:t>I</w:t>
            </w:r>
            <w:r>
              <w:t>ncludes more than 3</w:t>
            </w:r>
            <w:r w:rsidRPr="00214A79">
              <w:t xml:space="preserve"> </w:t>
            </w:r>
            <w:r>
              <w:t>reasons why you have a certain role model, in relation to their professional or personal life or based on their qualities</w:t>
            </w:r>
          </w:p>
        </w:tc>
        <w:tc>
          <w:tcPr>
            <w:tcW w:w="2693" w:type="dxa"/>
            <w:tcBorders>
              <w:left w:val="single" w:sz="8" w:space="0" w:color="auto"/>
              <w:bottom w:val="nil"/>
            </w:tcBorders>
            <w:shd w:val="clear" w:color="auto" w:fill="FFF2CC" w:themeFill="accent4" w:themeFillTint="33"/>
          </w:tcPr>
          <w:p w14:paraId="2ECA2F76" w14:textId="77777777" w:rsidR="003B52F9" w:rsidRDefault="003B52F9" w:rsidP="00F30014">
            <w:r w:rsidRPr="00214A79">
              <w:t xml:space="preserve">Includes </w:t>
            </w:r>
            <w:r>
              <w:t>3</w:t>
            </w:r>
            <w:r w:rsidRPr="00214A79">
              <w:t xml:space="preserve"> </w:t>
            </w:r>
            <w:r>
              <w:t>reasons why you have a certain role model, in relation to their professional or personal life or based on their qualities</w:t>
            </w:r>
          </w:p>
          <w:p w14:paraId="1D8B9D95" w14:textId="77777777" w:rsidR="003B52F9" w:rsidRPr="00154B54" w:rsidRDefault="003B52F9" w:rsidP="00F30014">
            <w:pPr>
              <w:rPr>
                <w:b/>
              </w:rPr>
            </w:pPr>
          </w:p>
        </w:tc>
        <w:tc>
          <w:tcPr>
            <w:tcW w:w="2693" w:type="dxa"/>
            <w:tcBorders>
              <w:bottom w:val="nil"/>
            </w:tcBorders>
            <w:shd w:val="clear" w:color="auto" w:fill="FFF2CC" w:themeFill="accent4" w:themeFillTint="33"/>
          </w:tcPr>
          <w:p w14:paraId="10291D32" w14:textId="77777777" w:rsidR="003B52F9" w:rsidRDefault="003B52F9" w:rsidP="00F30014">
            <w:r w:rsidRPr="00214A79">
              <w:t xml:space="preserve">Includes </w:t>
            </w:r>
            <w:r>
              <w:t>2</w:t>
            </w:r>
            <w:r w:rsidRPr="00214A79">
              <w:t xml:space="preserve"> </w:t>
            </w:r>
            <w:r>
              <w:t>reasons why you have a certain role model, in relation to their professional or personal life or based on their qualities</w:t>
            </w:r>
          </w:p>
          <w:p w14:paraId="1451C642" w14:textId="77777777" w:rsidR="003B52F9" w:rsidRPr="00154B54" w:rsidRDefault="003B52F9" w:rsidP="00F30014">
            <w:pPr>
              <w:rPr>
                <w:b/>
              </w:rPr>
            </w:pPr>
          </w:p>
        </w:tc>
        <w:tc>
          <w:tcPr>
            <w:tcW w:w="2694" w:type="dxa"/>
            <w:gridSpan w:val="2"/>
            <w:tcBorders>
              <w:bottom w:val="nil"/>
            </w:tcBorders>
            <w:shd w:val="clear" w:color="auto" w:fill="FFF2CC" w:themeFill="accent4" w:themeFillTint="33"/>
          </w:tcPr>
          <w:p w14:paraId="202F8335" w14:textId="77777777" w:rsidR="003B52F9" w:rsidRPr="00FF3AD7" w:rsidRDefault="003B52F9" w:rsidP="00F30014">
            <w:r w:rsidRPr="00214A79">
              <w:t xml:space="preserve">Includes </w:t>
            </w:r>
            <w:r>
              <w:t>1</w:t>
            </w:r>
            <w:r w:rsidRPr="00214A79">
              <w:t xml:space="preserve"> </w:t>
            </w:r>
            <w:r>
              <w:t>reason why you have a certain role model, in relation to their professional or personal life or based on their qualities</w:t>
            </w:r>
          </w:p>
        </w:tc>
      </w:tr>
      <w:tr w:rsidR="003B52F9" w14:paraId="2A2EA83B" w14:textId="77777777" w:rsidTr="00F30014">
        <w:trPr>
          <w:trHeight w:val="297"/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9F6903C" w14:textId="77777777" w:rsidR="003B52F9" w:rsidRPr="00FF3AD7" w:rsidRDefault="003B52F9" w:rsidP="00F30014">
            <w:pPr>
              <w:jc w:val="right"/>
              <w:rPr>
                <w:color w:val="5B9BD5" w:themeColor="accent5"/>
              </w:rPr>
            </w:pPr>
            <w:r>
              <w:rPr>
                <w:b/>
                <w:color w:val="FF0000"/>
              </w:rPr>
              <w:t>/5</w:t>
            </w:r>
            <w:r w:rsidRPr="00F443F0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30810C9" w14:textId="77777777" w:rsidR="003B52F9" w:rsidRPr="00214A79" w:rsidRDefault="003B52F9" w:rsidP="00F30014">
            <w:pPr>
              <w:jc w:val="right"/>
            </w:pPr>
            <w:r>
              <w:t>4-5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</w:tcBorders>
            <w:shd w:val="clear" w:color="auto" w:fill="F2F2F2" w:themeFill="background1" w:themeFillShade="F2"/>
          </w:tcPr>
          <w:p w14:paraId="0778B156" w14:textId="77777777" w:rsidR="003B52F9" w:rsidRPr="00214A79" w:rsidRDefault="003B52F9" w:rsidP="00F30014">
            <w:pPr>
              <w:jc w:val="right"/>
            </w:pPr>
            <w:r>
              <w:t>3.5-3.9 marks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2F2F2" w:themeFill="background1" w:themeFillShade="F2"/>
          </w:tcPr>
          <w:p w14:paraId="3C37DA34" w14:textId="77777777" w:rsidR="003B52F9" w:rsidRPr="00214A79" w:rsidRDefault="003B52F9" w:rsidP="00F30014">
            <w:pPr>
              <w:jc w:val="right"/>
            </w:pPr>
            <w:r>
              <w:t>3-3.4 marks</w:t>
            </w:r>
          </w:p>
        </w:tc>
        <w:tc>
          <w:tcPr>
            <w:tcW w:w="2694" w:type="dxa"/>
            <w:gridSpan w:val="2"/>
            <w:tcBorders>
              <w:top w:val="nil"/>
            </w:tcBorders>
            <w:shd w:val="clear" w:color="auto" w:fill="F2F2F2" w:themeFill="background1" w:themeFillShade="F2"/>
          </w:tcPr>
          <w:p w14:paraId="45BACBF1" w14:textId="77777777" w:rsidR="003B52F9" w:rsidRPr="00214A79" w:rsidRDefault="003B52F9" w:rsidP="00F30014">
            <w:pPr>
              <w:jc w:val="right"/>
            </w:pPr>
            <w:r>
              <w:t>2.5-2.9 marks</w:t>
            </w:r>
          </w:p>
        </w:tc>
      </w:tr>
      <w:tr w:rsidR="003B52F9" w14:paraId="52363AD1" w14:textId="77777777" w:rsidTr="00F30014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B3FF"/>
          </w:tcPr>
          <w:p w14:paraId="5AF8A471" w14:textId="77777777" w:rsidR="003B52F9" w:rsidRDefault="003B52F9" w:rsidP="00F30014">
            <w:pPr>
              <w:rPr>
                <w:b/>
              </w:rPr>
            </w:pPr>
            <w:r>
              <w:rPr>
                <w:b/>
              </w:rPr>
              <w:t>Communication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B3FF"/>
          </w:tcPr>
          <w:p w14:paraId="0FC9680F" w14:textId="77777777" w:rsidR="003B52F9" w:rsidRDefault="003B52F9" w:rsidP="00F30014">
            <w:pPr>
              <w:rPr>
                <w:b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B3FF"/>
          </w:tcPr>
          <w:p w14:paraId="3CA9B53B" w14:textId="77777777" w:rsidR="003B52F9" w:rsidRDefault="003B52F9" w:rsidP="00F30014">
            <w:pPr>
              <w:rPr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B3FF"/>
          </w:tcPr>
          <w:p w14:paraId="559A7199" w14:textId="77777777" w:rsidR="003B52F9" w:rsidRDefault="003B52F9" w:rsidP="00F30014">
            <w:pPr>
              <w:rPr>
                <w:b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D9B3FF"/>
          </w:tcPr>
          <w:p w14:paraId="2104DA45" w14:textId="77777777" w:rsidR="003B52F9" w:rsidRDefault="003B52F9" w:rsidP="00F30014">
            <w:pPr>
              <w:rPr>
                <w:b/>
              </w:rPr>
            </w:pPr>
          </w:p>
        </w:tc>
      </w:tr>
      <w:tr w:rsidR="003B52F9" w14:paraId="6DA99E44" w14:textId="77777777" w:rsidTr="00F30014">
        <w:trPr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F0E1FF"/>
          </w:tcPr>
          <w:p w14:paraId="057B5525" w14:textId="77777777" w:rsidR="003B52F9" w:rsidRPr="006010DC" w:rsidRDefault="003B52F9" w:rsidP="00F30014">
            <w:r>
              <w:t xml:space="preserve">Presentation is an appropriate length (45 seconds - 1 minute) and provides </w:t>
            </w:r>
            <w:proofErr w:type="gramStart"/>
            <w:r>
              <w:t>all of</w:t>
            </w:r>
            <w:proofErr w:type="gramEnd"/>
            <w:r>
              <w:t xml:space="preserve"> the necessary information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0E1FF"/>
          </w:tcPr>
          <w:p w14:paraId="677E3186" w14:textId="77777777" w:rsidR="003B52F9" w:rsidRPr="00E07B1E" w:rsidRDefault="003B52F9" w:rsidP="00F30014">
            <w:r>
              <w:t>Presentation is 45 seconds - 1 minute</w:t>
            </w:r>
            <w:r w:rsidRPr="00E07B1E">
              <w:t xml:space="preserve"> long</w:t>
            </w:r>
            <w:r>
              <w:t xml:space="preserve"> and provides </w:t>
            </w:r>
            <w:proofErr w:type="gramStart"/>
            <w:r>
              <w:t>all of</w:t>
            </w:r>
            <w:proofErr w:type="gramEnd"/>
            <w:r>
              <w:t xml:space="preserve"> the necessary information</w:t>
            </w:r>
          </w:p>
        </w:tc>
        <w:tc>
          <w:tcPr>
            <w:tcW w:w="2693" w:type="dxa"/>
            <w:tcBorders>
              <w:left w:val="single" w:sz="8" w:space="0" w:color="auto"/>
              <w:bottom w:val="nil"/>
            </w:tcBorders>
            <w:shd w:val="clear" w:color="auto" w:fill="F0E1FF"/>
          </w:tcPr>
          <w:p w14:paraId="6F3ECDA6" w14:textId="77777777" w:rsidR="003B52F9" w:rsidRPr="00E07B1E" w:rsidRDefault="003B52F9" w:rsidP="00F30014">
            <w:r w:rsidRPr="00E07B1E">
              <w:t xml:space="preserve">Presentation is </w:t>
            </w:r>
            <w:r>
              <w:t>45 seconds - 1 minute</w:t>
            </w:r>
            <w:r w:rsidRPr="00E07B1E">
              <w:t xml:space="preserve"> long</w:t>
            </w:r>
            <w:r>
              <w:t xml:space="preserve"> and provides most of the necessary information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F0E1FF"/>
          </w:tcPr>
          <w:p w14:paraId="57644FB1" w14:textId="77777777" w:rsidR="003B52F9" w:rsidRPr="00E07B1E" w:rsidRDefault="003B52F9" w:rsidP="00F30014">
            <w:r>
              <w:t>Presentation is less than 45</w:t>
            </w:r>
            <w:r w:rsidRPr="00E07B1E">
              <w:t xml:space="preserve"> </w:t>
            </w:r>
            <w:r>
              <w:t>seconds</w:t>
            </w:r>
            <w:r w:rsidRPr="00E07B1E">
              <w:t xml:space="preserve"> long</w:t>
            </w:r>
            <w:r>
              <w:t xml:space="preserve"> and provides some of the necessary information</w:t>
            </w:r>
          </w:p>
        </w:tc>
        <w:tc>
          <w:tcPr>
            <w:tcW w:w="2694" w:type="dxa"/>
            <w:gridSpan w:val="2"/>
            <w:tcBorders>
              <w:bottom w:val="nil"/>
            </w:tcBorders>
            <w:shd w:val="clear" w:color="auto" w:fill="F0E1FF"/>
          </w:tcPr>
          <w:p w14:paraId="3E5212D7" w14:textId="77777777" w:rsidR="003B52F9" w:rsidRPr="006010DC" w:rsidRDefault="003B52F9" w:rsidP="00F30014">
            <w:r w:rsidRPr="00E07B1E">
              <w:t xml:space="preserve">Presentation is </w:t>
            </w:r>
            <w:r>
              <w:t>less than 45 seconds long and provides a little of the necessary information</w:t>
            </w:r>
          </w:p>
        </w:tc>
      </w:tr>
      <w:tr w:rsidR="003B52F9" w14:paraId="7AF5FF08" w14:textId="77777777" w:rsidTr="00F30014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F298094" w14:textId="77777777" w:rsidR="003B52F9" w:rsidRPr="006010DC" w:rsidRDefault="003B52F9" w:rsidP="00F30014">
            <w:pPr>
              <w:jc w:val="right"/>
              <w:rPr>
                <w:b/>
              </w:rPr>
            </w:pPr>
            <w:r>
              <w:rPr>
                <w:b/>
                <w:color w:val="FF0000"/>
              </w:rPr>
              <w:t>/2</w:t>
            </w:r>
            <w:r w:rsidRPr="00F443F0">
              <w:rPr>
                <w:b/>
                <w:color w:val="FF0000"/>
              </w:rPr>
              <w:t xml:space="preserve">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6367A92" w14:textId="77777777" w:rsidR="003B52F9" w:rsidRDefault="003B52F9" w:rsidP="00F30014">
            <w:pPr>
              <w:jc w:val="right"/>
            </w:pPr>
            <w:r>
              <w:t>1.6-2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308ED7C" w14:textId="77777777" w:rsidR="003B52F9" w:rsidRPr="00E07B1E" w:rsidRDefault="003B52F9" w:rsidP="00F30014">
            <w:pPr>
              <w:jc w:val="right"/>
            </w:pPr>
            <w:r>
              <w:t>1.4-1.6 marks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488B7B99" w14:textId="77777777" w:rsidR="003B52F9" w:rsidRPr="00E07B1E" w:rsidRDefault="003B52F9" w:rsidP="00F30014">
            <w:pPr>
              <w:jc w:val="right"/>
            </w:pPr>
            <w:r>
              <w:t>1.2-1.4 marks</w:t>
            </w:r>
          </w:p>
        </w:tc>
        <w:tc>
          <w:tcPr>
            <w:tcW w:w="2694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2A117659" w14:textId="77777777" w:rsidR="003B52F9" w:rsidRPr="00E07B1E" w:rsidRDefault="003B52F9" w:rsidP="00F30014">
            <w:pPr>
              <w:jc w:val="right"/>
            </w:pPr>
            <w:r>
              <w:t>1-1.2 marks</w:t>
            </w:r>
          </w:p>
        </w:tc>
      </w:tr>
      <w:tr w:rsidR="003B52F9" w14:paraId="1EEE8DF1" w14:textId="77777777" w:rsidTr="00F30014">
        <w:trPr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F0E1FF"/>
          </w:tcPr>
          <w:p w14:paraId="4A45D9C8" w14:textId="77777777" w:rsidR="003B52F9" w:rsidRPr="006010DC" w:rsidRDefault="003B52F9" w:rsidP="00F30014">
            <w:r w:rsidRPr="00881697">
              <w:t xml:space="preserve">Student speaks clearly, </w:t>
            </w:r>
            <w:r>
              <w:t xml:space="preserve">using correct pronunciation </w:t>
            </w:r>
            <w:r w:rsidRPr="00881697">
              <w:t>at an appropriate speed for the audience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0E1FF"/>
          </w:tcPr>
          <w:p w14:paraId="74C09B81" w14:textId="77777777" w:rsidR="003B52F9" w:rsidRDefault="003B52F9" w:rsidP="00F30014">
            <w:r w:rsidRPr="00E07B1E">
              <w:t>Clear, strong voice with correct pronunciation and emphasis</w:t>
            </w:r>
          </w:p>
          <w:p w14:paraId="1C1A9981" w14:textId="77777777" w:rsidR="003B52F9" w:rsidRPr="00E07B1E" w:rsidRDefault="003B52F9" w:rsidP="00F30014"/>
        </w:tc>
        <w:tc>
          <w:tcPr>
            <w:tcW w:w="2693" w:type="dxa"/>
            <w:tcBorders>
              <w:left w:val="single" w:sz="8" w:space="0" w:color="auto"/>
              <w:bottom w:val="nil"/>
            </w:tcBorders>
            <w:shd w:val="clear" w:color="auto" w:fill="F0E1FF"/>
          </w:tcPr>
          <w:p w14:paraId="437FA43C" w14:textId="77777777" w:rsidR="003B52F9" w:rsidRDefault="003B52F9" w:rsidP="00F30014">
            <w:r w:rsidRPr="00E07B1E">
              <w:t xml:space="preserve">Clear strong voice with </w:t>
            </w:r>
            <w:r>
              <w:t>correct pronunciation but little emphasis</w:t>
            </w:r>
          </w:p>
          <w:p w14:paraId="12CC5862" w14:textId="77777777" w:rsidR="003B52F9" w:rsidRPr="00E07B1E" w:rsidRDefault="003B52F9" w:rsidP="00F30014"/>
        </w:tc>
        <w:tc>
          <w:tcPr>
            <w:tcW w:w="2693" w:type="dxa"/>
            <w:tcBorders>
              <w:bottom w:val="nil"/>
            </w:tcBorders>
            <w:shd w:val="clear" w:color="auto" w:fill="F0E1FF"/>
          </w:tcPr>
          <w:p w14:paraId="44675F20" w14:textId="77777777" w:rsidR="003B52F9" w:rsidRPr="00E07B1E" w:rsidRDefault="003B52F9" w:rsidP="00F30014">
            <w:r>
              <w:t>Clear voice with many pronunciation errors but no emphasis</w:t>
            </w:r>
          </w:p>
        </w:tc>
        <w:tc>
          <w:tcPr>
            <w:tcW w:w="2694" w:type="dxa"/>
            <w:gridSpan w:val="2"/>
            <w:tcBorders>
              <w:bottom w:val="nil"/>
            </w:tcBorders>
            <w:shd w:val="clear" w:color="auto" w:fill="F0E1FF"/>
          </w:tcPr>
          <w:p w14:paraId="4CB918F4" w14:textId="77777777" w:rsidR="003B52F9" w:rsidRDefault="003B52F9" w:rsidP="00F30014">
            <w:r w:rsidRPr="00E07B1E">
              <w:t>Voice unclear (too quiet, too fast)</w:t>
            </w:r>
          </w:p>
          <w:p w14:paraId="73FF29AB" w14:textId="77777777" w:rsidR="003B52F9" w:rsidRPr="00E07B1E" w:rsidRDefault="003B52F9" w:rsidP="00F30014"/>
        </w:tc>
      </w:tr>
      <w:tr w:rsidR="003B52F9" w14:paraId="40AF5500" w14:textId="77777777" w:rsidTr="00F30014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0C8241A" w14:textId="77777777" w:rsidR="003B52F9" w:rsidRPr="006010DC" w:rsidRDefault="003B52F9" w:rsidP="00F30014">
            <w:pPr>
              <w:jc w:val="right"/>
              <w:rPr>
                <w:b/>
              </w:rPr>
            </w:pPr>
            <w:r>
              <w:rPr>
                <w:b/>
                <w:color w:val="FF0000"/>
              </w:rPr>
              <w:t>/3</w:t>
            </w:r>
            <w:r w:rsidRPr="00F443F0">
              <w:rPr>
                <w:b/>
                <w:color w:val="FF0000"/>
              </w:rPr>
              <w:t xml:space="preserve">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91DD335" w14:textId="77777777" w:rsidR="003B52F9" w:rsidRPr="00E07B1E" w:rsidRDefault="003B52F9" w:rsidP="00F30014">
            <w:pPr>
              <w:jc w:val="right"/>
            </w:pPr>
            <w:r>
              <w:t>2.4-3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</w:tcBorders>
            <w:shd w:val="clear" w:color="auto" w:fill="F2F2F2" w:themeFill="background1" w:themeFillShade="F2"/>
          </w:tcPr>
          <w:p w14:paraId="683C8952" w14:textId="77777777" w:rsidR="003B52F9" w:rsidRPr="00E07B1E" w:rsidRDefault="003B52F9" w:rsidP="00F30014">
            <w:pPr>
              <w:jc w:val="right"/>
            </w:pPr>
            <w:r>
              <w:t>2.1-2.3 marks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2F2F2" w:themeFill="background1" w:themeFillShade="F2"/>
          </w:tcPr>
          <w:p w14:paraId="756CEC4C" w14:textId="77777777" w:rsidR="003B52F9" w:rsidRDefault="003B52F9" w:rsidP="00F30014">
            <w:pPr>
              <w:jc w:val="right"/>
            </w:pPr>
            <w:r>
              <w:t>1.8-2 marks</w:t>
            </w:r>
          </w:p>
        </w:tc>
        <w:tc>
          <w:tcPr>
            <w:tcW w:w="2694" w:type="dxa"/>
            <w:gridSpan w:val="2"/>
            <w:tcBorders>
              <w:top w:val="nil"/>
            </w:tcBorders>
            <w:shd w:val="clear" w:color="auto" w:fill="F2F2F2" w:themeFill="background1" w:themeFillShade="F2"/>
          </w:tcPr>
          <w:p w14:paraId="6EB213D2" w14:textId="77777777" w:rsidR="003B52F9" w:rsidRPr="00E07B1E" w:rsidRDefault="003B52F9" w:rsidP="00F30014">
            <w:pPr>
              <w:jc w:val="right"/>
            </w:pPr>
            <w:r>
              <w:t>1.5-1.7 marks</w:t>
            </w:r>
          </w:p>
        </w:tc>
      </w:tr>
      <w:tr w:rsidR="003B52F9" w14:paraId="665352B9" w14:textId="77777777" w:rsidTr="00F30014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8CB2FE"/>
          </w:tcPr>
          <w:p w14:paraId="215CC8A1" w14:textId="77777777" w:rsidR="003B52F9" w:rsidRDefault="003B52F9" w:rsidP="00F30014">
            <w:pPr>
              <w:rPr>
                <w:b/>
              </w:rPr>
            </w:pPr>
            <w:r>
              <w:rPr>
                <w:b/>
              </w:rPr>
              <w:t>Application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2FE"/>
          </w:tcPr>
          <w:p w14:paraId="7F8983FA" w14:textId="77777777" w:rsidR="003B52F9" w:rsidRDefault="003B52F9" w:rsidP="00F30014">
            <w:pPr>
              <w:rPr>
                <w:b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4" w:space="0" w:color="auto"/>
            </w:tcBorders>
            <w:shd w:val="clear" w:color="auto" w:fill="8CB2FE"/>
          </w:tcPr>
          <w:p w14:paraId="59991690" w14:textId="77777777" w:rsidR="003B52F9" w:rsidRDefault="003B52F9" w:rsidP="00F30014">
            <w:pPr>
              <w:rPr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8CB2FE"/>
          </w:tcPr>
          <w:p w14:paraId="61037F2E" w14:textId="77777777" w:rsidR="003B52F9" w:rsidRDefault="003B52F9" w:rsidP="00F30014">
            <w:pPr>
              <w:rPr>
                <w:b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8CB2FE"/>
          </w:tcPr>
          <w:p w14:paraId="5E3304FD" w14:textId="77777777" w:rsidR="003B52F9" w:rsidRDefault="003B52F9" w:rsidP="00F30014">
            <w:pPr>
              <w:rPr>
                <w:b/>
              </w:rPr>
            </w:pPr>
          </w:p>
        </w:tc>
      </w:tr>
      <w:tr w:rsidR="003B52F9" w14:paraId="53309178" w14:textId="77777777" w:rsidTr="00F30014">
        <w:trPr>
          <w:trHeight w:val="1132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DEEAF6" w:themeFill="accent5" w:themeFillTint="33"/>
          </w:tcPr>
          <w:p w14:paraId="259963DE" w14:textId="77777777" w:rsidR="003B52F9" w:rsidRPr="006010DC" w:rsidRDefault="003B52F9" w:rsidP="00F30014">
            <w:r w:rsidRPr="00881697">
              <w:t xml:space="preserve">Uses </w:t>
            </w:r>
            <w:r>
              <w:t>an “I like to…” statement. Uses 3 compound sentences to explain why they have a certain role model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EEAF6" w:themeFill="accent5" w:themeFillTint="33"/>
          </w:tcPr>
          <w:p w14:paraId="0898FB44" w14:textId="77777777" w:rsidR="003B52F9" w:rsidRPr="00881697" w:rsidRDefault="003B52F9" w:rsidP="00F30014">
            <w:r w:rsidRPr="00881697">
              <w:t xml:space="preserve">Uses </w:t>
            </w:r>
            <w:r>
              <w:t>an “I like to…” statement and 3 compound sentences accurately</w:t>
            </w:r>
          </w:p>
        </w:tc>
        <w:tc>
          <w:tcPr>
            <w:tcW w:w="2693" w:type="dxa"/>
            <w:tcBorders>
              <w:left w:val="single" w:sz="8" w:space="0" w:color="auto"/>
              <w:bottom w:val="nil"/>
            </w:tcBorders>
            <w:shd w:val="clear" w:color="auto" w:fill="DEEAF6" w:themeFill="accent5" w:themeFillTint="33"/>
          </w:tcPr>
          <w:p w14:paraId="6FEC1B58" w14:textId="77777777" w:rsidR="003B52F9" w:rsidRPr="00881697" w:rsidRDefault="003B52F9" w:rsidP="00F30014">
            <w:r w:rsidRPr="00881697">
              <w:t xml:space="preserve">Uses </w:t>
            </w:r>
            <w:r>
              <w:t>an “I like to…” statement and 3 compound sentences with strong accuracy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DEEAF6" w:themeFill="accent5" w:themeFillTint="33"/>
          </w:tcPr>
          <w:p w14:paraId="4FE1EF49" w14:textId="77777777" w:rsidR="003B52F9" w:rsidRPr="00881697" w:rsidRDefault="003B52F9" w:rsidP="00F30014">
            <w:r w:rsidRPr="00881697">
              <w:t xml:space="preserve">Uses </w:t>
            </w:r>
            <w:r>
              <w:t>an “I like to…” statement and 2-3 compound sentences somewhat accurately</w:t>
            </w:r>
            <w:r w:rsidRPr="00881697">
              <w:t xml:space="preserve"> </w:t>
            </w:r>
          </w:p>
        </w:tc>
        <w:tc>
          <w:tcPr>
            <w:tcW w:w="2694" w:type="dxa"/>
            <w:gridSpan w:val="2"/>
            <w:tcBorders>
              <w:bottom w:val="nil"/>
            </w:tcBorders>
            <w:shd w:val="clear" w:color="auto" w:fill="DEEAF6" w:themeFill="accent5" w:themeFillTint="33"/>
          </w:tcPr>
          <w:p w14:paraId="29A5A826" w14:textId="77777777" w:rsidR="003B52F9" w:rsidRPr="00391E27" w:rsidRDefault="003B52F9" w:rsidP="00F30014">
            <w:r w:rsidRPr="00881697">
              <w:t xml:space="preserve">Uses </w:t>
            </w:r>
            <w:r>
              <w:t>an “I like to…” statement and 2 or less compound sentences with limited accuracy</w:t>
            </w:r>
          </w:p>
        </w:tc>
      </w:tr>
      <w:tr w:rsidR="003B52F9" w14:paraId="02EC7EA0" w14:textId="77777777" w:rsidTr="00F30014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949965E" w14:textId="77777777" w:rsidR="003B52F9" w:rsidRPr="006010DC" w:rsidRDefault="003B52F9" w:rsidP="00F30014">
            <w:pPr>
              <w:jc w:val="right"/>
              <w:rPr>
                <w:b/>
              </w:rPr>
            </w:pPr>
            <w:r>
              <w:rPr>
                <w:b/>
                <w:color w:val="FF0000"/>
              </w:rPr>
              <w:t>/5</w:t>
            </w:r>
            <w:r w:rsidRPr="00F443F0">
              <w:rPr>
                <w:b/>
                <w:color w:val="FF0000"/>
              </w:rPr>
              <w:t xml:space="preserve">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71A4B98" w14:textId="77777777" w:rsidR="003B52F9" w:rsidRDefault="003B52F9" w:rsidP="00F30014">
            <w:pPr>
              <w:jc w:val="right"/>
            </w:pPr>
            <w:r>
              <w:t>4-5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6D2EFF1" w14:textId="77777777" w:rsidR="003B52F9" w:rsidRPr="00881697" w:rsidRDefault="003B52F9" w:rsidP="00F30014">
            <w:pPr>
              <w:jc w:val="right"/>
            </w:pPr>
            <w:r>
              <w:t>3.5-3.9 marks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154BD5B5" w14:textId="77777777" w:rsidR="003B52F9" w:rsidRPr="00881697" w:rsidRDefault="003B52F9" w:rsidP="00F30014">
            <w:pPr>
              <w:jc w:val="right"/>
            </w:pPr>
            <w:r>
              <w:t>3-3.4 marks</w:t>
            </w:r>
          </w:p>
        </w:tc>
        <w:tc>
          <w:tcPr>
            <w:tcW w:w="2694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19523CA0" w14:textId="77777777" w:rsidR="003B52F9" w:rsidRDefault="003B52F9" w:rsidP="00F30014">
            <w:pPr>
              <w:jc w:val="right"/>
            </w:pPr>
            <w:r>
              <w:t>2.5-2.9 marks</w:t>
            </w:r>
          </w:p>
        </w:tc>
      </w:tr>
      <w:tr w:rsidR="003B52F9" w14:paraId="6E25DF35" w14:textId="77777777" w:rsidTr="00F30014">
        <w:trPr>
          <w:trHeight w:val="1755"/>
          <w:jc w:val="center"/>
        </w:trPr>
        <w:tc>
          <w:tcPr>
            <w:tcW w:w="3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5C271F4" w14:textId="77777777" w:rsidR="003B52F9" w:rsidRDefault="003B52F9" w:rsidP="00F30014">
            <w:pPr>
              <w:jc w:val="right"/>
              <w:rPr>
                <w:b/>
                <w:color w:val="0070C0"/>
                <w:sz w:val="28"/>
                <w:szCs w:val="28"/>
              </w:rPr>
            </w:pPr>
          </w:p>
          <w:p w14:paraId="4F9A6F77" w14:textId="77777777" w:rsidR="003B52F9" w:rsidRPr="000D6180" w:rsidRDefault="003B52F9" w:rsidP="00F3001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D6180">
              <w:rPr>
                <w:color w:val="000000" w:themeColor="text1"/>
                <w:sz w:val="28"/>
                <w:szCs w:val="28"/>
              </w:rPr>
              <w:t>Final grade:</w:t>
            </w:r>
          </w:p>
          <w:p w14:paraId="72B30032" w14:textId="77777777" w:rsidR="003B52F9" w:rsidRPr="007170DF" w:rsidRDefault="003B52F9" w:rsidP="00F30014">
            <w:pPr>
              <w:jc w:val="center"/>
              <w:rPr>
                <w:b/>
                <w:color w:val="0070C0"/>
                <w:sz w:val="10"/>
                <w:szCs w:val="10"/>
              </w:rPr>
            </w:pPr>
          </w:p>
          <w:p w14:paraId="581B6171" w14:textId="77777777" w:rsidR="003B52F9" w:rsidRPr="000D6180" w:rsidRDefault="003B52F9" w:rsidP="00F30014">
            <w:pPr>
              <w:jc w:val="center"/>
              <w:rPr>
                <w:b/>
                <w:color w:val="0070C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/15</w:t>
            </w:r>
            <w:r w:rsidRPr="000D6180">
              <w:rPr>
                <w:b/>
                <w:color w:val="FF0000"/>
                <w:sz w:val="40"/>
                <w:szCs w:val="40"/>
              </w:rPr>
              <w:t xml:space="preserve"> marks</w:t>
            </w:r>
          </w:p>
        </w:tc>
        <w:tc>
          <w:tcPr>
            <w:tcW w:w="1077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D761FD1" w14:textId="77777777" w:rsidR="003B52F9" w:rsidRPr="007170DF" w:rsidRDefault="003B52F9" w:rsidP="00F30014">
            <w:pPr>
              <w:rPr>
                <w:sz w:val="24"/>
                <w:szCs w:val="24"/>
              </w:rPr>
            </w:pPr>
            <w:r w:rsidRPr="007170DF">
              <w:rPr>
                <w:sz w:val="24"/>
                <w:szCs w:val="24"/>
              </w:rPr>
              <w:t>Descriptive Feedback:</w:t>
            </w:r>
          </w:p>
          <w:p w14:paraId="27AF60C1" w14:textId="77777777" w:rsidR="003B52F9" w:rsidRDefault="003B52F9" w:rsidP="00F30014"/>
          <w:p w14:paraId="0E1F9F10" w14:textId="77777777" w:rsidR="003B52F9" w:rsidRDefault="003B52F9" w:rsidP="00F30014">
            <w:bookmarkStart w:id="0" w:name="_GoBack"/>
            <w:bookmarkEnd w:id="0"/>
          </w:p>
        </w:tc>
      </w:tr>
    </w:tbl>
    <w:p w14:paraId="3DF0EF83" w14:textId="77777777" w:rsidR="003B52F9" w:rsidRDefault="003B52F9" w:rsidP="003B52F9"/>
    <w:p w14:paraId="6254B0B4" w14:textId="77777777" w:rsidR="003B52F9" w:rsidRDefault="003B52F9"/>
    <w:sectPr w:rsidR="003B52F9" w:rsidSect="009F760B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2F9"/>
    <w:rsid w:val="003B52F9"/>
    <w:rsid w:val="00BD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478EB"/>
  <w15:chartTrackingRefBased/>
  <w15:docId w15:val="{DB637FF0-A7A3-41DC-A554-44A1ABBE6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52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5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Boughton</dc:creator>
  <cp:keywords/>
  <dc:description/>
  <cp:lastModifiedBy>David Boughton</cp:lastModifiedBy>
  <cp:revision>2</cp:revision>
  <dcterms:created xsi:type="dcterms:W3CDTF">2019-03-06T16:26:00Z</dcterms:created>
  <dcterms:modified xsi:type="dcterms:W3CDTF">2019-03-06T16:28:00Z</dcterms:modified>
</cp:coreProperties>
</file>