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E97C" w14:textId="77777777" w:rsidR="00CA226E" w:rsidRPr="007D5996" w:rsidRDefault="00CA226E" w:rsidP="00CA226E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789E1C33" w14:textId="77777777" w:rsidR="00CA226E" w:rsidRDefault="00CA226E" w:rsidP="00CA226E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CA226E" w14:paraId="26FF9D6A" w14:textId="77777777" w:rsidTr="002C264A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64ACCEC8" w14:textId="77777777" w:rsidR="00CA226E" w:rsidRPr="00586A38" w:rsidRDefault="00CA226E" w:rsidP="002C2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Midterm Project-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5485AB0B" w14:textId="77777777" w:rsidR="00CA226E" w:rsidRPr="00586A38" w:rsidRDefault="00CA226E" w:rsidP="002C264A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661877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14074721" r:id="rId6"/>
              </w:object>
            </w:r>
            <w:r>
              <w:t xml:space="preserve"> </w:t>
            </w:r>
          </w:p>
        </w:tc>
      </w:tr>
      <w:tr w:rsidR="00CA226E" w14:paraId="58F21AA2" w14:textId="77777777" w:rsidTr="002C264A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3746ABDF" w14:textId="77777777" w:rsidR="00CA226E" w:rsidRPr="00586A38" w:rsidRDefault="00CA226E" w:rsidP="002C264A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C64FA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0FA91EE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27BD1966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1C8431E7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167B33B7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0F7BA593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158BA912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29E1DD43" w14:textId="77777777" w:rsidR="00CA226E" w:rsidRPr="00783DD6" w:rsidRDefault="00CA226E" w:rsidP="002C264A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CA226E" w14:paraId="341BE116" w14:textId="77777777" w:rsidTr="002C264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5AF49F64" w14:textId="77777777" w:rsidR="00CA226E" w:rsidRPr="00881697" w:rsidRDefault="00CA226E" w:rsidP="002C264A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75939C16" w14:textId="77777777" w:rsidR="00CA226E" w:rsidRPr="00214A79" w:rsidRDefault="00CA226E" w:rsidP="002C264A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AD7F340" w14:textId="77777777" w:rsidR="00CA226E" w:rsidRPr="00214A79" w:rsidRDefault="00CA226E" w:rsidP="002C264A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99BB073" w14:textId="77777777" w:rsidR="00CA226E" w:rsidRPr="00214A79" w:rsidRDefault="00CA226E" w:rsidP="002C264A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4CCE938" w14:textId="77777777" w:rsidR="00CA226E" w:rsidRPr="00214A79" w:rsidRDefault="00CA226E" w:rsidP="002C264A"/>
        </w:tc>
      </w:tr>
      <w:tr w:rsidR="00CA226E" w14:paraId="4BA04198" w14:textId="77777777" w:rsidTr="002C264A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96D75E" w14:textId="77777777" w:rsidR="00CA226E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paragraph about time capsules, answering the questions:</w:t>
            </w:r>
          </w:p>
          <w:p w14:paraId="31D10AD7" w14:textId="77777777" w:rsidR="00CA226E" w:rsidRPr="0085626C" w:rsidRDefault="00CA226E" w:rsidP="00CA226E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85626C">
              <w:rPr>
                <w:rFonts w:ascii="Calibri" w:hAnsi="Calibri" w:cs="Calibri"/>
                <w:sz w:val="20"/>
                <w:szCs w:val="20"/>
              </w:rPr>
              <w:t>What is a time capsule?</w:t>
            </w:r>
          </w:p>
          <w:p w14:paraId="3B999DD7" w14:textId="77777777" w:rsidR="00CA226E" w:rsidRPr="0085626C" w:rsidRDefault="00CA226E" w:rsidP="00CA226E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85626C">
              <w:rPr>
                <w:rFonts w:ascii="Calibri" w:hAnsi="Calibri" w:cs="Calibri"/>
                <w:sz w:val="20"/>
                <w:szCs w:val="20"/>
              </w:rPr>
              <w:t>Why do people make time capsules?</w:t>
            </w:r>
          </w:p>
          <w:p w14:paraId="0F4922BE" w14:textId="77777777" w:rsidR="00CA226E" w:rsidRPr="0085626C" w:rsidRDefault="00CA226E" w:rsidP="00CA226E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85626C">
              <w:rPr>
                <w:rFonts w:ascii="Calibri" w:hAnsi="Calibri" w:cs="Calibri"/>
                <w:sz w:val="20"/>
                <w:szCs w:val="20"/>
              </w:rPr>
              <w:t>How many time capsules are there in the world?</w:t>
            </w:r>
          </w:p>
          <w:p w14:paraId="03C67A24" w14:textId="77777777" w:rsidR="00CA226E" w:rsidRPr="0085626C" w:rsidRDefault="00CA226E" w:rsidP="00CA226E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85626C">
              <w:rPr>
                <w:rFonts w:ascii="Calibri" w:hAnsi="Calibri" w:cs="Calibri"/>
                <w:sz w:val="20"/>
                <w:szCs w:val="20"/>
              </w:rPr>
              <w:t>What kind of things do people put in time capsules?</w:t>
            </w:r>
          </w:p>
          <w:p w14:paraId="70486382" w14:textId="77777777" w:rsidR="00CA226E" w:rsidRPr="0085626C" w:rsidRDefault="00CA226E" w:rsidP="00CA226E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alibri" w:hAnsi="Calibri" w:cs="Calibri"/>
                <w:sz w:val="20"/>
                <w:szCs w:val="20"/>
              </w:rPr>
            </w:pPr>
            <w:r w:rsidRPr="0085626C">
              <w:rPr>
                <w:rFonts w:ascii="Calibri" w:hAnsi="Calibri" w:cs="Calibri"/>
                <w:sz w:val="20"/>
                <w:szCs w:val="20"/>
              </w:rPr>
              <w:t>Do you think time capsules are a good idea?  Why?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(Part 1)</w:t>
            </w:r>
          </w:p>
          <w:p w14:paraId="241E676B" w14:textId="77777777" w:rsidR="00CA226E" w:rsidRPr="007D5996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D722AA5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full answers to all 6 questions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FDACD50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answers to 5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80359F1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answers to 4 questions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39E5142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Answers 3 questions or fewer</w:t>
            </w:r>
          </w:p>
        </w:tc>
      </w:tr>
      <w:tr w:rsidR="00CA226E" w14:paraId="247D157C" w14:textId="77777777" w:rsidTr="002C264A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013E48" w14:textId="77777777" w:rsidR="00CA226E" w:rsidRPr="00FF3AD7" w:rsidRDefault="00CA226E" w:rsidP="002C264A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BF36BB" w14:textId="77777777" w:rsidR="00CA226E" w:rsidRPr="00214A79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2A39752" w14:textId="77777777" w:rsidR="00CA226E" w:rsidRPr="00214A79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8F11A81" w14:textId="77777777" w:rsidR="00CA226E" w:rsidRPr="00214A79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24928821" w14:textId="77777777" w:rsidR="00CA226E" w:rsidRPr="00214A79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1B795965" w14:textId="77777777" w:rsidTr="002C264A">
        <w:trPr>
          <w:trHeight w:val="297"/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ADF210" w14:textId="77777777" w:rsidR="00CA226E" w:rsidRDefault="00CA226E" w:rsidP="002C264A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Write paragraphs describing yourself and the people in your life for a time capsule.  (Part 2)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2C3C9C" w14:textId="77777777" w:rsidR="00CA226E" w:rsidRDefault="00CA226E" w:rsidP="00CA226E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Includes a full description and details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4D1DFC9F" w14:textId="77777777" w:rsidR="00CA226E" w:rsidRDefault="00CA226E" w:rsidP="00CA226E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</w:t>
            </w:r>
            <w:r>
              <w:rPr>
                <w:w w:val="105"/>
                <w:sz w:val="20"/>
                <w:szCs w:val="20"/>
              </w:rPr>
              <w:t xml:space="preserve"> description with some details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2713256" w14:textId="77777777" w:rsidR="00CA226E" w:rsidRDefault="00CA226E" w:rsidP="00CA226E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>Includes a description with few details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1BA4C72A" w14:textId="77777777" w:rsidR="00CA226E" w:rsidRDefault="00CA226E" w:rsidP="00CA226E">
            <w:pPr>
              <w:pStyle w:val="ListParagraph"/>
              <w:numPr>
                <w:ilvl w:val="0"/>
                <w:numId w:val="4"/>
              </w:numPr>
              <w:ind w:left="317"/>
            </w:pPr>
            <w:r w:rsidRPr="001434E9">
              <w:rPr>
                <w:w w:val="105"/>
                <w:sz w:val="20"/>
                <w:szCs w:val="20"/>
              </w:rPr>
              <w:t xml:space="preserve">Does not include any details with description </w:t>
            </w:r>
          </w:p>
        </w:tc>
      </w:tr>
      <w:tr w:rsidR="00CA226E" w14:paraId="0130DBF7" w14:textId="77777777" w:rsidTr="002C264A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6747F1" w14:textId="77777777" w:rsidR="00CA226E" w:rsidRDefault="00CA226E" w:rsidP="002C264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3FB0A2" w14:textId="77777777" w:rsidR="00CA226E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86806A6" w14:textId="77777777" w:rsidR="00CA226E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9D3F94D" w14:textId="77777777" w:rsidR="00CA226E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540FE77F" w14:textId="77777777" w:rsidR="00CA226E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46D63AA6" w14:textId="77777777" w:rsidTr="002C264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A734AA0" w14:textId="77777777" w:rsidR="00CA226E" w:rsidRDefault="00CA226E" w:rsidP="002C264A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402C94C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9F14080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7444ACF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1F6DF03" w14:textId="77777777" w:rsidR="00CA226E" w:rsidRDefault="00CA226E" w:rsidP="002C264A">
            <w:pPr>
              <w:rPr>
                <w:b/>
              </w:rPr>
            </w:pPr>
          </w:p>
        </w:tc>
      </w:tr>
      <w:tr w:rsidR="00CA226E" w14:paraId="5B530A9F" w14:textId="77777777" w:rsidTr="002C264A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394D3DD" w14:textId="77777777" w:rsidR="00CA226E" w:rsidRPr="007D5996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pre-writing worksheets to brainstorm writing content.  (Part 2)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F908BCC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all areas of the pre-writing worksheets fully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74FC1AB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70-80% of the pre-writing worksheets areas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9C56536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50- 69% of the pre-writing worksheets areas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4C882E9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less than 50% of the pre-writing worksheets areas</w:t>
            </w:r>
          </w:p>
        </w:tc>
      </w:tr>
      <w:tr w:rsidR="00CA226E" w14:paraId="6F403B60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CB57C5" w14:textId="77777777" w:rsidR="00CA226E" w:rsidRPr="00FF3AD7" w:rsidRDefault="00CA226E" w:rsidP="002C264A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F2EA85" w14:textId="77777777" w:rsidR="00CA226E" w:rsidRPr="00214A79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1BD4DF" w14:textId="77777777" w:rsidR="00CA226E" w:rsidRPr="00214A79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C23FB5" w14:textId="77777777" w:rsidR="00CA226E" w:rsidRPr="00214A79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12F4A6" w14:textId="77777777" w:rsidR="00CA226E" w:rsidRPr="00214A79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3278B0EF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32BF20" w14:textId="77777777" w:rsidR="00CA226E" w:rsidRDefault="00CA226E" w:rsidP="002C264A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Synthesizes information from listening and reading texts into written response.  (Part 1)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DADBCE" w14:textId="77777777" w:rsidR="00CA226E" w:rsidRDefault="00CA226E" w:rsidP="00CA226E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fully</w:t>
            </w:r>
            <w:r>
              <w:rPr>
                <w:w w:val="105"/>
                <w:sz w:val="20"/>
                <w:szCs w:val="20"/>
              </w:rPr>
              <w:t xml:space="preserve"> address questions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262F5BFC" w14:textId="77777777" w:rsidR="00CA226E" w:rsidRDefault="00CA226E" w:rsidP="00CA226E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 address questions, although more information could be used.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01E8867A" w14:textId="77777777" w:rsidR="00CA226E" w:rsidRDefault="00CA226E" w:rsidP="00CA226E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Uses information from both listening and reading to</w:t>
            </w:r>
            <w:r w:rsidRPr="0005641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partially address questions</w:t>
            </w: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14:paraId="507BA513" w14:textId="77777777" w:rsidR="00CA226E" w:rsidRDefault="00CA226E" w:rsidP="00CA226E">
            <w:pPr>
              <w:pStyle w:val="ListParagraph"/>
              <w:numPr>
                <w:ilvl w:val="0"/>
                <w:numId w:val="2"/>
              </w:numPr>
              <w:ind w:left="317"/>
            </w:pPr>
            <w:r>
              <w:rPr>
                <w:w w:val="105"/>
                <w:sz w:val="20"/>
                <w:szCs w:val="20"/>
              </w:rPr>
              <w:t>Does not use information from both listening and reading address questions</w:t>
            </w:r>
          </w:p>
        </w:tc>
      </w:tr>
      <w:tr w:rsidR="00CA226E" w14:paraId="09477D02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2881F0" w14:textId="77777777" w:rsidR="00CA226E" w:rsidRDefault="00CA226E" w:rsidP="002C264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0DA81C" w14:textId="77777777" w:rsidR="00CA226E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F6FE6E" w14:textId="77777777" w:rsidR="00CA226E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88BAE03" w14:textId="77777777" w:rsidR="00CA226E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19F59DE" w14:textId="77777777" w:rsidR="00CA226E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5DABB8E1" w14:textId="77777777" w:rsidTr="002C264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169363CF" w14:textId="77777777" w:rsidR="00CA226E" w:rsidRDefault="00CA226E" w:rsidP="002C264A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2F68CAE0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623BC293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29A45B05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21448B96" w14:textId="77777777" w:rsidR="00CA226E" w:rsidRDefault="00CA226E" w:rsidP="002C264A">
            <w:pPr>
              <w:rPr>
                <w:b/>
              </w:rPr>
            </w:pPr>
          </w:p>
        </w:tc>
      </w:tr>
      <w:tr w:rsidR="00CA226E" w14:paraId="404DE159" w14:textId="77777777" w:rsidTr="002C264A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1FE08334" w14:textId="77777777" w:rsidR="00CA226E" w:rsidRPr="007D5996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Writes 150 words or more for time capsule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03163836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140 words or more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06772CB0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105-139 words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24FA10D7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Writes 70-104 words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2864DBB8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less than 70 words</w:t>
            </w:r>
          </w:p>
        </w:tc>
      </w:tr>
      <w:tr w:rsidR="00CA226E" w14:paraId="0A2C61BB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CAD7B5" w14:textId="77777777" w:rsidR="00CA226E" w:rsidRPr="00FF3AD7" w:rsidRDefault="00CA226E" w:rsidP="002C264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C1F7BF" w14:textId="77777777" w:rsidR="00CA226E" w:rsidRPr="00214A79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24A2EAE" w14:textId="77777777" w:rsidR="00CA226E" w:rsidRPr="00214A79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52EDB050" w14:textId="77777777" w:rsidR="00CA226E" w:rsidRPr="00214A79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391C482" w14:textId="77777777" w:rsidR="00CA226E" w:rsidRPr="00214A79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31D129D1" w14:textId="77777777" w:rsidTr="002C264A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3AE06BE" w14:textId="77777777" w:rsidR="00CA226E" w:rsidRDefault="00CA226E" w:rsidP="002C264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26458FA0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55A3B67B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49C5FDC" w14:textId="77777777" w:rsidR="00CA226E" w:rsidRDefault="00CA226E" w:rsidP="002C264A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7E161FDC" w14:textId="77777777" w:rsidR="00CA226E" w:rsidRDefault="00CA226E" w:rsidP="002C264A">
            <w:pPr>
              <w:rPr>
                <w:b/>
              </w:rPr>
            </w:pPr>
          </w:p>
        </w:tc>
      </w:tr>
      <w:tr w:rsidR="00CA226E" w14:paraId="31326AC4" w14:textId="77777777" w:rsidTr="002C264A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03E0A2C" w14:textId="77777777" w:rsidR="00CA226E" w:rsidRPr="007D5996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ESLBO-appropriate vocabulary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7190C42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Accurately uses a wide variety of vocabulary from the level/unit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06F80464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a variety of vocabulary from the level/unit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73CD1D95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some vocabulary from the level/unit 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EF4D23F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much vocabulary from the level/unit</w:t>
            </w:r>
          </w:p>
        </w:tc>
      </w:tr>
      <w:tr w:rsidR="00CA226E" w14:paraId="5524A81E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36BDA9" w14:textId="77777777" w:rsidR="00CA226E" w:rsidRPr="00FF3AD7" w:rsidRDefault="00CA226E" w:rsidP="002C264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170225" w14:textId="77777777" w:rsidR="00CA226E" w:rsidRPr="00214A79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A01C2" w14:textId="77777777" w:rsidR="00CA226E" w:rsidRPr="00214A79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8E251C9" w14:textId="77777777" w:rsidR="00CA226E" w:rsidRPr="00214A79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D684B7B" w14:textId="77777777" w:rsidR="00CA226E" w:rsidRPr="00214A79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16CC8D7C" w14:textId="77777777" w:rsidTr="002C264A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7A52593E" w14:textId="77777777" w:rsidR="00CA226E" w:rsidRPr="007D5996" w:rsidRDefault="00CA226E" w:rsidP="002C264A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ESLBO-appropriate grammar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4369144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81% accuracy or higher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7C6FAD59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70-80%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35A32C1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50-69%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65A0708" w14:textId="77777777" w:rsidR="00CA226E" w:rsidRPr="007D5996" w:rsidRDefault="00CA226E" w:rsidP="00CA226E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simple and compound sentences and grammar with less than 50% accuracy</w:t>
            </w:r>
          </w:p>
        </w:tc>
      </w:tr>
      <w:tr w:rsidR="00CA226E" w14:paraId="4D3934BD" w14:textId="77777777" w:rsidTr="002C264A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5C7DC7" w14:textId="77777777" w:rsidR="00CA226E" w:rsidRPr="00FF3AD7" w:rsidRDefault="00CA226E" w:rsidP="002C264A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10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5209D2" w14:textId="77777777" w:rsidR="00CA226E" w:rsidRPr="00214A79" w:rsidRDefault="00CA226E" w:rsidP="002C264A">
            <w:pPr>
              <w:jc w:val="right"/>
            </w:pPr>
            <w:r>
              <w:t>8-10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14F7E8D" w14:textId="77777777" w:rsidR="00CA226E" w:rsidRPr="00214A79" w:rsidRDefault="00CA226E" w:rsidP="002C264A">
            <w:pPr>
              <w:jc w:val="right"/>
            </w:pPr>
            <w:r>
              <w:t>7-7.9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41B6C914" w14:textId="77777777" w:rsidR="00CA226E" w:rsidRPr="00214A79" w:rsidRDefault="00CA226E" w:rsidP="002C264A">
            <w:pPr>
              <w:jc w:val="right"/>
            </w:pPr>
            <w:r>
              <w:t>6-6.9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1C4CE6A6" w14:textId="77777777" w:rsidR="00CA226E" w:rsidRPr="00214A79" w:rsidRDefault="00CA226E" w:rsidP="002C264A">
            <w:pPr>
              <w:jc w:val="right"/>
            </w:pPr>
            <w:r>
              <w:t>0-5.9 marks</w:t>
            </w:r>
          </w:p>
        </w:tc>
      </w:tr>
      <w:tr w:rsidR="00CA226E" w14:paraId="4E505685" w14:textId="77777777" w:rsidTr="002C264A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A9069C" w14:textId="77777777" w:rsidR="00CA226E" w:rsidRDefault="00CA226E" w:rsidP="002C264A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D6F613E" w14:textId="77777777" w:rsidR="00CA226E" w:rsidRPr="000D6180" w:rsidRDefault="00CA226E" w:rsidP="002C264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4F267CE" w14:textId="77777777" w:rsidR="00CA226E" w:rsidRPr="007170DF" w:rsidRDefault="00CA226E" w:rsidP="002C264A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12853357" w14:textId="77777777" w:rsidR="00CA226E" w:rsidRPr="000D6180" w:rsidRDefault="00CA226E" w:rsidP="002C264A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70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0F3A7E" w14:textId="77777777" w:rsidR="00CA226E" w:rsidRPr="007170DF" w:rsidRDefault="00CA226E" w:rsidP="002C264A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3243BBDB" w14:textId="77777777" w:rsidR="00CA226E" w:rsidRDefault="00CA226E" w:rsidP="002C264A"/>
          <w:p w14:paraId="6B8A905B" w14:textId="77777777" w:rsidR="00CA226E" w:rsidRPr="001420ED" w:rsidRDefault="00CA226E" w:rsidP="002C264A">
            <w:pPr>
              <w:rPr>
                <w:sz w:val="24"/>
                <w:szCs w:val="24"/>
              </w:rPr>
            </w:pPr>
          </w:p>
          <w:p w14:paraId="3DD0DE0F" w14:textId="77777777" w:rsidR="00CA226E" w:rsidRPr="001420ED" w:rsidRDefault="00CA226E" w:rsidP="002C264A">
            <w:p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Here is your feedback from each section of the rubric:</w:t>
            </w:r>
          </w:p>
          <w:p w14:paraId="10E3A79D" w14:textId="77777777" w:rsidR="00CA226E" w:rsidRPr="001420ED" w:rsidRDefault="00CA226E" w:rsidP="002C264A">
            <w:pPr>
              <w:rPr>
                <w:sz w:val="24"/>
                <w:szCs w:val="24"/>
              </w:rPr>
            </w:pPr>
          </w:p>
          <w:p w14:paraId="08A1F46D" w14:textId="77777777" w:rsidR="00CA226E" w:rsidRPr="001420ED" w:rsidRDefault="00CA226E" w:rsidP="002C264A">
            <w:pPr>
              <w:rPr>
                <w:b/>
                <w:sz w:val="24"/>
                <w:szCs w:val="24"/>
              </w:rPr>
            </w:pPr>
            <w:r w:rsidRPr="001420ED">
              <w:rPr>
                <w:b/>
                <w:sz w:val="24"/>
                <w:szCs w:val="24"/>
              </w:rPr>
              <w:t>Knowledge/Understanding</w:t>
            </w:r>
          </w:p>
          <w:p w14:paraId="482AAA87" w14:textId="77777777" w:rsidR="00CA226E" w:rsidRPr="001420ED" w:rsidRDefault="00CA226E" w:rsidP="00CA226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answered the questions, but you could use full sentences and paragraphs.</w:t>
            </w:r>
          </w:p>
          <w:p w14:paraId="27DCC7F9" w14:textId="77777777" w:rsidR="00CA226E" w:rsidRPr="001420ED" w:rsidRDefault="00CA226E" w:rsidP="00CA226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 xml:space="preserve">Your paragraph about the time capsule had all the important information. </w:t>
            </w:r>
          </w:p>
          <w:p w14:paraId="5BF06782" w14:textId="77777777" w:rsidR="00CA226E" w:rsidRPr="001420ED" w:rsidRDefault="00CA226E" w:rsidP="002C264A">
            <w:pPr>
              <w:rPr>
                <w:b/>
                <w:sz w:val="24"/>
                <w:szCs w:val="24"/>
              </w:rPr>
            </w:pPr>
          </w:p>
          <w:p w14:paraId="30BFCE14" w14:textId="77777777" w:rsidR="00CA226E" w:rsidRPr="001420ED" w:rsidRDefault="00CA226E" w:rsidP="002C264A">
            <w:pPr>
              <w:rPr>
                <w:b/>
                <w:sz w:val="24"/>
                <w:szCs w:val="24"/>
              </w:rPr>
            </w:pPr>
            <w:r w:rsidRPr="001420ED">
              <w:rPr>
                <w:b/>
                <w:sz w:val="24"/>
                <w:szCs w:val="24"/>
              </w:rPr>
              <w:t>Thinking/Inquiry</w:t>
            </w:r>
          </w:p>
          <w:p w14:paraId="4951A5AA" w14:textId="77777777" w:rsidR="00CA226E" w:rsidRPr="001420ED" w:rsidRDefault="00CA226E" w:rsidP="00CA22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used the ideas from the pre-writing.</w:t>
            </w:r>
          </w:p>
          <w:p w14:paraId="5C4D40C6" w14:textId="77777777" w:rsidR="00CA226E" w:rsidRPr="001420ED" w:rsidRDefault="00CA226E" w:rsidP="00CA226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used information from the reading and listening texts.</w:t>
            </w:r>
          </w:p>
          <w:p w14:paraId="1ABAD9DA" w14:textId="77777777" w:rsidR="00CA226E" w:rsidRPr="001420ED" w:rsidRDefault="00CA226E" w:rsidP="002C264A">
            <w:pPr>
              <w:rPr>
                <w:sz w:val="24"/>
                <w:szCs w:val="24"/>
              </w:rPr>
            </w:pPr>
          </w:p>
          <w:p w14:paraId="0D444595" w14:textId="77777777" w:rsidR="00CA226E" w:rsidRPr="001420ED" w:rsidRDefault="00CA226E" w:rsidP="002C264A">
            <w:pPr>
              <w:rPr>
                <w:b/>
                <w:sz w:val="24"/>
                <w:szCs w:val="24"/>
              </w:rPr>
            </w:pPr>
            <w:r w:rsidRPr="001420ED">
              <w:rPr>
                <w:b/>
                <w:sz w:val="24"/>
                <w:szCs w:val="24"/>
              </w:rPr>
              <w:t>Communication</w:t>
            </w:r>
          </w:p>
          <w:p w14:paraId="0F2E2040" w14:textId="77777777" w:rsidR="00CA226E" w:rsidRPr="001420ED" w:rsidRDefault="00CA226E" w:rsidP="00CA226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wrote more than 150 words. Nice work!</w:t>
            </w:r>
          </w:p>
          <w:p w14:paraId="7797F6C9" w14:textId="77777777" w:rsidR="00CA226E" w:rsidRPr="001420ED" w:rsidRDefault="00CA226E" w:rsidP="002C264A">
            <w:pPr>
              <w:pStyle w:val="ListParagraph"/>
              <w:rPr>
                <w:sz w:val="24"/>
                <w:szCs w:val="24"/>
              </w:rPr>
            </w:pPr>
          </w:p>
          <w:p w14:paraId="1BE37E6C" w14:textId="77777777" w:rsidR="00CA226E" w:rsidRPr="001420ED" w:rsidRDefault="00CA226E" w:rsidP="002C264A">
            <w:pPr>
              <w:rPr>
                <w:sz w:val="24"/>
                <w:szCs w:val="24"/>
              </w:rPr>
            </w:pPr>
          </w:p>
          <w:p w14:paraId="0175C364" w14:textId="77777777" w:rsidR="00CA226E" w:rsidRPr="001420ED" w:rsidRDefault="00CA226E" w:rsidP="002C264A">
            <w:pPr>
              <w:rPr>
                <w:b/>
                <w:sz w:val="24"/>
                <w:szCs w:val="24"/>
              </w:rPr>
            </w:pPr>
            <w:r w:rsidRPr="001420ED">
              <w:rPr>
                <w:b/>
                <w:sz w:val="24"/>
                <w:szCs w:val="24"/>
              </w:rPr>
              <w:t>Application</w:t>
            </w:r>
          </w:p>
          <w:p w14:paraId="1DD571C0" w14:textId="77777777" w:rsidR="00CA226E" w:rsidRPr="001420ED" w:rsidRDefault="00CA226E" w:rsidP="00CA226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used excellent vocabulary.</w:t>
            </w:r>
          </w:p>
          <w:p w14:paraId="2079A2DA" w14:textId="77777777" w:rsidR="00CA226E" w:rsidRPr="001420ED" w:rsidRDefault="00CA226E" w:rsidP="00CA226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You had some grammar errors, but they don’t make your writing difficult to understand.</w:t>
            </w:r>
          </w:p>
          <w:p w14:paraId="75694AD7" w14:textId="77777777" w:rsidR="00CA226E" w:rsidRPr="001420ED" w:rsidRDefault="00CA226E" w:rsidP="00CA226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420ED">
              <w:rPr>
                <w:sz w:val="24"/>
                <w:szCs w:val="24"/>
              </w:rPr>
              <w:t>To improve your grammar, you can work on plural nouns.</w:t>
            </w:r>
          </w:p>
          <w:p w14:paraId="636900CB" w14:textId="77777777" w:rsidR="00CA226E" w:rsidRDefault="00CA226E" w:rsidP="002C264A"/>
        </w:tc>
      </w:tr>
    </w:tbl>
    <w:p w14:paraId="7B13FFEF" w14:textId="77777777" w:rsidR="00CA226E" w:rsidRDefault="00CA226E" w:rsidP="00CA226E"/>
    <w:p w14:paraId="494E68F0" w14:textId="77777777" w:rsidR="00CA226E" w:rsidRDefault="00CA226E" w:rsidP="00CA226E">
      <w:pPr>
        <w:jc w:val="center"/>
        <w:rPr>
          <w:sz w:val="28"/>
          <w:szCs w:val="28"/>
        </w:rPr>
      </w:pPr>
    </w:p>
    <w:p w14:paraId="7E71510C" w14:textId="77777777" w:rsidR="00CA226E" w:rsidRDefault="00CA226E">
      <w:bookmarkStart w:id="0" w:name="_GoBack"/>
      <w:bookmarkEnd w:id="0"/>
    </w:p>
    <w:sectPr w:rsidR="00CA226E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9C9"/>
    <w:multiLevelType w:val="hybridMultilevel"/>
    <w:tmpl w:val="C21C2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020DF"/>
    <w:multiLevelType w:val="hybridMultilevel"/>
    <w:tmpl w:val="A5E26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45B5"/>
    <w:multiLevelType w:val="hybridMultilevel"/>
    <w:tmpl w:val="D6E82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304B"/>
    <w:multiLevelType w:val="hybridMultilevel"/>
    <w:tmpl w:val="1CE4C256"/>
    <w:lvl w:ilvl="0" w:tplc="E9863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47636"/>
    <w:multiLevelType w:val="hybridMultilevel"/>
    <w:tmpl w:val="B93E2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1184"/>
    <w:multiLevelType w:val="hybridMultilevel"/>
    <w:tmpl w:val="3A6CC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E"/>
    <w:rsid w:val="00C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5D64"/>
  <w15:chartTrackingRefBased/>
  <w15:docId w15:val="{CE0CFAFF-0D22-427A-BA24-057C95A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A22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CA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</cp:revision>
  <dcterms:created xsi:type="dcterms:W3CDTF">2019-03-14T19:18:00Z</dcterms:created>
  <dcterms:modified xsi:type="dcterms:W3CDTF">2019-03-14T19:19:00Z</dcterms:modified>
</cp:coreProperties>
</file>