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E9D8E" w14:textId="77777777" w:rsidR="00B0244C" w:rsidRDefault="009F5219" w:rsidP="00A500D7">
      <w:pPr>
        <w:spacing w:after="0" w:line="240" w:lineRule="auto"/>
        <w:rPr>
          <w:b/>
          <w:sz w:val="40"/>
        </w:rPr>
      </w:pPr>
      <w:bookmarkStart w:id="0" w:name="_Hlk527543578"/>
      <w:r>
        <w:rPr>
          <w:b/>
          <w:sz w:val="40"/>
        </w:rPr>
        <w:t>1-2F</w:t>
      </w:r>
      <w:r w:rsidR="00B36BB2">
        <w:rPr>
          <w:b/>
          <w:sz w:val="40"/>
        </w:rPr>
        <w:t xml:space="preserve"> </w:t>
      </w:r>
      <w:r w:rsidR="00FB4755" w:rsidRPr="00594FF1">
        <w:rPr>
          <w:b/>
          <w:sz w:val="40"/>
        </w:rPr>
        <w:t>Success Criteria Checklist and Grade</w:t>
      </w:r>
      <w:r w:rsidR="00FB4755">
        <w:rPr>
          <w:b/>
          <w:sz w:val="40"/>
        </w:rPr>
        <w:t xml:space="preserve">: </w:t>
      </w:r>
    </w:p>
    <w:p w14:paraId="586285E9" w14:textId="71752B64" w:rsidR="00F83432" w:rsidRDefault="003A0947" w:rsidP="00A500D7">
      <w:pPr>
        <w:spacing w:after="0" w:line="240" w:lineRule="auto"/>
        <w:rPr>
          <w:b/>
          <w:sz w:val="40"/>
        </w:rPr>
      </w:pPr>
      <w:proofErr w:type="spellStart"/>
      <w:r>
        <w:rPr>
          <w:b/>
          <w:sz w:val="40"/>
        </w:rPr>
        <w:t>Yidan</w:t>
      </w:r>
      <w:proofErr w:type="spellEnd"/>
      <w:r>
        <w:rPr>
          <w:b/>
          <w:sz w:val="40"/>
        </w:rPr>
        <w:t xml:space="preserve"> Wang</w:t>
      </w:r>
    </w:p>
    <w:p w14:paraId="4EC48B13" w14:textId="77777777" w:rsidR="00E1799D" w:rsidRDefault="00E1799D" w:rsidP="00A500D7">
      <w:pPr>
        <w:spacing w:after="0" w:line="240" w:lineRule="auto"/>
        <w:rPr>
          <w:sz w:val="24"/>
        </w:rPr>
      </w:pPr>
    </w:p>
    <w:p w14:paraId="3334E402" w14:textId="0419EC2E" w:rsidR="00594FF1" w:rsidRPr="00594FF1" w:rsidRDefault="00594FF1" w:rsidP="00A500D7">
      <w:pPr>
        <w:spacing w:after="0" w:line="240" w:lineRule="auto"/>
        <w:rPr>
          <w:b/>
          <w:sz w:val="28"/>
        </w:rPr>
      </w:pPr>
      <w:r w:rsidRPr="00594FF1">
        <w:rPr>
          <w:b/>
          <w:sz w:val="28"/>
        </w:rPr>
        <w:t>Overall Grade</w:t>
      </w:r>
    </w:p>
    <w:tbl>
      <w:tblPr>
        <w:tblStyle w:val="TableGrid"/>
        <w:tblW w:w="8364" w:type="dxa"/>
        <w:tblInd w:w="-5" w:type="dxa"/>
        <w:tblLook w:val="04A0" w:firstRow="1" w:lastRow="0" w:firstColumn="1" w:lastColumn="0" w:noHBand="0" w:noVBand="1"/>
      </w:tblPr>
      <w:tblGrid>
        <w:gridCol w:w="3272"/>
        <w:gridCol w:w="5092"/>
      </w:tblGrid>
      <w:tr w:rsidR="00A500D7" w:rsidRPr="00A500D7" w14:paraId="7374B650" w14:textId="03C54C62" w:rsidTr="00594FF1">
        <w:tc>
          <w:tcPr>
            <w:tcW w:w="2263" w:type="dxa"/>
          </w:tcPr>
          <w:p w14:paraId="5D933568" w14:textId="304440D3" w:rsidR="00A500D7" w:rsidRPr="00A500D7" w:rsidRDefault="00CF6A25" w:rsidP="00A500D7">
            <w:pPr>
              <w:rPr>
                <w:sz w:val="28"/>
              </w:rPr>
            </w:pPr>
            <w:r>
              <w:rPr>
                <w:sz w:val="28"/>
              </w:rPr>
              <w:t>Knowledge/Understanding</w:t>
            </w:r>
          </w:p>
        </w:tc>
        <w:tc>
          <w:tcPr>
            <w:tcW w:w="6101" w:type="dxa"/>
          </w:tcPr>
          <w:p w14:paraId="430FF0EA" w14:textId="2EDBFA9D" w:rsidR="00A500D7" w:rsidRPr="00A500D7" w:rsidRDefault="00A500D7" w:rsidP="00A500D7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 w:rsidR="00CF6A25">
              <w:rPr>
                <w:sz w:val="28"/>
              </w:rPr>
              <w:t>03</w:t>
            </w:r>
          </w:p>
        </w:tc>
      </w:tr>
      <w:tr w:rsidR="00A500D7" w:rsidRPr="00A500D7" w14:paraId="41610C8E" w14:textId="559A2C61" w:rsidTr="00594FF1">
        <w:tc>
          <w:tcPr>
            <w:tcW w:w="2263" w:type="dxa"/>
          </w:tcPr>
          <w:p w14:paraId="5F830B9A" w14:textId="77777777" w:rsidR="00A500D7" w:rsidRPr="00A500D7" w:rsidRDefault="00A500D7" w:rsidP="00A500D7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Communication </w:t>
            </w:r>
          </w:p>
        </w:tc>
        <w:tc>
          <w:tcPr>
            <w:tcW w:w="6101" w:type="dxa"/>
          </w:tcPr>
          <w:p w14:paraId="16A56A3F" w14:textId="76320389" w:rsidR="00A500D7" w:rsidRPr="00A500D7" w:rsidRDefault="00A500D7" w:rsidP="00A500D7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 w:rsidR="00CF6A25">
              <w:rPr>
                <w:sz w:val="28"/>
              </w:rPr>
              <w:t>14</w:t>
            </w:r>
          </w:p>
        </w:tc>
      </w:tr>
      <w:tr w:rsidR="00A500D7" w:rsidRPr="00A500D7" w14:paraId="75553D54" w14:textId="62E9A0AB" w:rsidTr="00594FF1">
        <w:tc>
          <w:tcPr>
            <w:tcW w:w="2263" w:type="dxa"/>
          </w:tcPr>
          <w:p w14:paraId="432B75DB" w14:textId="77777777" w:rsidR="00A500D7" w:rsidRPr="00A500D7" w:rsidRDefault="00A500D7" w:rsidP="00A500D7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Application </w:t>
            </w:r>
          </w:p>
        </w:tc>
        <w:tc>
          <w:tcPr>
            <w:tcW w:w="6101" w:type="dxa"/>
          </w:tcPr>
          <w:p w14:paraId="37C59949" w14:textId="1E7CA53E" w:rsidR="00A500D7" w:rsidRPr="00A500D7" w:rsidRDefault="00A500D7" w:rsidP="00A500D7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 w:rsidR="00CF6A25">
              <w:rPr>
                <w:sz w:val="28"/>
              </w:rPr>
              <w:t>03</w:t>
            </w:r>
          </w:p>
        </w:tc>
      </w:tr>
      <w:tr w:rsidR="00A500D7" w:rsidRPr="00A500D7" w14:paraId="29A6F88F" w14:textId="77777777" w:rsidTr="00594FF1">
        <w:tc>
          <w:tcPr>
            <w:tcW w:w="2263" w:type="dxa"/>
          </w:tcPr>
          <w:p w14:paraId="3E0E1D71" w14:textId="01229BC0" w:rsidR="00A500D7" w:rsidRPr="00A500D7" w:rsidRDefault="00A500D7" w:rsidP="00A500D7">
            <w:pPr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Total</w:t>
            </w:r>
          </w:p>
        </w:tc>
        <w:tc>
          <w:tcPr>
            <w:tcW w:w="6101" w:type="dxa"/>
          </w:tcPr>
          <w:p w14:paraId="3E8C5BB5" w14:textId="70AC39F8" w:rsidR="00A500D7" w:rsidRPr="00A500D7" w:rsidRDefault="00A500D7" w:rsidP="00A500D7">
            <w:pPr>
              <w:jc w:val="right"/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/</w:t>
            </w:r>
            <w:r w:rsidR="00CF6A25">
              <w:rPr>
                <w:b/>
                <w:sz w:val="28"/>
              </w:rPr>
              <w:t>20</w:t>
            </w:r>
          </w:p>
        </w:tc>
      </w:tr>
      <w:tr w:rsidR="00594FF1" w:rsidRPr="00A500D7" w14:paraId="0E1BB795" w14:textId="77777777" w:rsidTr="00594FF1">
        <w:tc>
          <w:tcPr>
            <w:tcW w:w="2263" w:type="dxa"/>
          </w:tcPr>
          <w:p w14:paraId="50398C39" w14:textId="5ADD5E0D" w:rsidR="00594FF1" w:rsidRPr="00A500D7" w:rsidRDefault="00594FF1" w:rsidP="00A500D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Comments</w:t>
            </w:r>
          </w:p>
        </w:tc>
        <w:tc>
          <w:tcPr>
            <w:tcW w:w="6101" w:type="dxa"/>
          </w:tcPr>
          <w:p w14:paraId="05BB0FB4" w14:textId="77777777" w:rsidR="00B0244C" w:rsidRPr="006D0FDD" w:rsidRDefault="00B0244C" w:rsidP="00B0244C">
            <w:pPr>
              <w:rPr>
                <w:sz w:val="24"/>
              </w:rPr>
            </w:pPr>
            <w:r>
              <w:rPr>
                <w:sz w:val="24"/>
              </w:rPr>
              <w:t>You wrote a very nice paragraph. Your examples form around the world are great! You can see specific feedback for each section of the rubric below.</w:t>
            </w:r>
          </w:p>
          <w:p w14:paraId="46F4E7C9" w14:textId="77777777" w:rsidR="00840E8D" w:rsidRPr="00840E8D" w:rsidRDefault="00840E8D" w:rsidP="00840E8D">
            <w:pPr>
              <w:rPr>
                <w:b/>
                <w:sz w:val="24"/>
              </w:rPr>
            </w:pPr>
          </w:p>
          <w:p w14:paraId="4AC54CAF" w14:textId="3C6CF10C" w:rsidR="00840E8D" w:rsidRPr="00A500D7" w:rsidRDefault="00840E8D" w:rsidP="00840E8D">
            <w:pPr>
              <w:rPr>
                <w:b/>
                <w:sz w:val="28"/>
              </w:rPr>
            </w:pPr>
          </w:p>
        </w:tc>
      </w:tr>
    </w:tbl>
    <w:p w14:paraId="52EBC756" w14:textId="77777777" w:rsidR="00EF0518" w:rsidRDefault="00EF0518" w:rsidP="00A500D7">
      <w:pPr>
        <w:spacing w:after="0" w:line="240" w:lineRule="auto"/>
        <w:rPr>
          <w:sz w:val="24"/>
        </w:rPr>
      </w:pPr>
    </w:p>
    <w:p w14:paraId="3007D89D" w14:textId="77777777" w:rsidR="00C74237" w:rsidRDefault="00C74237" w:rsidP="00A500D7">
      <w:pPr>
        <w:spacing w:after="0" w:line="240" w:lineRule="auto"/>
        <w:rPr>
          <w:sz w:val="24"/>
        </w:rPr>
      </w:pPr>
    </w:p>
    <w:p w14:paraId="5A838F36" w14:textId="718640DA" w:rsidR="00594FF1" w:rsidRPr="00594FF1" w:rsidRDefault="00594FF1" w:rsidP="00A500D7">
      <w:pPr>
        <w:spacing w:after="0" w:line="240" w:lineRule="auto"/>
        <w:rPr>
          <w:b/>
          <w:sz w:val="28"/>
        </w:rPr>
      </w:pPr>
      <w:r w:rsidRPr="00594FF1">
        <w:rPr>
          <w:b/>
          <w:sz w:val="28"/>
        </w:rPr>
        <w:t>Grade Breakdown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3402"/>
        <w:gridCol w:w="993"/>
      </w:tblGrid>
      <w:tr w:rsidR="00840E8D" w:rsidRPr="00A500D7" w14:paraId="271AB47A" w14:textId="43FE8E33" w:rsidTr="00E1799D">
        <w:tc>
          <w:tcPr>
            <w:tcW w:w="3969" w:type="dxa"/>
          </w:tcPr>
          <w:p w14:paraId="68761BCD" w14:textId="150DEF4B" w:rsidR="00840E8D" w:rsidRPr="00A500D7" w:rsidRDefault="00840E8D" w:rsidP="00840E8D">
            <w:pPr>
              <w:jc w:val="center"/>
              <w:rPr>
                <w:b/>
                <w:sz w:val="28"/>
                <w:szCs w:val="28"/>
              </w:rPr>
            </w:pPr>
            <w:r w:rsidRPr="00A500D7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3402" w:type="dxa"/>
          </w:tcPr>
          <w:p w14:paraId="52CD3FF0" w14:textId="31EE4E68" w:rsidR="00840E8D" w:rsidRPr="00A500D7" w:rsidRDefault="00840E8D" w:rsidP="00840E8D">
            <w:pPr>
              <w:jc w:val="center"/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Comment</w:t>
            </w:r>
          </w:p>
        </w:tc>
        <w:tc>
          <w:tcPr>
            <w:tcW w:w="993" w:type="dxa"/>
          </w:tcPr>
          <w:p w14:paraId="17A21E7C" w14:textId="4C247BC4" w:rsidR="00840E8D" w:rsidRPr="00A500D7" w:rsidRDefault="00840E8D" w:rsidP="00840E8D">
            <w:pPr>
              <w:jc w:val="center"/>
              <w:rPr>
                <w:b/>
                <w:sz w:val="28"/>
              </w:rPr>
            </w:pPr>
            <w:r w:rsidRPr="00A500D7">
              <w:rPr>
                <w:b/>
                <w:sz w:val="28"/>
                <w:szCs w:val="28"/>
              </w:rPr>
              <w:t>Mark</w:t>
            </w:r>
          </w:p>
        </w:tc>
      </w:tr>
      <w:tr w:rsidR="00CF6A25" w:rsidRPr="00CF6A25" w14:paraId="1E20ED96" w14:textId="77777777" w:rsidTr="00790C8D">
        <w:tc>
          <w:tcPr>
            <w:tcW w:w="3969" w:type="dxa"/>
          </w:tcPr>
          <w:p w14:paraId="35DBBC3C" w14:textId="0112D79F" w:rsidR="006D0FDD" w:rsidRPr="00CF6A25" w:rsidRDefault="00CF6A25" w:rsidP="00790C8D">
            <w:pPr>
              <w:rPr>
                <w:b/>
                <w:sz w:val="24"/>
                <w:szCs w:val="24"/>
              </w:rPr>
            </w:pPr>
            <w:r w:rsidRPr="00CF6A25">
              <w:rPr>
                <w:b/>
                <w:sz w:val="24"/>
                <w:szCs w:val="24"/>
              </w:rPr>
              <w:t>Knowledge/Understanding:</w:t>
            </w:r>
          </w:p>
          <w:p w14:paraId="49D114BA" w14:textId="35FD1E43" w:rsidR="006D0FDD" w:rsidRPr="00CF6A25" w:rsidRDefault="00CF6A25" w:rsidP="00790C8D">
            <w:pPr>
              <w:rPr>
                <w:sz w:val="24"/>
                <w:szCs w:val="24"/>
              </w:rPr>
            </w:pPr>
            <w:r w:rsidRPr="00EF0518">
              <w:rPr>
                <w:rFonts w:eastAsia="Times New Roman" w:cs="Helvetica"/>
                <w:sz w:val="24"/>
                <w:szCs w:val="24"/>
                <w:lang w:eastAsia="en-CA"/>
              </w:rPr>
              <w:t>Understands the information learned in previous lessons and uses th</w:t>
            </w:r>
            <w:r w:rsidR="00CE249F">
              <w:rPr>
                <w:rFonts w:eastAsia="Times New Roman" w:cs="Helvetica"/>
                <w:sz w:val="24"/>
                <w:szCs w:val="24"/>
                <w:lang w:eastAsia="en-CA"/>
              </w:rPr>
              <w:t>is</w:t>
            </w:r>
            <w:r w:rsidRPr="00EF0518">
              <w:rPr>
                <w:rFonts w:eastAsia="Times New Roman" w:cs="Helvetica"/>
                <w:sz w:val="24"/>
                <w:szCs w:val="24"/>
                <w:lang w:eastAsia="en-CA"/>
              </w:rPr>
              <w:t xml:space="preserve"> to help support the topic sentence</w:t>
            </w:r>
          </w:p>
        </w:tc>
        <w:tc>
          <w:tcPr>
            <w:tcW w:w="3402" w:type="dxa"/>
          </w:tcPr>
          <w:p w14:paraId="594931EA" w14:textId="77777777" w:rsidR="006D0FDD" w:rsidRDefault="00CF6A25" w:rsidP="00790C8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show a good understanding of the previous lessons.</w:t>
            </w:r>
          </w:p>
          <w:p w14:paraId="7514EF9F" w14:textId="6826AC3C" w:rsidR="00DD6015" w:rsidRPr="00CF6A25" w:rsidRDefault="00DD6015" w:rsidP="003A0947">
            <w:pPr>
              <w:pStyle w:val="ListParagraph"/>
              <w:ind w:left="31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F398E9D" w14:textId="1E8A8CA1" w:rsidR="006D0FDD" w:rsidRPr="00CF6A25" w:rsidRDefault="006D0FDD" w:rsidP="00790C8D">
            <w:pPr>
              <w:jc w:val="right"/>
              <w:rPr>
                <w:sz w:val="28"/>
                <w:szCs w:val="24"/>
              </w:rPr>
            </w:pPr>
            <w:r w:rsidRPr="00CF6A25">
              <w:rPr>
                <w:sz w:val="28"/>
                <w:szCs w:val="24"/>
              </w:rPr>
              <w:t>/</w:t>
            </w:r>
            <w:r w:rsidR="00CF6A25" w:rsidRPr="00CF6A25">
              <w:rPr>
                <w:sz w:val="28"/>
                <w:szCs w:val="24"/>
              </w:rPr>
              <w:t>3</w:t>
            </w:r>
          </w:p>
        </w:tc>
      </w:tr>
      <w:tr w:rsidR="00CF6A25" w:rsidRPr="00CF6A25" w14:paraId="10B5CE6B" w14:textId="41783A5D" w:rsidTr="00E1799D">
        <w:tc>
          <w:tcPr>
            <w:tcW w:w="3969" w:type="dxa"/>
          </w:tcPr>
          <w:p w14:paraId="6866C2CA" w14:textId="77777777" w:rsidR="00CF6A25" w:rsidRPr="00CF6A25" w:rsidRDefault="00CF6A25" w:rsidP="00CF6A25">
            <w:pPr>
              <w:rPr>
                <w:b/>
                <w:sz w:val="24"/>
                <w:szCs w:val="24"/>
              </w:rPr>
            </w:pPr>
            <w:r w:rsidRPr="00CF6A25">
              <w:rPr>
                <w:b/>
                <w:sz w:val="24"/>
                <w:szCs w:val="24"/>
              </w:rPr>
              <w:t>Communication:</w:t>
            </w:r>
          </w:p>
          <w:p w14:paraId="1F54BBD0" w14:textId="426DD3E4" w:rsidR="00B45F91" w:rsidRPr="00CF6A25" w:rsidRDefault="00CF6A25" w:rsidP="00B45F91">
            <w:pPr>
              <w:rPr>
                <w:sz w:val="24"/>
                <w:szCs w:val="24"/>
              </w:rPr>
            </w:pPr>
            <w:r w:rsidRPr="00EF0518">
              <w:rPr>
                <w:rFonts w:eastAsia="Times New Roman" w:cs="Helvetica"/>
                <w:sz w:val="24"/>
                <w:szCs w:val="24"/>
                <w:lang w:eastAsia="en-CA"/>
              </w:rPr>
              <w:t>Paragraph is 100-150 words and includes a topic sentence and examples</w:t>
            </w:r>
          </w:p>
        </w:tc>
        <w:tc>
          <w:tcPr>
            <w:tcW w:w="3402" w:type="dxa"/>
          </w:tcPr>
          <w:p w14:paraId="2BAECC70" w14:textId="77777777" w:rsidR="00686E5B" w:rsidRDefault="00686E5B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paragraph is 100-150 words.</w:t>
            </w:r>
          </w:p>
          <w:p w14:paraId="78F7969E" w14:textId="19A36037" w:rsidR="00CE249F" w:rsidRDefault="00CE249F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paragraph is longer than 150 words.</w:t>
            </w:r>
          </w:p>
          <w:p w14:paraId="4DDCA6F3" w14:textId="7943F477" w:rsidR="00CF6A25" w:rsidRPr="001C5F8F" w:rsidRDefault="00CF6A25" w:rsidP="001C5F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C63C7EB" w14:textId="205E3D6A" w:rsidR="00B45F91" w:rsidRPr="00CF6A25" w:rsidRDefault="00B45F91" w:rsidP="00B45F91">
            <w:pPr>
              <w:jc w:val="right"/>
              <w:rPr>
                <w:sz w:val="28"/>
                <w:szCs w:val="24"/>
              </w:rPr>
            </w:pPr>
            <w:r w:rsidRPr="00CF6A25">
              <w:rPr>
                <w:sz w:val="28"/>
                <w:szCs w:val="24"/>
              </w:rPr>
              <w:t>/</w:t>
            </w:r>
            <w:r w:rsidR="00CF6A25" w:rsidRPr="00CF6A25">
              <w:rPr>
                <w:sz w:val="28"/>
                <w:szCs w:val="24"/>
              </w:rPr>
              <w:t>5</w:t>
            </w:r>
          </w:p>
        </w:tc>
      </w:tr>
      <w:tr w:rsidR="00CF6A25" w:rsidRPr="00CF6A25" w14:paraId="420BBFB5" w14:textId="292F2066" w:rsidTr="00E1799D">
        <w:tc>
          <w:tcPr>
            <w:tcW w:w="3969" w:type="dxa"/>
          </w:tcPr>
          <w:p w14:paraId="58BDB2C9" w14:textId="77777777" w:rsidR="00B45F91" w:rsidRPr="00CF6A25" w:rsidRDefault="00B45F91" w:rsidP="00B45F91">
            <w:pPr>
              <w:rPr>
                <w:b/>
                <w:sz w:val="24"/>
                <w:szCs w:val="24"/>
              </w:rPr>
            </w:pPr>
            <w:r w:rsidRPr="00CF6A25">
              <w:rPr>
                <w:b/>
                <w:sz w:val="24"/>
                <w:szCs w:val="24"/>
              </w:rPr>
              <w:t>Communication:</w:t>
            </w:r>
          </w:p>
          <w:p w14:paraId="0D6DA2D0" w14:textId="607ED55D" w:rsidR="00B45F91" w:rsidRPr="00CF6A25" w:rsidRDefault="00CF6A25" w:rsidP="00B45F91">
            <w:pPr>
              <w:rPr>
                <w:sz w:val="24"/>
                <w:szCs w:val="24"/>
              </w:rPr>
            </w:pPr>
            <w:r w:rsidRPr="00EF0518">
              <w:rPr>
                <w:rFonts w:eastAsia="Times New Roman" w:cs="Helvetica"/>
                <w:sz w:val="24"/>
                <w:szCs w:val="24"/>
                <w:lang w:eastAsia="en-CA"/>
              </w:rPr>
              <w:t>Topic sentence answers the question and examples support the main idea thoroughly</w:t>
            </w:r>
          </w:p>
        </w:tc>
        <w:tc>
          <w:tcPr>
            <w:tcW w:w="3402" w:type="dxa"/>
          </w:tcPr>
          <w:p w14:paraId="585B57C1" w14:textId="607C1A55" w:rsidR="002C4F37" w:rsidRDefault="002C4F37" w:rsidP="001C5F8F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topic sentence answers the question.</w:t>
            </w:r>
          </w:p>
          <w:p w14:paraId="0B7BF16B" w14:textId="77777777" w:rsidR="009531E7" w:rsidRPr="001C5F8F" w:rsidRDefault="009531E7" w:rsidP="009531E7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could make your topic sentence clearer.</w:t>
            </w:r>
          </w:p>
          <w:p w14:paraId="140B2AF7" w14:textId="77777777" w:rsidR="009531E7" w:rsidRPr="001C5F8F" w:rsidRDefault="009531E7" w:rsidP="009531E7">
            <w:pPr>
              <w:pStyle w:val="ListParagraph"/>
              <w:ind w:left="317"/>
              <w:rPr>
                <w:sz w:val="24"/>
                <w:szCs w:val="24"/>
              </w:rPr>
            </w:pPr>
          </w:p>
          <w:p w14:paraId="697D1915" w14:textId="4212BCB1" w:rsidR="00BB04D1" w:rsidRPr="00BB04D1" w:rsidRDefault="00CF6A25" w:rsidP="00BB04D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example</w:t>
            </w:r>
            <w:r w:rsidR="00CE249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support your topic sentence well.</w:t>
            </w:r>
          </w:p>
          <w:p w14:paraId="601C9B4F" w14:textId="52D7D7B3" w:rsidR="00BB04D1" w:rsidRPr="001C5F8F" w:rsidRDefault="00BB04D1" w:rsidP="001C5F8F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FFABA48" w14:textId="78F31449" w:rsidR="00B45F91" w:rsidRPr="00CF6A25" w:rsidRDefault="00B45F91" w:rsidP="00B45F91">
            <w:pPr>
              <w:jc w:val="right"/>
              <w:rPr>
                <w:sz w:val="28"/>
                <w:szCs w:val="24"/>
              </w:rPr>
            </w:pPr>
            <w:r w:rsidRPr="00CF6A25">
              <w:rPr>
                <w:sz w:val="28"/>
                <w:szCs w:val="24"/>
              </w:rPr>
              <w:t>/</w:t>
            </w:r>
            <w:r w:rsidR="00CF6A25" w:rsidRPr="00CF6A25">
              <w:rPr>
                <w:sz w:val="28"/>
                <w:szCs w:val="24"/>
              </w:rPr>
              <w:t>4</w:t>
            </w:r>
          </w:p>
        </w:tc>
      </w:tr>
      <w:tr w:rsidR="00CF6A25" w:rsidRPr="00CF6A25" w14:paraId="6F9607FE" w14:textId="20C90BBD" w:rsidTr="00E1799D">
        <w:tc>
          <w:tcPr>
            <w:tcW w:w="3969" w:type="dxa"/>
          </w:tcPr>
          <w:p w14:paraId="4B589548" w14:textId="77777777" w:rsidR="006D0FDD" w:rsidRPr="00CF6A25" w:rsidRDefault="006D0FDD" w:rsidP="006D0FDD">
            <w:pPr>
              <w:rPr>
                <w:b/>
                <w:sz w:val="24"/>
                <w:szCs w:val="24"/>
              </w:rPr>
            </w:pPr>
            <w:r w:rsidRPr="00CF6A25">
              <w:rPr>
                <w:b/>
                <w:sz w:val="24"/>
                <w:szCs w:val="24"/>
              </w:rPr>
              <w:t>Communication:</w:t>
            </w:r>
          </w:p>
          <w:p w14:paraId="57C65ACB" w14:textId="2870A27B" w:rsidR="00B45F91" w:rsidRPr="00CF6A25" w:rsidRDefault="00CF6A25" w:rsidP="00B45F91">
            <w:pPr>
              <w:rPr>
                <w:sz w:val="24"/>
                <w:szCs w:val="24"/>
              </w:rPr>
            </w:pPr>
            <w:r w:rsidRPr="00EF0518">
              <w:rPr>
                <w:rFonts w:eastAsia="Times New Roman" w:cs="Helvetica"/>
                <w:sz w:val="24"/>
                <w:szCs w:val="24"/>
                <w:lang w:eastAsia="en-CA"/>
              </w:rPr>
              <w:t>Proofread for spelling, grammar and punctuation errors</w:t>
            </w:r>
          </w:p>
        </w:tc>
        <w:tc>
          <w:tcPr>
            <w:tcW w:w="3402" w:type="dxa"/>
          </w:tcPr>
          <w:p w14:paraId="3791DD9D" w14:textId="734F622B" w:rsidR="00A4588C" w:rsidRDefault="00A4588C" w:rsidP="00A4588C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a few grammar errors, but they do not make it difficult to understand your ideas.</w:t>
            </w:r>
          </w:p>
          <w:p w14:paraId="16827179" w14:textId="77777777" w:rsidR="005C112C" w:rsidRDefault="005C112C" w:rsidP="005C112C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To improve your grammar, you can work on articles and uncountable nouns.</w:t>
            </w:r>
          </w:p>
          <w:p w14:paraId="47760AA0" w14:textId="77777777" w:rsidR="005C112C" w:rsidRDefault="005C112C" w:rsidP="00A4588C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bookmarkStart w:id="1" w:name="_GoBack"/>
            <w:bookmarkEnd w:id="1"/>
          </w:p>
          <w:p w14:paraId="5A76BC44" w14:textId="12527FAE" w:rsidR="00CE249F" w:rsidRPr="001C5F8F" w:rsidRDefault="00CE249F" w:rsidP="001C5F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BD4123F" w14:textId="366A7944" w:rsidR="00B45F91" w:rsidRPr="00CF6A25" w:rsidRDefault="00B45F91" w:rsidP="00B45F91">
            <w:pPr>
              <w:jc w:val="right"/>
              <w:rPr>
                <w:sz w:val="28"/>
                <w:szCs w:val="24"/>
              </w:rPr>
            </w:pPr>
            <w:r w:rsidRPr="00CF6A25">
              <w:rPr>
                <w:sz w:val="28"/>
                <w:szCs w:val="24"/>
              </w:rPr>
              <w:lastRenderedPageBreak/>
              <w:t>/</w:t>
            </w:r>
            <w:r w:rsidR="006D0FDD" w:rsidRPr="00CF6A25">
              <w:rPr>
                <w:sz w:val="28"/>
                <w:szCs w:val="24"/>
              </w:rPr>
              <w:t>4</w:t>
            </w:r>
          </w:p>
        </w:tc>
      </w:tr>
      <w:tr w:rsidR="00CF6A25" w:rsidRPr="00CF6A25" w14:paraId="278445C7" w14:textId="71CCEAC0" w:rsidTr="00E1799D">
        <w:tc>
          <w:tcPr>
            <w:tcW w:w="3969" w:type="dxa"/>
          </w:tcPr>
          <w:p w14:paraId="1E34AE38" w14:textId="77777777" w:rsidR="00B45F91" w:rsidRPr="00CF6A25" w:rsidRDefault="00B45F91" w:rsidP="00B45F91">
            <w:pPr>
              <w:rPr>
                <w:b/>
                <w:sz w:val="24"/>
                <w:szCs w:val="24"/>
              </w:rPr>
            </w:pPr>
            <w:r w:rsidRPr="00CF6A25">
              <w:rPr>
                <w:b/>
                <w:sz w:val="24"/>
                <w:szCs w:val="24"/>
              </w:rPr>
              <w:t>Application:</w:t>
            </w:r>
          </w:p>
          <w:p w14:paraId="69BD8AD7" w14:textId="09C02579" w:rsidR="00B45F91" w:rsidRPr="00CF6A25" w:rsidRDefault="00CF6A25" w:rsidP="00B45F91">
            <w:pPr>
              <w:rPr>
                <w:sz w:val="24"/>
                <w:szCs w:val="24"/>
              </w:rPr>
            </w:pPr>
            <w:r w:rsidRPr="00EF0518">
              <w:rPr>
                <w:rFonts w:eastAsia="Times New Roman" w:cs="Helvetica"/>
                <w:sz w:val="24"/>
                <w:szCs w:val="24"/>
                <w:lang w:eastAsia="en-CA"/>
              </w:rPr>
              <w:t>Includes new words and expressions learned in this lesson</w:t>
            </w:r>
          </w:p>
        </w:tc>
        <w:tc>
          <w:tcPr>
            <w:tcW w:w="3402" w:type="dxa"/>
          </w:tcPr>
          <w:p w14:paraId="3B2F61DC" w14:textId="77777777" w:rsidR="00C56286" w:rsidRDefault="00CF6A25" w:rsidP="00B45F9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use vocabulary from previous lessons very well.</w:t>
            </w:r>
          </w:p>
          <w:p w14:paraId="51DF65B8" w14:textId="2DFDB03B" w:rsidR="00267B99" w:rsidRPr="001C5F8F" w:rsidRDefault="00267B99" w:rsidP="001C5F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D56CF38" w14:textId="2DBAF91A" w:rsidR="00B45F91" w:rsidRPr="00CF6A25" w:rsidRDefault="00B45F91" w:rsidP="00B45F91">
            <w:pPr>
              <w:jc w:val="right"/>
              <w:rPr>
                <w:sz w:val="28"/>
                <w:szCs w:val="24"/>
              </w:rPr>
            </w:pPr>
            <w:r w:rsidRPr="00CF6A25">
              <w:rPr>
                <w:sz w:val="28"/>
                <w:szCs w:val="24"/>
              </w:rPr>
              <w:t>/</w:t>
            </w:r>
            <w:r w:rsidR="00CF6A25" w:rsidRPr="00CF6A25">
              <w:rPr>
                <w:sz w:val="28"/>
                <w:szCs w:val="24"/>
              </w:rPr>
              <w:t>3</w:t>
            </w:r>
          </w:p>
        </w:tc>
      </w:tr>
      <w:bookmarkEnd w:id="0"/>
    </w:tbl>
    <w:p w14:paraId="6A13B52D" w14:textId="5283A4C3" w:rsidR="00A500D7" w:rsidRPr="00CF6A25" w:rsidRDefault="00A500D7" w:rsidP="00A500D7">
      <w:pPr>
        <w:spacing w:after="0" w:line="240" w:lineRule="auto"/>
        <w:rPr>
          <w:sz w:val="24"/>
          <w:szCs w:val="24"/>
        </w:rPr>
      </w:pPr>
    </w:p>
    <w:sectPr w:rsidR="00A500D7" w:rsidRPr="00CF6A25" w:rsidSect="00594FF1">
      <w:headerReference w:type="default" r:id="rId7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B9B1D" w14:textId="77777777" w:rsidR="00DD5FBA" w:rsidRDefault="00DD5FBA" w:rsidP="00B65114">
      <w:pPr>
        <w:spacing w:after="0" w:line="240" w:lineRule="auto"/>
      </w:pPr>
      <w:r>
        <w:separator/>
      </w:r>
    </w:p>
  </w:endnote>
  <w:endnote w:type="continuationSeparator" w:id="0">
    <w:p w14:paraId="172B6AB4" w14:textId="77777777" w:rsidR="00DD5FBA" w:rsidRDefault="00DD5FBA" w:rsidP="00B6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C13A6" w14:textId="77777777" w:rsidR="00DD5FBA" w:rsidRDefault="00DD5FBA" w:rsidP="00B65114">
      <w:pPr>
        <w:spacing w:after="0" w:line="240" w:lineRule="auto"/>
      </w:pPr>
      <w:r>
        <w:separator/>
      </w:r>
    </w:p>
  </w:footnote>
  <w:footnote w:type="continuationSeparator" w:id="0">
    <w:p w14:paraId="7A288D61" w14:textId="77777777" w:rsidR="00DD5FBA" w:rsidRDefault="00DD5FBA" w:rsidP="00B6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45FB0" w14:textId="2719CD6A" w:rsidR="00B65114" w:rsidRDefault="00B65114">
    <w:pPr>
      <w:pStyle w:val="Header"/>
    </w:pPr>
    <w:r w:rsidRPr="00DC0F31">
      <w:rPr>
        <w:noProof/>
      </w:rPr>
      <w:drawing>
        <wp:anchor distT="0" distB="0" distL="114300" distR="114300" simplePos="0" relativeHeight="251659264" behindDoc="0" locked="0" layoutInCell="1" allowOverlap="1" wp14:anchorId="23EA26D0" wp14:editId="24359276">
          <wp:simplePos x="0" y="0"/>
          <wp:positionH relativeFrom="column">
            <wp:posOffset>3895725</wp:posOffset>
          </wp:positionH>
          <wp:positionV relativeFrom="paragraph">
            <wp:posOffset>-257810</wp:posOffset>
          </wp:positionV>
          <wp:extent cx="1438031" cy="429846"/>
          <wp:effectExtent l="0" t="0" r="0" b="2540"/>
          <wp:wrapNone/>
          <wp:docPr id="2" name="Picture 1" descr="page1image17695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769568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031" cy="429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76FE4"/>
    <w:multiLevelType w:val="hybridMultilevel"/>
    <w:tmpl w:val="9C4A5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1342A"/>
    <w:multiLevelType w:val="hybridMultilevel"/>
    <w:tmpl w:val="DB62E3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D7"/>
    <w:rsid w:val="000E45DA"/>
    <w:rsid w:val="000E71B3"/>
    <w:rsid w:val="001447D3"/>
    <w:rsid w:val="001C5D9E"/>
    <w:rsid w:val="001C5F8F"/>
    <w:rsid w:val="00267B99"/>
    <w:rsid w:val="002C4F37"/>
    <w:rsid w:val="002C54F4"/>
    <w:rsid w:val="003134D1"/>
    <w:rsid w:val="0034167D"/>
    <w:rsid w:val="00394500"/>
    <w:rsid w:val="003A0947"/>
    <w:rsid w:val="003E031C"/>
    <w:rsid w:val="003E4313"/>
    <w:rsid w:val="003F1404"/>
    <w:rsid w:val="004A2941"/>
    <w:rsid w:val="004B3363"/>
    <w:rsid w:val="004B3799"/>
    <w:rsid w:val="004E3963"/>
    <w:rsid w:val="00594FF1"/>
    <w:rsid w:val="005C112C"/>
    <w:rsid w:val="00686E5B"/>
    <w:rsid w:val="006D0FDD"/>
    <w:rsid w:val="00703D35"/>
    <w:rsid w:val="00775071"/>
    <w:rsid w:val="007857C4"/>
    <w:rsid w:val="007A0658"/>
    <w:rsid w:val="00802A57"/>
    <w:rsid w:val="00840E8D"/>
    <w:rsid w:val="008D76B5"/>
    <w:rsid w:val="00912A78"/>
    <w:rsid w:val="00934BD1"/>
    <w:rsid w:val="009531E7"/>
    <w:rsid w:val="0098338A"/>
    <w:rsid w:val="009D6D55"/>
    <w:rsid w:val="009F5219"/>
    <w:rsid w:val="00A4588C"/>
    <w:rsid w:val="00A500D7"/>
    <w:rsid w:val="00AB34E3"/>
    <w:rsid w:val="00B0244C"/>
    <w:rsid w:val="00B36BB2"/>
    <w:rsid w:val="00B45F91"/>
    <w:rsid w:val="00B65114"/>
    <w:rsid w:val="00BB04D1"/>
    <w:rsid w:val="00C56286"/>
    <w:rsid w:val="00C74237"/>
    <w:rsid w:val="00CE249F"/>
    <w:rsid w:val="00CF6A25"/>
    <w:rsid w:val="00D26BD2"/>
    <w:rsid w:val="00D47F24"/>
    <w:rsid w:val="00D70B5A"/>
    <w:rsid w:val="00D85F4A"/>
    <w:rsid w:val="00D86241"/>
    <w:rsid w:val="00DD5FBA"/>
    <w:rsid w:val="00DD6015"/>
    <w:rsid w:val="00E1799D"/>
    <w:rsid w:val="00EA011B"/>
    <w:rsid w:val="00ED68D8"/>
    <w:rsid w:val="00EE0F66"/>
    <w:rsid w:val="00EF0518"/>
    <w:rsid w:val="00EF58D5"/>
    <w:rsid w:val="00F83432"/>
    <w:rsid w:val="00F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B047"/>
  <w15:chartTrackingRefBased/>
  <w15:docId w15:val="{B60FB05B-BF33-422E-B5AA-8DD1A56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0D7"/>
    <w:pPr>
      <w:ind w:left="720"/>
      <w:contextualSpacing/>
    </w:pPr>
  </w:style>
  <w:style w:type="table" w:styleId="TableGrid">
    <w:name w:val="Table Grid"/>
    <w:basedOn w:val="TableNormal"/>
    <w:uiPriority w:val="39"/>
    <w:rsid w:val="00A5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B65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14"/>
  </w:style>
  <w:style w:type="paragraph" w:styleId="Footer">
    <w:name w:val="footer"/>
    <w:basedOn w:val="Normal"/>
    <w:link w:val="FooterChar"/>
    <w:uiPriority w:val="99"/>
    <w:unhideWhenUsed/>
    <w:rsid w:val="00B65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ar/folders/hq/5f2x4ccs23g1wzz66h8h599m0000gn/T/com.microsoft.Word/WebArchiveCopyPasteTempFiles/page1image176956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19</cp:revision>
  <dcterms:created xsi:type="dcterms:W3CDTF">2018-10-27T11:56:00Z</dcterms:created>
  <dcterms:modified xsi:type="dcterms:W3CDTF">2019-03-15T13:53:00Z</dcterms:modified>
</cp:coreProperties>
</file>