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A6036" w14:textId="77777777" w:rsidR="004F2511" w:rsidRDefault="004F2511" w:rsidP="004F2511">
      <w:pPr>
        <w:spacing w:after="0" w:line="240" w:lineRule="auto"/>
        <w:rPr>
          <w:b/>
          <w:sz w:val="40"/>
        </w:rPr>
      </w:pPr>
      <w:bookmarkStart w:id="0" w:name="_Hlk527543578"/>
      <w:r>
        <w:rPr>
          <w:b/>
          <w:sz w:val="40"/>
        </w:rPr>
        <w:t xml:space="preserve">5-2G </w:t>
      </w:r>
      <w:r w:rsidRPr="00594FF1">
        <w:rPr>
          <w:b/>
          <w:sz w:val="40"/>
        </w:rPr>
        <w:t>Success Criteria Checklist and Grade</w:t>
      </w:r>
      <w:r>
        <w:rPr>
          <w:b/>
          <w:sz w:val="40"/>
        </w:rPr>
        <w:t xml:space="preserve">: </w:t>
      </w:r>
    </w:p>
    <w:p w14:paraId="5259C82A" w14:textId="77777777" w:rsidR="004F2511" w:rsidRDefault="004F2511" w:rsidP="004F2511">
      <w:pPr>
        <w:spacing w:after="0" w:line="240" w:lineRule="auto"/>
        <w:rPr>
          <w:sz w:val="24"/>
        </w:rPr>
      </w:pPr>
    </w:p>
    <w:p w14:paraId="5960D736" w14:textId="77777777" w:rsidR="004F2511" w:rsidRPr="00594FF1" w:rsidRDefault="004F2511" w:rsidP="004F2511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Overall Grade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2263"/>
        <w:gridCol w:w="6101"/>
      </w:tblGrid>
      <w:tr w:rsidR="004F2511" w:rsidRPr="00A500D7" w14:paraId="2A261077" w14:textId="77777777" w:rsidTr="009A2E3C">
        <w:tc>
          <w:tcPr>
            <w:tcW w:w="2263" w:type="dxa"/>
          </w:tcPr>
          <w:p w14:paraId="732D184B" w14:textId="77777777" w:rsidR="004F2511" w:rsidRPr="00A500D7" w:rsidRDefault="004F2511" w:rsidP="009A2E3C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Thinking </w:t>
            </w:r>
          </w:p>
        </w:tc>
        <w:tc>
          <w:tcPr>
            <w:tcW w:w="6101" w:type="dxa"/>
          </w:tcPr>
          <w:p w14:paraId="2409E1BF" w14:textId="77777777" w:rsidR="004F2511" w:rsidRPr="00A500D7" w:rsidRDefault="004F2511" w:rsidP="009A2E3C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>
              <w:rPr>
                <w:sz w:val="28"/>
              </w:rPr>
              <w:t>02</w:t>
            </w:r>
          </w:p>
        </w:tc>
      </w:tr>
      <w:tr w:rsidR="004F2511" w:rsidRPr="00A500D7" w14:paraId="6ED9B489" w14:textId="77777777" w:rsidTr="009A2E3C">
        <w:tc>
          <w:tcPr>
            <w:tcW w:w="2263" w:type="dxa"/>
          </w:tcPr>
          <w:p w14:paraId="115261ED" w14:textId="77777777" w:rsidR="004F2511" w:rsidRPr="00A500D7" w:rsidRDefault="004F2511" w:rsidP="009A2E3C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Communication </w:t>
            </w:r>
          </w:p>
        </w:tc>
        <w:tc>
          <w:tcPr>
            <w:tcW w:w="6101" w:type="dxa"/>
          </w:tcPr>
          <w:p w14:paraId="20837985" w14:textId="77777777" w:rsidR="004F2511" w:rsidRPr="00A500D7" w:rsidRDefault="004F2511" w:rsidP="009A2E3C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>
              <w:rPr>
                <w:sz w:val="28"/>
              </w:rPr>
              <w:t>08</w:t>
            </w:r>
          </w:p>
        </w:tc>
      </w:tr>
      <w:tr w:rsidR="004F2511" w:rsidRPr="00A500D7" w14:paraId="68E805EF" w14:textId="77777777" w:rsidTr="009A2E3C">
        <w:tc>
          <w:tcPr>
            <w:tcW w:w="2263" w:type="dxa"/>
          </w:tcPr>
          <w:p w14:paraId="30EFE814" w14:textId="77777777" w:rsidR="004F2511" w:rsidRPr="00A500D7" w:rsidRDefault="004F2511" w:rsidP="009A2E3C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Application </w:t>
            </w:r>
          </w:p>
        </w:tc>
        <w:tc>
          <w:tcPr>
            <w:tcW w:w="6101" w:type="dxa"/>
          </w:tcPr>
          <w:p w14:paraId="7EA707ED" w14:textId="77777777" w:rsidR="004F2511" w:rsidRPr="00A500D7" w:rsidRDefault="004F2511" w:rsidP="009A2E3C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>
              <w:rPr>
                <w:sz w:val="28"/>
              </w:rPr>
              <w:t>02</w:t>
            </w:r>
          </w:p>
        </w:tc>
      </w:tr>
      <w:tr w:rsidR="004F2511" w:rsidRPr="00A500D7" w14:paraId="276A5A8B" w14:textId="77777777" w:rsidTr="009A2E3C">
        <w:tc>
          <w:tcPr>
            <w:tcW w:w="2263" w:type="dxa"/>
          </w:tcPr>
          <w:p w14:paraId="28387EF6" w14:textId="77777777" w:rsidR="004F2511" w:rsidRPr="00A500D7" w:rsidRDefault="004F2511" w:rsidP="009A2E3C">
            <w:pPr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Total</w:t>
            </w:r>
          </w:p>
        </w:tc>
        <w:tc>
          <w:tcPr>
            <w:tcW w:w="6101" w:type="dxa"/>
          </w:tcPr>
          <w:p w14:paraId="1A6B74BE" w14:textId="77777777" w:rsidR="004F2511" w:rsidRPr="00A500D7" w:rsidRDefault="004F2511" w:rsidP="009A2E3C">
            <w:pPr>
              <w:jc w:val="right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12</w:t>
            </w:r>
          </w:p>
        </w:tc>
      </w:tr>
      <w:tr w:rsidR="004F2511" w:rsidRPr="00A500D7" w14:paraId="0A6D80F9" w14:textId="77777777" w:rsidTr="009A2E3C">
        <w:tc>
          <w:tcPr>
            <w:tcW w:w="2263" w:type="dxa"/>
          </w:tcPr>
          <w:p w14:paraId="36203ED8" w14:textId="77777777" w:rsidR="004F2511" w:rsidRPr="00A500D7" w:rsidRDefault="004F2511" w:rsidP="009A2E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</w:p>
        </w:tc>
        <w:tc>
          <w:tcPr>
            <w:tcW w:w="6101" w:type="dxa"/>
          </w:tcPr>
          <w:p w14:paraId="0E17AEBA" w14:textId="77777777" w:rsidR="004F2511" w:rsidRPr="00840E8D" w:rsidRDefault="004F2511" w:rsidP="009A2E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refer to the attached success criteria for specific feedback.</w:t>
            </w:r>
          </w:p>
          <w:p w14:paraId="3D96C945" w14:textId="77777777" w:rsidR="004F2511" w:rsidRPr="00840E8D" w:rsidRDefault="004F2511" w:rsidP="009A2E3C">
            <w:pPr>
              <w:rPr>
                <w:b/>
                <w:sz w:val="24"/>
              </w:rPr>
            </w:pPr>
          </w:p>
          <w:p w14:paraId="5CB442A4" w14:textId="77777777" w:rsidR="004F2511" w:rsidRPr="00A500D7" w:rsidRDefault="004F2511" w:rsidP="009A2E3C">
            <w:pPr>
              <w:rPr>
                <w:b/>
                <w:sz w:val="28"/>
              </w:rPr>
            </w:pPr>
          </w:p>
        </w:tc>
      </w:tr>
    </w:tbl>
    <w:p w14:paraId="25F97972" w14:textId="77777777" w:rsidR="004F2511" w:rsidRDefault="004F2511" w:rsidP="004F2511">
      <w:pPr>
        <w:spacing w:after="0" w:line="240" w:lineRule="auto"/>
        <w:rPr>
          <w:sz w:val="24"/>
        </w:rPr>
      </w:pPr>
    </w:p>
    <w:p w14:paraId="6EB4CB99" w14:textId="77777777" w:rsidR="004F2511" w:rsidRDefault="004F2511" w:rsidP="004F2511">
      <w:pPr>
        <w:spacing w:after="0" w:line="240" w:lineRule="auto"/>
        <w:rPr>
          <w:sz w:val="24"/>
        </w:rPr>
      </w:pPr>
    </w:p>
    <w:p w14:paraId="28F3ADD6" w14:textId="77777777" w:rsidR="004F2511" w:rsidRPr="00594FF1" w:rsidRDefault="004F2511" w:rsidP="004F2511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Grade Breakdown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993"/>
      </w:tblGrid>
      <w:tr w:rsidR="004F2511" w:rsidRPr="00A500D7" w14:paraId="4F81552A" w14:textId="77777777" w:rsidTr="009A2E3C">
        <w:tc>
          <w:tcPr>
            <w:tcW w:w="3969" w:type="dxa"/>
          </w:tcPr>
          <w:p w14:paraId="2760AAF5" w14:textId="77777777" w:rsidR="004F2511" w:rsidRPr="00A500D7" w:rsidRDefault="004F2511" w:rsidP="009A2E3C">
            <w:pPr>
              <w:jc w:val="center"/>
              <w:rPr>
                <w:b/>
                <w:sz w:val="28"/>
                <w:szCs w:val="28"/>
              </w:rPr>
            </w:pPr>
            <w:r w:rsidRPr="00A500D7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3402" w:type="dxa"/>
          </w:tcPr>
          <w:p w14:paraId="428B4608" w14:textId="77777777" w:rsidR="004F2511" w:rsidRPr="00A500D7" w:rsidRDefault="004F2511" w:rsidP="009A2E3C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Comment</w:t>
            </w:r>
          </w:p>
        </w:tc>
        <w:tc>
          <w:tcPr>
            <w:tcW w:w="993" w:type="dxa"/>
          </w:tcPr>
          <w:p w14:paraId="740A7041" w14:textId="77777777" w:rsidR="004F2511" w:rsidRPr="00A500D7" w:rsidRDefault="004F2511" w:rsidP="009A2E3C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  <w:szCs w:val="28"/>
              </w:rPr>
              <w:t>Mark</w:t>
            </w:r>
          </w:p>
        </w:tc>
      </w:tr>
      <w:tr w:rsidR="004F2511" w:rsidRPr="00840E8D" w14:paraId="3BB7CE03" w14:textId="77777777" w:rsidTr="009A2E3C">
        <w:tc>
          <w:tcPr>
            <w:tcW w:w="3969" w:type="dxa"/>
          </w:tcPr>
          <w:p w14:paraId="2FAD074C" w14:textId="77777777" w:rsidR="004F2511" w:rsidRPr="00430D7D" w:rsidRDefault="004F2511" w:rsidP="009A2E3C">
            <w:pPr>
              <w:rPr>
                <w:rFonts w:cstheme="minorHAnsi"/>
                <w:b/>
                <w:sz w:val="24"/>
                <w:szCs w:val="24"/>
              </w:rPr>
            </w:pPr>
            <w:r w:rsidRPr="00430D7D">
              <w:rPr>
                <w:rFonts w:cstheme="minorHAnsi"/>
                <w:b/>
                <w:sz w:val="24"/>
                <w:szCs w:val="24"/>
              </w:rPr>
              <w:t>Thinking:</w:t>
            </w:r>
          </w:p>
          <w:p w14:paraId="1BFDBCB0" w14:textId="77777777" w:rsidR="004F2511" w:rsidRPr="00430D7D" w:rsidRDefault="004F2511" w:rsidP="009A2E3C">
            <w:pPr>
              <w:rPr>
                <w:rFonts w:cstheme="minorHAnsi"/>
                <w:sz w:val="24"/>
                <w:szCs w:val="24"/>
              </w:rPr>
            </w:pPr>
            <w:r w:rsidRPr="00430D7D">
              <w:rPr>
                <w:rFonts w:cstheme="minorHAnsi"/>
                <w:sz w:val="24"/>
                <w:szCs w:val="24"/>
              </w:rPr>
              <w:t>Demonstrates an understanding of the topic and assignment</w:t>
            </w:r>
          </w:p>
        </w:tc>
        <w:tc>
          <w:tcPr>
            <w:tcW w:w="3402" w:type="dxa"/>
          </w:tcPr>
          <w:p w14:paraId="703C69C0" w14:textId="77777777" w:rsidR="004F2511" w:rsidRPr="00430D7D" w:rsidRDefault="004F2511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show a clear understanding of the assignment.</w:t>
            </w:r>
          </w:p>
        </w:tc>
        <w:tc>
          <w:tcPr>
            <w:tcW w:w="993" w:type="dxa"/>
          </w:tcPr>
          <w:p w14:paraId="58B1E555" w14:textId="77777777" w:rsidR="004F2511" w:rsidRPr="00840E8D" w:rsidRDefault="004F2511" w:rsidP="009A2E3C">
            <w:pPr>
              <w:jc w:val="right"/>
              <w:rPr>
                <w:sz w:val="28"/>
              </w:rPr>
            </w:pPr>
            <w:r>
              <w:rPr>
                <w:sz w:val="28"/>
              </w:rPr>
              <w:t>/1</w:t>
            </w:r>
          </w:p>
        </w:tc>
      </w:tr>
      <w:tr w:rsidR="004F2511" w:rsidRPr="00A500D7" w14:paraId="55C8EE7D" w14:textId="77777777" w:rsidTr="009A2E3C">
        <w:tc>
          <w:tcPr>
            <w:tcW w:w="3969" w:type="dxa"/>
          </w:tcPr>
          <w:p w14:paraId="156724A8" w14:textId="77777777" w:rsidR="004F2511" w:rsidRPr="00430D7D" w:rsidRDefault="004F2511" w:rsidP="009A2E3C">
            <w:pPr>
              <w:rPr>
                <w:rFonts w:cstheme="minorHAnsi"/>
                <w:b/>
                <w:sz w:val="24"/>
                <w:szCs w:val="24"/>
              </w:rPr>
            </w:pPr>
            <w:r w:rsidRPr="00430D7D">
              <w:rPr>
                <w:rFonts w:cstheme="minorHAnsi"/>
                <w:b/>
                <w:sz w:val="24"/>
                <w:szCs w:val="24"/>
              </w:rPr>
              <w:t>Thinking:</w:t>
            </w:r>
          </w:p>
          <w:p w14:paraId="30F5F329" w14:textId="77777777" w:rsidR="004F2511" w:rsidRPr="00430D7D" w:rsidRDefault="004F2511" w:rsidP="009A2E3C">
            <w:pPr>
              <w:rPr>
                <w:rFonts w:cstheme="minorHAnsi"/>
                <w:sz w:val="24"/>
                <w:szCs w:val="24"/>
              </w:rPr>
            </w:pPr>
            <w:r w:rsidRPr="00430D7D">
              <w:rPr>
                <w:rFonts w:cstheme="minorHAnsi"/>
                <w:sz w:val="24"/>
                <w:szCs w:val="24"/>
              </w:rPr>
              <w:t>Explains why this person is fashionable</w:t>
            </w:r>
          </w:p>
        </w:tc>
        <w:tc>
          <w:tcPr>
            <w:tcW w:w="3402" w:type="dxa"/>
          </w:tcPr>
          <w:p w14:paraId="667E3339" w14:textId="77777777" w:rsidR="004F2511" w:rsidRPr="00430D7D" w:rsidRDefault="004F2511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explain why the person is fashionable.</w:t>
            </w:r>
          </w:p>
        </w:tc>
        <w:tc>
          <w:tcPr>
            <w:tcW w:w="993" w:type="dxa"/>
          </w:tcPr>
          <w:p w14:paraId="12800EEA" w14:textId="77777777" w:rsidR="004F2511" w:rsidRPr="00840E8D" w:rsidRDefault="004F2511" w:rsidP="009A2E3C">
            <w:pPr>
              <w:jc w:val="right"/>
              <w:rPr>
                <w:sz w:val="28"/>
              </w:rPr>
            </w:pPr>
            <w:r>
              <w:rPr>
                <w:sz w:val="28"/>
              </w:rPr>
              <w:t>/1</w:t>
            </w:r>
          </w:p>
        </w:tc>
      </w:tr>
      <w:tr w:rsidR="004F2511" w:rsidRPr="00840E8D" w14:paraId="5D4BF17C" w14:textId="77777777" w:rsidTr="009A2E3C">
        <w:tc>
          <w:tcPr>
            <w:tcW w:w="3969" w:type="dxa"/>
          </w:tcPr>
          <w:p w14:paraId="18721631" w14:textId="77777777" w:rsidR="004F2511" w:rsidRPr="00430D7D" w:rsidRDefault="004F2511" w:rsidP="009A2E3C">
            <w:pPr>
              <w:rPr>
                <w:rFonts w:cstheme="minorHAnsi"/>
                <w:b/>
                <w:sz w:val="24"/>
                <w:szCs w:val="24"/>
              </w:rPr>
            </w:pPr>
            <w:r w:rsidRPr="00430D7D">
              <w:rPr>
                <w:rFonts w:cstheme="minorHAnsi"/>
                <w:b/>
                <w:sz w:val="24"/>
                <w:szCs w:val="24"/>
              </w:rPr>
              <w:t>Communication:</w:t>
            </w:r>
          </w:p>
          <w:p w14:paraId="6BCA150A" w14:textId="77777777" w:rsidR="004F2511" w:rsidRPr="00430D7D" w:rsidRDefault="004F2511" w:rsidP="009A2E3C">
            <w:pPr>
              <w:rPr>
                <w:rFonts w:cstheme="minorHAnsi"/>
                <w:sz w:val="24"/>
                <w:szCs w:val="24"/>
              </w:rPr>
            </w:pPr>
            <w:r w:rsidRPr="00430D7D">
              <w:rPr>
                <w:rFonts w:cstheme="minorHAnsi"/>
                <w:sz w:val="24"/>
                <w:szCs w:val="24"/>
              </w:rPr>
              <w:t>Presentation is at least 1-2 minutes on the topic</w:t>
            </w:r>
          </w:p>
        </w:tc>
        <w:tc>
          <w:tcPr>
            <w:tcW w:w="3402" w:type="dxa"/>
          </w:tcPr>
          <w:p w14:paraId="6D7117F2" w14:textId="77777777" w:rsidR="00AF0076" w:rsidRDefault="00AF0076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presentation is between 1 and 2 minutes.</w:t>
            </w:r>
          </w:p>
          <w:p w14:paraId="60AFB566" w14:textId="77777777" w:rsidR="00AF0076" w:rsidRDefault="00AF0076" w:rsidP="00AF0076">
            <w:pPr>
              <w:pStyle w:val="ListParagraph"/>
              <w:ind w:left="317"/>
              <w:rPr>
                <w:rFonts w:cstheme="minorHAnsi"/>
                <w:sz w:val="24"/>
                <w:szCs w:val="24"/>
              </w:rPr>
            </w:pPr>
          </w:p>
          <w:p w14:paraId="42960629" w14:textId="26B09E25" w:rsidR="004F2511" w:rsidRDefault="004F2511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presentation is completely related to the topic.</w:t>
            </w:r>
          </w:p>
          <w:p w14:paraId="10773188" w14:textId="77777777" w:rsidR="004F2511" w:rsidRPr="00430D7D" w:rsidRDefault="004F2511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could speak more about the celebrity’s fashion.</w:t>
            </w:r>
          </w:p>
        </w:tc>
        <w:tc>
          <w:tcPr>
            <w:tcW w:w="993" w:type="dxa"/>
          </w:tcPr>
          <w:p w14:paraId="47B3F1B1" w14:textId="77777777" w:rsidR="004F2511" w:rsidRPr="00840E8D" w:rsidRDefault="004F2511" w:rsidP="009A2E3C">
            <w:pPr>
              <w:jc w:val="right"/>
              <w:rPr>
                <w:sz w:val="28"/>
              </w:rPr>
            </w:pPr>
            <w:r>
              <w:rPr>
                <w:sz w:val="28"/>
              </w:rPr>
              <w:t>/4</w:t>
            </w:r>
          </w:p>
        </w:tc>
      </w:tr>
      <w:tr w:rsidR="004F2511" w:rsidRPr="00A500D7" w14:paraId="3F51F9B8" w14:textId="77777777" w:rsidTr="009A2E3C">
        <w:tc>
          <w:tcPr>
            <w:tcW w:w="3969" w:type="dxa"/>
          </w:tcPr>
          <w:p w14:paraId="457C0840" w14:textId="77777777" w:rsidR="004F2511" w:rsidRPr="00430D7D" w:rsidRDefault="004F2511" w:rsidP="009A2E3C">
            <w:pPr>
              <w:rPr>
                <w:rFonts w:cstheme="minorHAnsi"/>
                <w:b/>
                <w:sz w:val="24"/>
                <w:szCs w:val="24"/>
              </w:rPr>
            </w:pPr>
            <w:r w:rsidRPr="00430D7D">
              <w:rPr>
                <w:rFonts w:cstheme="minorHAnsi"/>
                <w:b/>
                <w:sz w:val="24"/>
                <w:szCs w:val="24"/>
              </w:rPr>
              <w:t>Communication:</w:t>
            </w:r>
          </w:p>
          <w:p w14:paraId="42554FCC" w14:textId="77777777" w:rsidR="004F2511" w:rsidRPr="00430D7D" w:rsidRDefault="004F2511" w:rsidP="009A2E3C">
            <w:pPr>
              <w:rPr>
                <w:rFonts w:cstheme="minorHAnsi"/>
                <w:sz w:val="24"/>
                <w:szCs w:val="24"/>
              </w:rPr>
            </w:pPr>
            <w:r w:rsidRPr="00430D7D">
              <w:rPr>
                <w:rFonts w:cstheme="minorHAnsi"/>
                <w:sz w:val="24"/>
                <w:szCs w:val="24"/>
              </w:rPr>
              <w:t>Clearly describes the person and explains opinion of why they are fashionable</w:t>
            </w:r>
          </w:p>
        </w:tc>
        <w:tc>
          <w:tcPr>
            <w:tcW w:w="3402" w:type="dxa"/>
          </w:tcPr>
          <w:p w14:paraId="5DE32910" w14:textId="77777777" w:rsidR="004F2511" w:rsidRPr="00412244" w:rsidRDefault="004F2511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give many details about the celebrity.</w:t>
            </w:r>
          </w:p>
          <w:p w14:paraId="6EAB307D" w14:textId="77777777" w:rsidR="004F2511" w:rsidRPr="00430D7D" w:rsidRDefault="004F2511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explain your opinion well.</w:t>
            </w:r>
          </w:p>
        </w:tc>
        <w:tc>
          <w:tcPr>
            <w:tcW w:w="993" w:type="dxa"/>
          </w:tcPr>
          <w:p w14:paraId="387017E8" w14:textId="77777777" w:rsidR="004F2511" w:rsidRPr="00840E8D" w:rsidRDefault="004F2511" w:rsidP="009A2E3C">
            <w:pPr>
              <w:jc w:val="right"/>
              <w:rPr>
                <w:sz w:val="28"/>
              </w:rPr>
            </w:pPr>
            <w:r>
              <w:rPr>
                <w:sz w:val="28"/>
              </w:rPr>
              <w:t>/4</w:t>
            </w:r>
          </w:p>
        </w:tc>
      </w:tr>
      <w:tr w:rsidR="004F2511" w:rsidRPr="00A500D7" w14:paraId="247671F5" w14:textId="77777777" w:rsidTr="009A2E3C">
        <w:tc>
          <w:tcPr>
            <w:tcW w:w="3969" w:type="dxa"/>
          </w:tcPr>
          <w:p w14:paraId="46E5EAE6" w14:textId="77777777" w:rsidR="004F2511" w:rsidRPr="00430D7D" w:rsidRDefault="004F2511" w:rsidP="009A2E3C">
            <w:pPr>
              <w:rPr>
                <w:rFonts w:cstheme="minorHAnsi"/>
                <w:b/>
                <w:sz w:val="24"/>
                <w:szCs w:val="24"/>
              </w:rPr>
            </w:pPr>
            <w:r w:rsidRPr="00430D7D">
              <w:rPr>
                <w:rFonts w:cstheme="minorHAnsi"/>
                <w:b/>
                <w:sz w:val="24"/>
                <w:szCs w:val="24"/>
              </w:rPr>
              <w:t>Application:</w:t>
            </w:r>
          </w:p>
          <w:p w14:paraId="7D715856" w14:textId="77777777" w:rsidR="004F2511" w:rsidRPr="00430D7D" w:rsidRDefault="004F2511" w:rsidP="009A2E3C">
            <w:pPr>
              <w:rPr>
                <w:rFonts w:cstheme="minorHAnsi"/>
                <w:sz w:val="24"/>
                <w:szCs w:val="24"/>
              </w:rPr>
            </w:pPr>
            <w:r w:rsidRPr="00430D7D">
              <w:rPr>
                <w:rFonts w:cstheme="minorHAnsi"/>
                <w:sz w:val="24"/>
                <w:szCs w:val="24"/>
              </w:rPr>
              <w:t>Uses new vocabulary and expressions correctly in speaking</w:t>
            </w:r>
          </w:p>
        </w:tc>
        <w:tc>
          <w:tcPr>
            <w:tcW w:w="3402" w:type="dxa"/>
          </w:tcPr>
          <w:p w14:paraId="0FE7CE94" w14:textId="77777777" w:rsidR="00C3096F" w:rsidRDefault="00C3096F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use several clothing and fashion words.</w:t>
            </w:r>
          </w:p>
          <w:p w14:paraId="411661DB" w14:textId="77777777" w:rsidR="00C3096F" w:rsidRDefault="00C3096F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 sue some clothing and fashion words.</w:t>
            </w:r>
          </w:p>
          <w:p w14:paraId="0056D2D5" w14:textId="2D20096D" w:rsidR="004F2511" w:rsidRPr="00430D7D" w:rsidRDefault="004F2511" w:rsidP="004F25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cstheme="minorHAnsi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cstheme="minorHAnsi"/>
                <w:sz w:val="24"/>
                <w:szCs w:val="24"/>
              </w:rPr>
              <w:t>You don’t use many clothing words.</w:t>
            </w:r>
          </w:p>
        </w:tc>
        <w:tc>
          <w:tcPr>
            <w:tcW w:w="993" w:type="dxa"/>
          </w:tcPr>
          <w:p w14:paraId="1DE2E4F6" w14:textId="77777777" w:rsidR="004F2511" w:rsidRPr="00840E8D" w:rsidRDefault="004F2511" w:rsidP="009A2E3C">
            <w:pPr>
              <w:jc w:val="right"/>
              <w:rPr>
                <w:sz w:val="28"/>
              </w:rPr>
            </w:pPr>
            <w:r>
              <w:rPr>
                <w:sz w:val="28"/>
              </w:rPr>
              <w:t>/2</w:t>
            </w:r>
          </w:p>
        </w:tc>
      </w:tr>
      <w:bookmarkEnd w:id="0"/>
    </w:tbl>
    <w:p w14:paraId="6EFE9BE4" w14:textId="77777777" w:rsidR="004F2511" w:rsidRPr="00A500D7" w:rsidRDefault="004F2511" w:rsidP="004F2511">
      <w:pPr>
        <w:spacing w:after="0" w:line="240" w:lineRule="auto"/>
        <w:rPr>
          <w:sz w:val="24"/>
        </w:rPr>
      </w:pPr>
    </w:p>
    <w:p w14:paraId="38AF7C81" w14:textId="77777777" w:rsidR="004F2511" w:rsidRDefault="004F2511" w:rsidP="004F2511"/>
    <w:p w14:paraId="3F483250" w14:textId="77777777" w:rsidR="004F2511" w:rsidRDefault="004F2511" w:rsidP="004F2511"/>
    <w:p w14:paraId="6A13B52D" w14:textId="5283A4C3" w:rsidR="00A500D7" w:rsidRPr="004F2511" w:rsidRDefault="00A500D7" w:rsidP="004F2511"/>
    <w:sectPr w:rsidR="00A500D7" w:rsidRPr="004F2511" w:rsidSect="00594FF1">
      <w:headerReference w:type="default" r:id="rId7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230DB" w14:textId="77777777" w:rsidR="00B747B4" w:rsidRDefault="00B747B4" w:rsidP="00B65114">
      <w:pPr>
        <w:spacing w:after="0" w:line="240" w:lineRule="auto"/>
      </w:pPr>
      <w:r>
        <w:separator/>
      </w:r>
    </w:p>
  </w:endnote>
  <w:endnote w:type="continuationSeparator" w:id="0">
    <w:p w14:paraId="1A466725" w14:textId="77777777" w:rsidR="00B747B4" w:rsidRDefault="00B747B4" w:rsidP="00B6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6C5AB" w14:textId="77777777" w:rsidR="00B747B4" w:rsidRDefault="00B747B4" w:rsidP="00B65114">
      <w:pPr>
        <w:spacing w:after="0" w:line="240" w:lineRule="auto"/>
      </w:pPr>
      <w:r>
        <w:separator/>
      </w:r>
    </w:p>
  </w:footnote>
  <w:footnote w:type="continuationSeparator" w:id="0">
    <w:p w14:paraId="53199976" w14:textId="77777777" w:rsidR="00B747B4" w:rsidRDefault="00B747B4" w:rsidP="00B65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5FB0" w14:textId="2719CD6A" w:rsidR="00B65114" w:rsidRDefault="00B65114">
    <w:pPr>
      <w:pStyle w:val="Header"/>
    </w:pPr>
    <w:r w:rsidRPr="00DC0F31">
      <w:rPr>
        <w:noProof/>
      </w:rPr>
      <w:drawing>
        <wp:anchor distT="0" distB="0" distL="114300" distR="114300" simplePos="0" relativeHeight="251659264" behindDoc="0" locked="0" layoutInCell="1" allowOverlap="1" wp14:anchorId="23EA26D0" wp14:editId="24359276">
          <wp:simplePos x="0" y="0"/>
          <wp:positionH relativeFrom="column">
            <wp:posOffset>3895725</wp:posOffset>
          </wp:positionH>
          <wp:positionV relativeFrom="paragraph">
            <wp:posOffset>-257810</wp:posOffset>
          </wp:positionV>
          <wp:extent cx="1438031" cy="429846"/>
          <wp:effectExtent l="0" t="0" r="0" b="2540"/>
          <wp:wrapNone/>
          <wp:docPr id="2" name="Picture 1" descr="page1image17695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69568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031" cy="42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6FE4"/>
    <w:multiLevelType w:val="hybridMultilevel"/>
    <w:tmpl w:val="9C4A5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1342A"/>
    <w:multiLevelType w:val="hybridMultilevel"/>
    <w:tmpl w:val="DB62E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D7"/>
    <w:rsid w:val="000E71B3"/>
    <w:rsid w:val="001447D3"/>
    <w:rsid w:val="003134D1"/>
    <w:rsid w:val="0034167D"/>
    <w:rsid w:val="003E031C"/>
    <w:rsid w:val="003F1404"/>
    <w:rsid w:val="004A2941"/>
    <w:rsid w:val="004B3799"/>
    <w:rsid w:val="004F2511"/>
    <w:rsid w:val="00594FF1"/>
    <w:rsid w:val="00703D35"/>
    <w:rsid w:val="00775071"/>
    <w:rsid w:val="007857C4"/>
    <w:rsid w:val="007A0658"/>
    <w:rsid w:val="00840E8D"/>
    <w:rsid w:val="008D76B5"/>
    <w:rsid w:val="00912A78"/>
    <w:rsid w:val="00934BD1"/>
    <w:rsid w:val="0098338A"/>
    <w:rsid w:val="009D6D55"/>
    <w:rsid w:val="00A500D7"/>
    <w:rsid w:val="00AF0076"/>
    <w:rsid w:val="00B04A1F"/>
    <w:rsid w:val="00B36BB2"/>
    <w:rsid w:val="00B45F91"/>
    <w:rsid w:val="00B65114"/>
    <w:rsid w:val="00B747B4"/>
    <w:rsid w:val="00C3096F"/>
    <w:rsid w:val="00C56286"/>
    <w:rsid w:val="00C74237"/>
    <w:rsid w:val="00D26BD2"/>
    <w:rsid w:val="00D47F24"/>
    <w:rsid w:val="00D70B5A"/>
    <w:rsid w:val="00D85F4A"/>
    <w:rsid w:val="00D86241"/>
    <w:rsid w:val="00E1799D"/>
    <w:rsid w:val="00EA011B"/>
    <w:rsid w:val="00EE0F66"/>
    <w:rsid w:val="00EF58D5"/>
    <w:rsid w:val="00F83432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B047"/>
  <w15:chartTrackingRefBased/>
  <w15:docId w15:val="{B60FB05B-BF33-422E-B5AA-8DD1A56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D7"/>
    <w:pPr>
      <w:ind w:left="720"/>
      <w:contextualSpacing/>
    </w:pPr>
  </w:style>
  <w:style w:type="table" w:styleId="TableGrid">
    <w:name w:val="Table Grid"/>
    <w:basedOn w:val="TableNormal"/>
    <w:uiPriority w:val="39"/>
    <w:rsid w:val="00A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14"/>
  </w:style>
  <w:style w:type="paragraph" w:styleId="Footer">
    <w:name w:val="footer"/>
    <w:basedOn w:val="Normal"/>
    <w:link w:val="FooterChar"/>
    <w:uiPriority w:val="99"/>
    <w:unhideWhenUsed/>
    <w:rsid w:val="00B651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ar/folders/hq/5f2x4ccs23g1wzz66h8h599m0000gn/T/com.microsoft.Word/WebArchiveCopyPasteTempFiles/page1image176956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5</cp:revision>
  <dcterms:created xsi:type="dcterms:W3CDTF">2018-10-27T11:34:00Z</dcterms:created>
  <dcterms:modified xsi:type="dcterms:W3CDTF">2018-11-29T18:53:00Z</dcterms:modified>
</cp:coreProperties>
</file>