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5723" w14:textId="2F1DA622" w:rsidR="00BA68F0" w:rsidRPr="0063674E" w:rsidRDefault="00BA68F0" w:rsidP="00BA68F0">
      <w:pPr>
        <w:spacing w:after="0" w:line="240" w:lineRule="auto"/>
        <w:rPr>
          <w:bCs/>
          <w:sz w:val="40"/>
        </w:rPr>
      </w:pPr>
      <w:bookmarkStart w:id="0" w:name="_Hlk527543578"/>
      <w:bookmarkStart w:id="1" w:name="_GoBack"/>
      <w:r w:rsidRPr="0063674E">
        <w:rPr>
          <w:bCs/>
          <w:sz w:val="40"/>
        </w:rPr>
        <w:t xml:space="preserve">9-2E Success Criteria Checklist and Grade: </w:t>
      </w:r>
    </w:p>
    <w:p w14:paraId="66EBB5E0" w14:textId="77777777" w:rsidR="00BA68F0" w:rsidRPr="0063674E" w:rsidRDefault="00BA68F0" w:rsidP="00BA68F0">
      <w:pPr>
        <w:spacing w:after="0" w:line="240" w:lineRule="auto"/>
        <w:rPr>
          <w:bCs/>
          <w:sz w:val="24"/>
        </w:rPr>
      </w:pPr>
    </w:p>
    <w:p w14:paraId="7BAD3C3F" w14:textId="77777777" w:rsidR="00BA68F0" w:rsidRPr="0063674E" w:rsidRDefault="00BA68F0" w:rsidP="00BA68F0">
      <w:pPr>
        <w:spacing w:after="0" w:line="240" w:lineRule="auto"/>
        <w:rPr>
          <w:bCs/>
          <w:sz w:val="28"/>
        </w:rPr>
      </w:pPr>
      <w:r w:rsidRPr="0063674E">
        <w:rPr>
          <w:bCs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BA68F0" w:rsidRPr="0063674E" w14:paraId="523A1C11" w14:textId="77777777" w:rsidTr="00057B97">
        <w:tc>
          <w:tcPr>
            <w:tcW w:w="2263" w:type="dxa"/>
          </w:tcPr>
          <w:p w14:paraId="3FED2FFA" w14:textId="77777777" w:rsidR="00BA68F0" w:rsidRPr="0063674E" w:rsidRDefault="00BA68F0" w:rsidP="00057B97">
            <w:pPr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095663AA" w14:textId="2C7AB695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/2</w:t>
            </w:r>
          </w:p>
        </w:tc>
      </w:tr>
      <w:tr w:rsidR="00BA68F0" w:rsidRPr="0063674E" w14:paraId="2394AAAC" w14:textId="77777777" w:rsidTr="00057B97">
        <w:tc>
          <w:tcPr>
            <w:tcW w:w="2263" w:type="dxa"/>
          </w:tcPr>
          <w:p w14:paraId="1A539191" w14:textId="77777777" w:rsidR="00BA68F0" w:rsidRPr="0063674E" w:rsidRDefault="00BA68F0" w:rsidP="00057B97">
            <w:pPr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130435E7" w14:textId="166636CA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/12</w:t>
            </w:r>
          </w:p>
        </w:tc>
      </w:tr>
      <w:tr w:rsidR="00BA68F0" w:rsidRPr="0063674E" w14:paraId="2C478145" w14:textId="77777777" w:rsidTr="00057B97">
        <w:tc>
          <w:tcPr>
            <w:tcW w:w="2263" w:type="dxa"/>
          </w:tcPr>
          <w:p w14:paraId="19645477" w14:textId="77777777" w:rsidR="00BA68F0" w:rsidRPr="0063674E" w:rsidRDefault="00BA68F0" w:rsidP="00057B97">
            <w:pPr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390913C0" w14:textId="7ABB36FC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/6</w:t>
            </w:r>
          </w:p>
        </w:tc>
      </w:tr>
      <w:tr w:rsidR="00BA68F0" w:rsidRPr="0063674E" w14:paraId="2D039628" w14:textId="77777777" w:rsidTr="00057B97">
        <w:tc>
          <w:tcPr>
            <w:tcW w:w="2263" w:type="dxa"/>
          </w:tcPr>
          <w:p w14:paraId="4E3709B5" w14:textId="77777777" w:rsidR="00BA68F0" w:rsidRPr="0063674E" w:rsidRDefault="00BA68F0" w:rsidP="00057B97">
            <w:pPr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Total</w:t>
            </w:r>
          </w:p>
        </w:tc>
        <w:tc>
          <w:tcPr>
            <w:tcW w:w="6101" w:type="dxa"/>
          </w:tcPr>
          <w:p w14:paraId="307C5632" w14:textId="04BE5B05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/20</w:t>
            </w:r>
          </w:p>
        </w:tc>
      </w:tr>
      <w:tr w:rsidR="00BA68F0" w:rsidRPr="0063674E" w14:paraId="60977FA2" w14:textId="77777777" w:rsidTr="00057B97">
        <w:tc>
          <w:tcPr>
            <w:tcW w:w="2263" w:type="dxa"/>
          </w:tcPr>
          <w:p w14:paraId="7DA435C6" w14:textId="77777777" w:rsidR="00BA68F0" w:rsidRPr="0063674E" w:rsidRDefault="00BA68F0" w:rsidP="00057B97">
            <w:pPr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Comments</w:t>
            </w:r>
          </w:p>
        </w:tc>
        <w:tc>
          <w:tcPr>
            <w:tcW w:w="6101" w:type="dxa"/>
          </w:tcPr>
          <w:p w14:paraId="0F2C38B2" w14:textId="77777777" w:rsidR="001D6895" w:rsidRPr="0063674E" w:rsidRDefault="001D6895" w:rsidP="001D6895">
            <w:pPr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 xml:space="preserve">You have some interesting ideas in this assignment. You can improve your writing by working on articles and the simple past. </w:t>
            </w:r>
          </w:p>
          <w:p w14:paraId="2E87C388" w14:textId="77777777" w:rsidR="001D6895" w:rsidRPr="0063674E" w:rsidRDefault="001D6895" w:rsidP="001D6895">
            <w:pPr>
              <w:rPr>
                <w:bCs/>
                <w:sz w:val="24"/>
              </w:rPr>
            </w:pPr>
          </w:p>
          <w:p w14:paraId="3780BB20" w14:textId="781F30D7" w:rsidR="00BA68F0" w:rsidRPr="0063674E" w:rsidRDefault="001D6895" w:rsidP="00057B97">
            <w:pPr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Below, you can see the specific feedback from each section of the rubric.</w:t>
            </w:r>
          </w:p>
        </w:tc>
      </w:tr>
    </w:tbl>
    <w:p w14:paraId="629A327E" w14:textId="77777777" w:rsidR="00BA68F0" w:rsidRPr="0063674E" w:rsidRDefault="00BA68F0" w:rsidP="00BA68F0">
      <w:pPr>
        <w:spacing w:after="0" w:line="240" w:lineRule="auto"/>
        <w:rPr>
          <w:bCs/>
          <w:sz w:val="24"/>
        </w:rPr>
      </w:pPr>
    </w:p>
    <w:p w14:paraId="6CC5FBB3" w14:textId="77777777" w:rsidR="00BA68F0" w:rsidRPr="0063674E" w:rsidRDefault="00BA68F0" w:rsidP="00BA68F0">
      <w:pPr>
        <w:spacing w:after="0" w:line="240" w:lineRule="auto"/>
        <w:rPr>
          <w:bCs/>
          <w:sz w:val="24"/>
        </w:rPr>
      </w:pPr>
    </w:p>
    <w:p w14:paraId="0256018F" w14:textId="77777777" w:rsidR="00BA68F0" w:rsidRPr="0063674E" w:rsidRDefault="00BA68F0" w:rsidP="00BA68F0">
      <w:pPr>
        <w:spacing w:after="0" w:line="240" w:lineRule="auto"/>
        <w:rPr>
          <w:bCs/>
          <w:sz w:val="28"/>
        </w:rPr>
      </w:pPr>
      <w:r w:rsidRPr="0063674E">
        <w:rPr>
          <w:bCs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BA68F0" w:rsidRPr="0063674E" w14:paraId="5EB5643F" w14:textId="77777777" w:rsidTr="00057B97">
        <w:tc>
          <w:tcPr>
            <w:tcW w:w="3969" w:type="dxa"/>
          </w:tcPr>
          <w:p w14:paraId="3886846C" w14:textId="77777777" w:rsidR="00BA68F0" w:rsidRPr="0063674E" w:rsidRDefault="00BA68F0" w:rsidP="00057B97">
            <w:pPr>
              <w:jc w:val="center"/>
              <w:rPr>
                <w:bCs/>
                <w:sz w:val="28"/>
                <w:szCs w:val="28"/>
              </w:rPr>
            </w:pPr>
            <w:r w:rsidRPr="0063674E">
              <w:rPr>
                <w:bCs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1B92E2EE" w14:textId="77777777" w:rsidR="00BA68F0" w:rsidRPr="0063674E" w:rsidRDefault="00BA68F0" w:rsidP="00057B97">
            <w:pPr>
              <w:jc w:val="center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Comment</w:t>
            </w:r>
          </w:p>
        </w:tc>
        <w:tc>
          <w:tcPr>
            <w:tcW w:w="993" w:type="dxa"/>
          </w:tcPr>
          <w:p w14:paraId="6D1877B6" w14:textId="77777777" w:rsidR="00BA68F0" w:rsidRPr="0063674E" w:rsidRDefault="00BA68F0" w:rsidP="00057B97">
            <w:pPr>
              <w:jc w:val="center"/>
              <w:rPr>
                <w:bCs/>
                <w:sz w:val="28"/>
              </w:rPr>
            </w:pPr>
            <w:r w:rsidRPr="0063674E">
              <w:rPr>
                <w:bCs/>
                <w:sz w:val="28"/>
                <w:szCs w:val="28"/>
              </w:rPr>
              <w:t>Mark</w:t>
            </w:r>
          </w:p>
        </w:tc>
      </w:tr>
      <w:tr w:rsidR="00BA68F0" w:rsidRPr="0063674E" w14:paraId="2FC4F0B6" w14:textId="77777777" w:rsidTr="00057B97">
        <w:tc>
          <w:tcPr>
            <w:tcW w:w="3969" w:type="dxa"/>
          </w:tcPr>
          <w:p w14:paraId="6FD3AAB6" w14:textId="77777777" w:rsidR="00BA68F0" w:rsidRPr="0063674E" w:rsidRDefault="00BA68F0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Thinking:</w:t>
            </w:r>
          </w:p>
          <w:p w14:paraId="2649028D" w14:textId="5B6BCF71" w:rsidR="00BA68F0" w:rsidRPr="0063674E" w:rsidRDefault="00413C61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Life story has been condensed to major events and highlights (</w:t>
            </w:r>
            <w:r w:rsidR="0064312D" w:rsidRPr="0063674E">
              <w:rPr>
                <w:rFonts w:cstheme="minorHAnsi"/>
                <w:bCs/>
                <w:sz w:val="24"/>
                <w:szCs w:val="24"/>
              </w:rPr>
              <w:t>fewer</w:t>
            </w:r>
            <w:r w:rsidRPr="0063674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4312D" w:rsidRPr="0063674E">
              <w:rPr>
                <w:rFonts w:cstheme="minorHAnsi"/>
                <w:bCs/>
                <w:sz w:val="24"/>
                <w:szCs w:val="24"/>
              </w:rPr>
              <w:t xml:space="preserve">than </w:t>
            </w:r>
            <w:r w:rsidRPr="0063674E">
              <w:rPr>
                <w:rFonts w:cstheme="minorHAnsi"/>
                <w:bCs/>
                <w:sz w:val="24"/>
                <w:szCs w:val="24"/>
              </w:rPr>
              <w:t>350 words) with proper formatting of paragraphs</w:t>
            </w:r>
          </w:p>
        </w:tc>
        <w:tc>
          <w:tcPr>
            <w:tcW w:w="3402" w:type="dxa"/>
          </w:tcPr>
          <w:p w14:paraId="7456856A" w14:textId="64AF1CD9" w:rsidR="00BA68F0" w:rsidRPr="0063674E" w:rsidRDefault="00B401B8" w:rsidP="00BA68F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 xml:space="preserve">You </w:t>
            </w:r>
            <w:r w:rsidR="001045F9" w:rsidRPr="0063674E">
              <w:rPr>
                <w:bCs/>
                <w:sz w:val="24"/>
              </w:rPr>
              <w:t>included the relevant details you needed.</w:t>
            </w:r>
          </w:p>
        </w:tc>
        <w:tc>
          <w:tcPr>
            <w:tcW w:w="993" w:type="dxa"/>
          </w:tcPr>
          <w:p w14:paraId="3649295F" w14:textId="3242B6B2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</w:t>
            </w:r>
            <w:r w:rsidR="00413C61" w:rsidRPr="0063674E">
              <w:rPr>
                <w:bCs/>
                <w:sz w:val="28"/>
              </w:rPr>
              <w:t>2</w:t>
            </w:r>
          </w:p>
        </w:tc>
      </w:tr>
      <w:tr w:rsidR="00BA68F0" w:rsidRPr="0063674E" w14:paraId="47C1A29C" w14:textId="77777777" w:rsidTr="00057B97">
        <w:tc>
          <w:tcPr>
            <w:tcW w:w="3969" w:type="dxa"/>
          </w:tcPr>
          <w:p w14:paraId="31534FBC" w14:textId="77777777" w:rsidR="00BA68F0" w:rsidRPr="0063674E" w:rsidRDefault="00BA68F0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Communication:</w:t>
            </w:r>
          </w:p>
          <w:p w14:paraId="64269C10" w14:textId="71EB7376" w:rsidR="00BA68F0" w:rsidRPr="0063674E" w:rsidRDefault="00413C61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Correct use and form of the present perfect, past simple, and time phrases have been used</w:t>
            </w:r>
          </w:p>
        </w:tc>
        <w:tc>
          <w:tcPr>
            <w:tcW w:w="3402" w:type="dxa"/>
          </w:tcPr>
          <w:p w14:paraId="5EBB8FE7" w14:textId="2CF2989C" w:rsidR="00B657E0" w:rsidRPr="0063674E" w:rsidRDefault="00B657E0" w:rsidP="005F5B8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You use</w:t>
            </w:r>
            <w:r w:rsidR="00B33D8B" w:rsidRPr="0063674E">
              <w:rPr>
                <w:bCs/>
                <w:sz w:val="24"/>
              </w:rPr>
              <w:t>d</w:t>
            </w:r>
            <w:r w:rsidRPr="0063674E">
              <w:rPr>
                <w:bCs/>
                <w:sz w:val="24"/>
              </w:rPr>
              <w:t xml:space="preserve"> the verb tenses very well.</w:t>
            </w:r>
          </w:p>
          <w:p w14:paraId="5DBF1798" w14:textId="0B2D2A47" w:rsidR="005F5B80" w:rsidRPr="0063674E" w:rsidRDefault="005F5B80" w:rsidP="005F5B8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You can improve your use of simple past verbs.</w:t>
            </w:r>
          </w:p>
          <w:p w14:paraId="383DF791" w14:textId="63701921" w:rsidR="006A6BB6" w:rsidRPr="0063674E" w:rsidRDefault="007D4C97" w:rsidP="00BA68F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You can learn more about the difference between the simple past and the present perfect, as well as when to use these verb tenses.</w:t>
            </w:r>
          </w:p>
        </w:tc>
        <w:tc>
          <w:tcPr>
            <w:tcW w:w="993" w:type="dxa"/>
          </w:tcPr>
          <w:p w14:paraId="3C4F42C7" w14:textId="42FD18CE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/10</w:t>
            </w:r>
          </w:p>
        </w:tc>
      </w:tr>
      <w:tr w:rsidR="00BA68F0" w:rsidRPr="0063674E" w14:paraId="43F988F5" w14:textId="77777777" w:rsidTr="00057B97">
        <w:tc>
          <w:tcPr>
            <w:tcW w:w="3969" w:type="dxa"/>
          </w:tcPr>
          <w:p w14:paraId="6F4F88AE" w14:textId="77777777" w:rsidR="00413C61" w:rsidRPr="0063674E" w:rsidRDefault="00413C61" w:rsidP="00413C61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Communication:</w:t>
            </w:r>
          </w:p>
          <w:p w14:paraId="02F7A6B6" w14:textId="1A205703" w:rsidR="00BA68F0" w:rsidRPr="0063674E" w:rsidRDefault="00413C61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Use of verb tense shifts is effective and smooth</w:t>
            </w:r>
          </w:p>
        </w:tc>
        <w:tc>
          <w:tcPr>
            <w:tcW w:w="3402" w:type="dxa"/>
          </w:tcPr>
          <w:p w14:paraId="37F7FA43" w14:textId="71D56219" w:rsidR="00726820" w:rsidRPr="0063674E" w:rsidRDefault="00726820" w:rsidP="00BA68F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You mostly used the correct verb tense when needed.</w:t>
            </w:r>
          </w:p>
          <w:p w14:paraId="71C350BB" w14:textId="79AB3407" w:rsidR="00BA68F0" w:rsidRPr="0063674E" w:rsidRDefault="00444804" w:rsidP="00BA68F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You can improve your ability to use the correct verb tense depending on the time.</w:t>
            </w:r>
          </w:p>
        </w:tc>
        <w:tc>
          <w:tcPr>
            <w:tcW w:w="993" w:type="dxa"/>
          </w:tcPr>
          <w:p w14:paraId="6CFD141D" w14:textId="49E1B193" w:rsidR="00BA68F0" w:rsidRPr="0063674E" w:rsidRDefault="00BA68F0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</w:t>
            </w:r>
            <w:r w:rsidR="00413C61" w:rsidRPr="0063674E">
              <w:rPr>
                <w:bCs/>
                <w:sz w:val="28"/>
              </w:rPr>
              <w:t>2</w:t>
            </w:r>
          </w:p>
        </w:tc>
      </w:tr>
      <w:tr w:rsidR="00BA68F0" w:rsidRPr="0063674E" w14:paraId="7D2EB40B" w14:textId="77777777" w:rsidTr="00057B97">
        <w:tc>
          <w:tcPr>
            <w:tcW w:w="3969" w:type="dxa"/>
          </w:tcPr>
          <w:p w14:paraId="5707F28C" w14:textId="77777777" w:rsidR="00BA68F0" w:rsidRPr="0063674E" w:rsidRDefault="00BA68F0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Application:</w:t>
            </w:r>
          </w:p>
          <w:p w14:paraId="66F0D300" w14:textId="2A50A769" w:rsidR="00BA68F0" w:rsidRPr="0063674E" w:rsidRDefault="00413C61" w:rsidP="00057B97">
            <w:pPr>
              <w:rPr>
                <w:rFonts w:cstheme="minorHAnsi"/>
                <w:bCs/>
                <w:sz w:val="24"/>
                <w:szCs w:val="24"/>
              </w:rPr>
            </w:pPr>
            <w:r w:rsidRPr="0063674E">
              <w:rPr>
                <w:rFonts w:cstheme="minorHAnsi"/>
                <w:bCs/>
                <w:sz w:val="24"/>
                <w:szCs w:val="24"/>
              </w:rPr>
              <w:t>Correct sentence structure (punctuation, capitalization, and independent/dependent clauses) has been used</w:t>
            </w:r>
          </w:p>
        </w:tc>
        <w:tc>
          <w:tcPr>
            <w:tcW w:w="3402" w:type="dxa"/>
          </w:tcPr>
          <w:p w14:paraId="07930764" w14:textId="22215996" w:rsidR="00681667" w:rsidRPr="0063674E" w:rsidRDefault="00681667" w:rsidP="00BA68F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>You use</w:t>
            </w:r>
            <w:r w:rsidR="00B33D8B" w:rsidRPr="0063674E">
              <w:rPr>
                <w:bCs/>
                <w:sz w:val="24"/>
              </w:rPr>
              <w:t>d</w:t>
            </w:r>
            <w:r w:rsidRPr="0063674E">
              <w:rPr>
                <w:bCs/>
                <w:sz w:val="24"/>
              </w:rPr>
              <w:t xml:space="preserve"> good sentence structure.</w:t>
            </w:r>
          </w:p>
          <w:p w14:paraId="3FDBA7A7" w14:textId="7BE04075" w:rsidR="00483AF6" w:rsidRPr="0063674E" w:rsidRDefault="00483AF6" w:rsidP="00BA68F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bCs/>
                <w:sz w:val="24"/>
              </w:rPr>
            </w:pPr>
            <w:r w:rsidRPr="0063674E">
              <w:rPr>
                <w:bCs/>
                <w:sz w:val="24"/>
              </w:rPr>
              <w:t xml:space="preserve">You could review </w:t>
            </w:r>
          </w:p>
        </w:tc>
        <w:tc>
          <w:tcPr>
            <w:tcW w:w="993" w:type="dxa"/>
          </w:tcPr>
          <w:p w14:paraId="68BB86C9" w14:textId="5597F1BF" w:rsidR="00BA68F0" w:rsidRPr="0063674E" w:rsidRDefault="00413C61" w:rsidP="00057B97">
            <w:pPr>
              <w:jc w:val="right"/>
              <w:rPr>
                <w:bCs/>
                <w:sz w:val="28"/>
              </w:rPr>
            </w:pPr>
            <w:r w:rsidRPr="0063674E">
              <w:rPr>
                <w:bCs/>
                <w:sz w:val="28"/>
              </w:rPr>
              <w:t>/6</w:t>
            </w:r>
          </w:p>
        </w:tc>
      </w:tr>
      <w:bookmarkEnd w:id="0"/>
    </w:tbl>
    <w:p w14:paraId="03BE00D6" w14:textId="77777777" w:rsidR="00BA68F0" w:rsidRPr="0063674E" w:rsidRDefault="00BA68F0" w:rsidP="00BA68F0">
      <w:pPr>
        <w:spacing w:after="0" w:line="240" w:lineRule="auto"/>
        <w:rPr>
          <w:bCs/>
          <w:sz w:val="24"/>
        </w:rPr>
      </w:pPr>
    </w:p>
    <w:bookmarkEnd w:id="1"/>
    <w:p w14:paraId="1B730570" w14:textId="77777777" w:rsidR="003028CB" w:rsidRPr="0063674E" w:rsidRDefault="003028CB">
      <w:pPr>
        <w:rPr>
          <w:bCs/>
        </w:rPr>
      </w:pPr>
    </w:p>
    <w:sectPr w:rsidR="003028CB" w:rsidRPr="0063674E" w:rsidSect="00594FF1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AAC76" w14:textId="77777777" w:rsidR="0058678D" w:rsidRDefault="0058678D">
      <w:pPr>
        <w:spacing w:after="0" w:line="240" w:lineRule="auto"/>
      </w:pPr>
      <w:r>
        <w:separator/>
      </w:r>
    </w:p>
  </w:endnote>
  <w:endnote w:type="continuationSeparator" w:id="0">
    <w:p w14:paraId="3CEAA9D3" w14:textId="77777777" w:rsidR="0058678D" w:rsidRDefault="0058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1FC5" w14:textId="77777777" w:rsidR="0058678D" w:rsidRDefault="0058678D">
      <w:pPr>
        <w:spacing w:after="0" w:line="240" w:lineRule="auto"/>
      </w:pPr>
      <w:r>
        <w:separator/>
      </w:r>
    </w:p>
  </w:footnote>
  <w:footnote w:type="continuationSeparator" w:id="0">
    <w:p w14:paraId="297D12C9" w14:textId="77777777" w:rsidR="0058678D" w:rsidRDefault="0058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C884" w14:textId="77777777" w:rsidR="00B65114" w:rsidRDefault="005F5B80">
    <w:pPr>
      <w:pStyle w:val="Header"/>
    </w:pPr>
    <w:r w:rsidRPr="00DC0F31">
      <w:rPr>
        <w:noProof/>
      </w:rPr>
      <w:drawing>
        <wp:anchor distT="0" distB="0" distL="114300" distR="114300" simplePos="0" relativeHeight="251659264" behindDoc="0" locked="0" layoutInCell="1" allowOverlap="1" wp14:anchorId="6D2DF108" wp14:editId="16849E9E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F0"/>
    <w:rsid w:val="001045F9"/>
    <w:rsid w:val="001D6895"/>
    <w:rsid w:val="002E0D8D"/>
    <w:rsid w:val="003028CB"/>
    <w:rsid w:val="003163DE"/>
    <w:rsid w:val="00413C61"/>
    <w:rsid w:val="00444804"/>
    <w:rsid w:val="00462FF6"/>
    <w:rsid w:val="00483AF6"/>
    <w:rsid w:val="0058678D"/>
    <w:rsid w:val="005F5B80"/>
    <w:rsid w:val="0063674E"/>
    <w:rsid w:val="0064312D"/>
    <w:rsid w:val="00681667"/>
    <w:rsid w:val="006A6BB6"/>
    <w:rsid w:val="00726820"/>
    <w:rsid w:val="007D4C97"/>
    <w:rsid w:val="008A7B61"/>
    <w:rsid w:val="00B33D8B"/>
    <w:rsid w:val="00B401B8"/>
    <w:rsid w:val="00B657E0"/>
    <w:rsid w:val="00BA68F0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31ED"/>
  <w15:chartTrackingRefBased/>
  <w15:docId w15:val="{2DA3983C-3300-450B-9E15-53C5B77C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F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F0"/>
    <w:pPr>
      <w:ind w:left="720"/>
      <w:contextualSpacing/>
    </w:pPr>
  </w:style>
  <w:style w:type="table" w:styleId="TableGrid">
    <w:name w:val="Table Grid"/>
    <w:basedOn w:val="TableNormal"/>
    <w:uiPriority w:val="39"/>
    <w:rsid w:val="00BA68F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F0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B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20</cp:revision>
  <dcterms:created xsi:type="dcterms:W3CDTF">2018-11-25T17:35:00Z</dcterms:created>
  <dcterms:modified xsi:type="dcterms:W3CDTF">2019-06-19T13:04:00Z</dcterms:modified>
</cp:coreProperties>
</file>