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97187" w14:textId="77777777" w:rsidR="001852C1" w:rsidRPr="007D5996" w:rsidRDefault="001852C1" w:rsidP="001852C1">
      <w:pPr>
        <w:jc w:val="center"/>
        <w:rPr>
          <w:sz w:val="28"/>
          <w:szCs w:val="28"/>
        </w:rPr>
      </w:pPr>
      <w:r w:rsidRPr="007D5996">
        <w:rPr>
          <w:sz w:val="28"/>
          <w:szCs w:val="28"/>
        </w:rPr>
        <w:t>Rosedale Rubric Template</w:t>
      </w:r>
    </w:p>
    <w:p w14:paraId="7D053D27" w14:textId="77777777" w:rsidR="001852C1" w:rsidRDefault="001852C1" w:rsidP="001852C1"/>
    <w:tbl>
      <w:tblPr>
        <w:tblStyle w:val="TableGrid"/>
        <w:tblW w:w="14029" w:type="dxa"/>
        <w:jc w:val="center"/>
        <w:tblLook w:val="04A0" w:firstRow="1" w:lastRow="0" w:firstColumn="1" w:lastColumn="0" w:noHBand="0" w:noVBand="1"/>
      </w:tblPr>
      <w:tblGrid>
        <w:gridCol w:w="3256"/>
        <w:gridCol w:w="2693"/>
        <w:gridCol w:w="2693"/>
        <w:gridCol w:w="2693"/>
        <w:gridCol w:w="993"/>
        <w:gridCol w:w="1701"/>
      </w:tblGrid>
      <w:tr w:rsidR="001852C1" w14:paraId="6DD0C894" w14:textId="77777777" w:rsidTr="000A20E2">
        <w:trPr>
          <w:jc w:val="center"/>
        </w:trPr>
        <w:tc>
          <w:tcPr>
            <w:tcW w:w="12328" w:type="dxa"/>
            <w:gridSpan w:val="5"/>
            <w:tcBorders>
              <w:right w:val="nil"/>
            </w:tcBorders>
          </w:tcPr>
          <w:p w14:paraId="4D07FDC6" w14:textId="35B6D6EA" w:rsidR="001852C1" w:rsidRPr="00586A38" w:rsidRDefault="001852C1" w:rsidP="00C534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3-2D</w:t>
            </w:r>
            <w:r w:rsidRPr="00586A3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Cover Letter for a Summer Job - </w:t>
            </w:r>
            <w:r w:rsidRPr="00586A38">
              <w:rPr>
                <w:b/>
                <w:sz w:val="28"/>
                <w:szCs w:val="28"/>
              </w:rPr>
              <w:t>Evaluation Criteria</w:t>
            </w:r>
            <w:r w:rsidR="000A20E2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1701" w:type="dxa"/>
            <w:tcBorders>
              <w:left w:val="nil"/>
            </w:tcBorders>
          </w:tcPr>
          <w:p w14:paraId="469F7177" w14:textId="77777777" w:rsidR="001852C1" w:rsidRPr="00586A38" w:rsidRDefault="001852C1" w:rsidP="00C5345E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object w:dxaOrig="3195" w:dyaOrig="540" w14:anchorId="610E44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8.25pt;height:11.25pt;mso-width-percent:0;mso-height-percent:0;mso-width-percent:0;mso-height-percent:0" o:ole="">
                  <v:imagedata r:id="rId5" o:title=""/>
                </v:shape>
                <o:OLEObject Type="Embed" ProgID="PBrush" ShapeID="_x0000_i1025" DrawAspect="Content" ObjectID="_1608543432" r:id="rId6"/>
              </w:object>
            </w:r>
            <w:r>
              <w:t xml:space="preserve"> </w:t>
            </w:r>
          </w:p>
        </w:tc>
      </w:tr>
      <w:tr w:rsidR="001852C1" w14:paraId="086126F8" w14:textId="77777777" w:rsidTr="00C5345E">
        <w:trPr>
          <w:trHeight w:val="485"/>
          <w:jc w:val="center"/>
        </w:trPr>
        <w:tc>
          <w:tcPr>
            <w:tcW w:w="3256" w:type="dxa"/>
            <w:tcBorders>
              <w:right w:val="single" w:sz="8" w:space="0" w:color="auto"/>
            </w:tcBorders>
            <w:noWrap/>
            <w:vAlign w:val="center"/>
          </w:tcPr>
          <w:p w14:paraId="7DABDA9C" w14:textId="77777777" w:rsidR="001852C1" w:rsidRPr="00586A38" w:rsidRDefault="001852C1" w:rsidP="00C5345E">
            <w:pPr>
              <w:jc w:val="center"/>
              <w:rPr>
                <w:b/>
              </w:rPr>
            </w:pPr>
            <w:r>
              <w:rPr>
                <w:b/>
              </w:rPr>
              <w:t>Categories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E94D3" w14:textId="77777777" w:rsidR="001852C1" w:rsidRPr="00783DD6" w:rsidRDefault="001852C1" w:rsidP="00C5345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4</w:t>
            </w:r>
          </w:p>
          <w:p w14:paraId="0FD029C3" w14:textId="77777777" w:rsidR="001852C1" w:rsidRPr="00783DD6" w:rsidRDefault="001852C1" w:rsidP="00C5345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(80-100%)</w:t>
            </w:r>
          </w:p>
        </w:tc>
        <w:tc>
          <w:tcPr>
            <w:tcW w:w="2693" w:type="dxa"/>
            <w:tcBorders>
              <w:left w:val="single" w:sz="8" w:space="0" w:color="auto"/>
            </w:tcBorders>
          </w:tcPr>
          <w:p w14:paraId="3FDEDFC7" w14:textId="77777777" w:rsidR="001852C1" w:rsidRPr="00783DD6" w:rsidRDefault="001852C1" w:rsidP="00C5345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3</w:t>
            </w:r>
          </w:p>
          <w:p w14:paraId="643BA923" w14:textId="77777777" w:rsidR="001852C1" w:rsidRPr="00783DD6" w:rsidRDefault="001852C1" w:rsidP="00C5345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(70-79%)</w:t>
            </w:r>
          </w:p>
        </w:tc>
        <w:tc>
          <w:tcPr>
            <w:tcW w:w="2693" w:type="dxa"/>
          </w:tcPr>
          <w:p w14:paraId="5FD4875E" w14:textId="77777777" w:rsidR="001852C1" w:rsidRPr="00783DD6" w:rsidRDefault="001852C1" w:rsidP="00C5345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2</w:t>
            </w:r>
          </w:p>
          <w:p w14:paraId="775A1150" w14:textId="77777777" w:rsidR="001852C1" w:rsidRPr="00783DD6" w:rsidRDefault="001852C1" w:rsidP="00C5345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(60-69%)</w:t>
            </w:r>
          </w:p>
        </w:tc>
        <w:tc>
          <w:tcPr>
            <w:tcW w:w="2694" w:type="dxa"/>
            <w:gridSpan w:val="2"/>
          </w:tcPr>
          <w:p w14:paraId="5557270B" w14:textId="77777777" w:rsidR="001852C1" w:rsidRPr="00783DD6" w:rsidRDefault="001852C1" w:rsidP="00C5345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Level 1</w:t>
            </w:r>
          </w:p>
          <w:p w14:paraId="0B81A9F1" w14:textId="77777777" w:rsidR="001852C1" w:rsidRPr="00783DD6" w:rsidRDefault="001852C1" w:rsidP="00C5345E">
            <w:pPr>
              <w:jc w:val="center"/>
              <w:rPr>
                <w:b/>
                <w:sz w:val="20"/>
                <w:szCs w:val="20"/>
              </w:rPr>
            </w:pPr>
            <w:r w:rsidRPr="00783DD6">
              <w:rPr>
                <w:b/>
                <w:sz w:val="20"/>
                <w:szCs w:val="20"/>
              </w:rPr>
              <w:t>(50-59%)</w:t>
            </w:r>
          </w:p>
        </w:tc>
      </w:tr>
      <w:tr w:rsidR="001852C1" w14:paraId="7B8F1FE1" w14:textId="77777777" w:rsidTr="00C5345E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1220B636" w14:textId="77777777" w:rsidR="001852C1" w:rsidRPr="00881697" w:rsidRDefault="001852C1" w:rsidP="00C5345E">
            <w:r>
              <w:rPr>
                <w:b/>
              </w:rPr>
              <w:t>Knowledge/Understanding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</w:tcPr>
          <w:p w14:paraId="0BFAFF5A" w14:textId="77777777" w:rsidR="001852C1" w:rsidRPr="00214A79" w:rsidRDefault="001852C1" w:rsidP="00C5345E"/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FFD966" w:themeFill="accent4" w:themeFillTint="99"/>
          </w:tcPr>
          <w:p w14:paraId="3722C8FB" w14:textId="77777777" w:rsidR="001852C1" w:rsidRPr="00214A79" w:rsidRDefault="001852C1" w:rsidP="00C5345E"/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4C85223E" w14:textId="77777777" w:rsidR="001852C1" w:rsidRPr="00214A79" w:rsidRDefault="001852C1" w:rsidP="00C5345E"/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FFD966" w:themeFill="accent4" w:themeFillTint="99"/>
          </w:tcPr>
          <w:p w14:paraId="2A7F954B" w14:textId="77777777" w:rsidR="001852C1" w:rsidRPr="00214A79" w:rsidRDefault="001852C1" w:rsidP="00C5345E"/>
        </w:tc>
      </w:tr>
      <w:tr w:rsidR="001852C1" w14:paraId="0141C7E1" w14:textId="77777777" w:rsidTr="00C5345E">
        <w:trPr>
          <w:trHeight w:val="911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CC6FF70" w14:textId="77777777" w:rsidR="001852C1" w:rsidRPr="007D5996" w:rsidRDefault="001852C1" w:rsidP="00C5345E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Understands the requirements of the job posting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942398A" w14:textId="77777777" w:rsidR="001852C1" w:rsidRPr="007D5996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Demonstrates thorough understanding of the job posting requirements 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3CA63268" w14:textId="77777777" w:rsidR="001852C1" w:rsidRPr="007D5996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Demonstrates considerable understanding of the job posting requirements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4EE8A05D" w14:textId="77777777" w:rsidR="001852C1" w:rsidRPr="007D5996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Demonstrates some understanding of the job posting requirements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FF2CC" w:themeFill="accent4" w:themeFillTint="33"/>
            <w:vAlign w:val="center"/>
          </w:tcPr>
          <w:p w14:paraId="4D5CEECB" w14:textId="77777777" w:rsidR="001852C1" w:rsidRPr="007D5996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Demonstrates limited understanding of the job posting requirements</w:t>
            </w:r>
          </w:p>
        </w:tc>
      </w:tr>
      <w:tr w:rsidR="001852C1" w14:paraId="027D4241" w14:textId="77777777" w:rsidTr="00C5345E">
        <w:trPr>
          <w:trHeight w:val="297"/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39DA5F4" w14:textId="77777777" w:rsidR="001852C1" w:rsidRPr="00FF3AD7" w:rsidRDefault="001852C1" w:rsidP="00C5345E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3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1F469B7" w14:textId="77777777" w:rsidR="001852C1" w:rsidRPr="00214A79" w:rsidRDefault="001852C1" w:rsidP="00C5345E">
            <w:pPr>
              <w:jc w:val="right"/>
            </w:pPr>
            <w:r>
              <w:t>2.4-3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7888823F" w14:textId="77777777" w:rsidR="001852C1" w:rsidRPr="00214A79" w:rsidRDefault="001852C1" w:rsidP="00C5345E">
            <w:pPr>
              <w:jc w:val="right"/>
            </w:pPr>
            <w:r>
              <w:t>2.1-2.3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27F992E4" w14:textId="77777777" w:rsidR="001852C1" w:rsidRPr="00214A79" w:rsidRDefault="001852C1" w:rsidP="00C5345E">
            <w:pPr>
              <w:jc w:val="right"/>
            </w:pPr>
            <w:r>
              <w:t>1.8-2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2C84ECCD" w14:textId="77777777" w:rsidR="001852C1" w:rsidRPr="00214A79" w:rsidRDefault="001852C1" w:rsidP="00C5345E">
            <w:pPr>
              <w:jc w:val="right"/>
            </w:pPr>
            <w:r>
              <w:t>1.5-1.7 marks</w:t>
            </w:r>
          </w:p>
        </w:tc>
      </w:tr>
      <w:tr w:rsidR="001852C1" w14:paraId="1244E2B0" w14:textId="77777777" w:rsidTr="00C5345E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9B3FF"/>
          </w:tcPr>
          <w:p w14:paraId="1A63598F" w14:textId="77777777" w:rsidR="001852C1" w:rsidRDefault="001852C1" w:rsidP="00C5345E">
            <w:pPr>
              <w:rPr>
                <w:b/>
              </w:rPr>
            </w:pPr>
            <w:r>
              <w:rPr>
                <w:b/>
              </w:rPr>
              <w:t>Communication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B3FF"/>
          </w:tcPr>
          <w:p w14:paraId="706F814A" w14:textId="77777777" w:rsidR="001852C1" w:rsidRDefault="001852C1" w:rsidP="00C5345E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D9B3FF"/>
          </w:tcPr>
          <w:p w14:paraId="00BFE986" w14:textId="77777777" w:rsidR="001852C1" w:rsidRDefault="001852C1" w:rsidP="00C5345E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B3FF"/>
          </w:tcPr>
          <w:p w14:paraId="5D6E740C" w14:textId="77777777" w:rsidR="001852C1" w:rsidRDefault="001852C1" w:rsidP="00C5345E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D9B3FF"/>
          </w:tcPr>
          <w:p w14:paraId="7166DD4E" w14:textId="77777777" w:rsidR="001852C1" w:rsidRDefault="001852C1" w:rsidP="00C5345E">
            <w:pPr>
              <w:rPr>
                <w:b/>
              </w:rPr>
            </w:pPr>
          </w:p>
        </w:tc>
      </w:tr>
      <w:tr w:rsidR="001852C1" w14:paraId="1D4BC214" w14:textId="77777777" w:rsidTr="00C5345E">
        <w:trPr>
          <w:trHeight w:val="772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77B93C65" w14:textId="77777777" w:rsidR="001852C1" w:rsidRDefault="001852C1" w:rsidP="001852C1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letter is Calibri in size 12 for the content and size 14 for the heading/title</w:t>
            </w:r>
          </w:p>
          <w:p w14:paraId="184EF351" w14:textId="77777777" w:rsidR="001852C1" w:rsidRDefault="001852C1" w:rsidP="001852C1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Includes at least 3 paragraphs</w:t>
            </w:r>
          </w:p>
          <w:p w14:paraId="27D93162" w14:textId="77777777" w:rsidR="001852C1" w:rsidRPr="007D5996" w:rsidRDefault="001852C1" w:rsidP="001852C1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 letter is proof read for spelling, grammar and punctuation errors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0E1FF"/>
            <w:vAlign w:val="center"/>
          </w:tcPr>
          <w:p w14:paraId="524856F7" w14:textId="77777777" w:rsidR="001852C1" w:rsidRPr="00567DE3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Cover letter follows the formatting correctly and includes at least 3 paragraphs </w:t>
            </w:r>
          </w:p>
          <w:p w14:paraId="3C3D1DD1" w14:textId="77777777" w:rsidR="001852C1" w:rsidRPr="007D5996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 or limited spelling, grammar or punctuation errors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F0E1FF"/>
            <w:vAlign w:val="center"/>
          </w:tcPr>
          <w:p w14:paraId="0FADBDD6" w14:textId="77777777" w:rsidR="001852C1" w:rsidRPr="00567DE3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Cover letter almost follows the formatting correctly and includes at least 3 paragraphs </w:t>
            </w:r>
          </w:p>
          <w:p w14:paraId="1758653B" w14:textId="77777777" w:rsidR="001852C1" w:rsidRPr="007D5996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 or limited spelling, grammar or punctuation errors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0E1FF"/>
            <w:vAlign w:val="center"/>
          </w:tcPr>
          <w:p w14:paraId="35303B89" w14:textId="77777777" w:rsidR="001852C1" w:rsidRPr="00567DE3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Cover letter follows the formatting correctly but not does include at least 3 paragraphs</w:t>
            </w:r>
          </w:p>
          <w:p w14:paraId="1668CBF7" w14:textId="77777777" w:rsidR="001852C1" w:rsidRPr="007D5996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Some spelling, grammar or punctuation errors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F0E1FF"/>
            <w:vAlign w:val="center"/>
          </w:tcPr>
          <w:p w14:paraId="4D658A5D" w14:textId="77777777" w:rsidR="001852C1" w:rsidRPr="00567DE3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Cover letter does not follow the formatting correctly and does not include at least 3 paragraphs</w:t>
            </w:r>
          </w:p>
          <w:p w14:paraId="4B79DE23" w14:textId="77777777" w:rsidR="001852C1" w:rsidRPr="007D5996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Many spelling, grammar or punctuation errors</w:t>
            </w:r>
          </w:p>
        </w:tc>
      </w:tr>
      <w:tr w:rsidR="001852C1" w14:paraId="41E7B543" w14:textId="77777777" w:rsidTr="00C5345E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E61392D" w14:textId="77777777" w:rsidR="001852C1" w:rsidRPr="00FF3AD7" w:rsidRDefault="001852C1" w:rsidP="00C5345E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DB7139" w14:textId="77777777" w:rsidR="001852C1" w:rsidRPr="00214A79" w:rsidRDefault="001852C1" w:rsidP="00C5345E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67939DE7" w14:textId="77777777" w:rsidR="001852C1" w:rsidRPr="00214A79" w:rsidRDefault="001852C1" w:rsidP="00C5345E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251D8D0C" w14:textId="77777777" w:rsidR="001852C1" w:rsidRPr="00214A79" w:rsidRDefault="001852C1" w:rsidP="00C5345E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79B8CEF0" w14:textId="77777777" w:rsidR="001852C1" w:rsidRPr="00214A79" w:rsidRDefault="001852C1" w:rsidP="00C5345E">
            <w:pPr>
              <w:jc w:val="right"/>
            </w:pPr>
            <w:r>
              <w:t>2.5-2.9 marks</w:t>
            </w:r>
          </w:p>
        </w:tc>
      </w:tr>
      <w:tr w:rsidR="001852C1" w14:paraId="4F9DA7EC" w14:textId="77777777" w:rsidTr="00C5345E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7121B0B7" w14:textId="77777777" w:rsidR="001852C1" w:rsidRPr="007D5996" w:rsidRDefault="001852C1" w:rsidP="00C5345E">
            <w:pPr>
              <w:pStyle w:val="TableParagraph"/>
              <w:tabs>
                <w:tab w:val="left" w:pos="483"/>
              </w:tabs>
              <w:rPr>
                <w:b/>
                <w:color w:val="FF0000"/>
              </w:rPr>
            </w:pPr>
            <w:r w:rsidRPr="009B7219">
              <w:rPr>
                <w:sz w:val="20"/>
                <w:szCs w:val="20"/>
              </w:rPr>
              <w:t xml:space="preserve">Ideas are </w:t>
            </w:r>
            <w:r>
              <w:rPr>
                <w:sz w:val="20"/>
                <w:szCs w:val="20"/>
              </w:rPr>
              <w:t xml:space="preserve">conveyed clearly, </w:t>
            </w:r>
            <w:r w:rsidRPr="009B7219">
              <w:rPr>
                <w:sz w:val="20"/>
                <w:szCs w:val="20"/>
              </w:rPr>
              <w:t>organized into clear pieces and presented in a chronological or cause and effect sequence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34855378" w14:textId="77777777" w:rsidR="001852C1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</w:pPr>
            <w:r>
              <w:rPr>
                <w:w w:val="105"/>
                <w:sz w:val="20"/>
                <w:szCs w:val="20"/>
              </w:rPr>
              <w:t>Ideas are conveyed, organized and presented with a high degree of effectiveness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79DFE726" w14:textId="77777777" w:rsidR="001852C1" w:rsidRPr="009F7837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Ideas are conveyed, organized and presented with considerable of effectiveness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1E2FF"/>
          </w:tcPr>
          <w:p w14:paraId="1DB3A4BA" w14:textId="77777777" w:rsidR="001852C1" w:rsidRPr="009F7837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Ideas are conveyed, organized and presented with some of effectiveness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1E2FF"/>
          </w:tcPr>
          <w:p w14:paraId="0FC33A3B" w14:textId="77777777" w:rsidR="001852C1" w:rsidRPr="009F7837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Ideas are conveyed, organized and presented with limited effectiveness</w:t>
            </w:r>
          </w:p>
        </w:tc>
      </w:tr>
      <w:tr w:rsidR="001852C1" w14:paraId="5FAC01B4" w14:textId="77777777" w:rsidTr="00C5345E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E3FF54E" w14:textId="77777777" w:rsidR="001852C1" w:rsidRPr="007D5996" w:rsidRDefault="001852C1" w:rsidP="00C5345E">
            <w:pPr>
              <w:jc w:val="right"/>
              <w:rPr>
                <w:b/>
                <w:color w:val="FF0000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6B292BF" w14:textId="77777777" w:rsidR="001852C1" w:rsidRDefault="001852C1" w:rsidP="00C5345E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2BB461F6" w14:textId="77777777" w:rsidR="001852C1" w:rsidRDefault="001852C1" w:rsidP="00C5345E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421ED32A" w14:textId="77777777" w:rsidR="001852C1" w:rsidRDefault="001852C1" w:rsidP="00C5345E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3397BFF6" w14:textId="77777777" w:rsidR="001852C1" w:rsidRDefault="001852C1" w:rsidP="00C5345E">
            <w:pPr>
              <w:jc w:val="right"/>
            </w:pPr>
            <w:r>
              <w:t>2.5-2.9 marks</w:t>
            </w:r>
          </w:p>
        </w:tc>
      </w:tr>
      <w:tr w:rsidR="001852C1" w14:paraId="7AF434E9" w14:textId="77777777" w:rsidTr="00C5345E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1E2FF"/>
          </w:tcPr>
          <w:p w14:paraId="64CA3F37" w14:textId="77777777" w:rsidR="001852C1" w:rsidRPr="00567DE3" w:rsidRDefault="001852C1" w:rsidP="00C5345E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 w:rsidRPr="00567DE3">
              <w:rPr>
                <w:sz w:val="20"/>
                <w:szCs w:val="20"/>
              </w:rPr>
              <w:t>Uses respectful</w:t>
            </w:r>
            <w:r>
              <w:rPr>
                <w:sz w:val="20"/>
                <w:szCs w:val="20"/>
              </w:rPr>
              <w:t xml:space="preserve">, polite and professional </w:t>
            </w:r>
            <w:r w:rsidRPr="00567DE3">
              <w:rPr>
                <w:sz w:val="20"/>
                <w:szCs w:val="20"/>
              </w:rPr>
              <w:t xml:space="preserve">language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1E2FF"/>
          </w:tcPr>
          <w:p w14:paraId="3DE7FF3E" w14:textId="77777777" w:rsidR="001852C1" w:rsidRPr="00F542DC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 w:rsidRPr="00F542DC">
              <w:rPr>
                <w:w w:val="105"/>
                <w:sz w:val="20"/>
                <w:szCs w:val="20"/>
              </w:rPr>
              <w:t xml:space="preserve">Respectful, polite and professional language </w:t>
            </w:r>
            <w:r>
              <w:rPr>
                <w:w w:val="105"/>
                <w:sz w:val="20"/>
                <w:szCs w:val="20"/>
              </w:rPr>
              <w:t xml:space="preserve">is </w:t>
            </w:r>
            <w:r w:rsidRPr="00F542DC">
              <w:rPr>
                <w:w w:val="105"/>
                <w:sz w:val="20"/>
                <w:szCs w:val="20"/>
              </w:rPr>
              <w:t xml:space="preserve">written with a high degree of effectiveness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1E2FF"/>
          </w:tcPr>
          <w:p w14:paraId="0837B456" w14:textId="77777777" w:rsidR="001852C1" w:rsidRPr="00F542DC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 w:rsidRPr="00F542DC">
              <w:rPr>
                <w:w w:val="105"/>
                <w:sz w:val="20"/>
                <w:szCs w:val="20"/>
              </w:rPr>
              <w:t xml:space="preserve">Respectful, polite and professional language </w:t>
            </w:r>
            <w:r>
              <w:rPr>
                <w:w w:val="105"/>
                <w:sz w:val="20"/>
                <w:szCs w:val="20"/>
              </w:rPr>
              <w:t xml:space="preserve">is </w:t>
            </w:r>
            <w:r w:rsidRPr="00F542DC">
              <w:rPr>
                <w:w w:val="105"/>
                <w:sz w:val="20"/>
                <w:szCs w:val="20"/>
              </w:rPr>
              <w:t>written with considerable effectiveness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1E2FF"/>
          </w:tcPr>
          <w:p w14:paraId="5C0DED4E" w14:textId="77777777" w:rsidR="001852C1" w:rsidRPr="00F542DC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 w:rsidRPr="00F542DC">
              <w:rPr>
                <w:w w:val="105"/>
                <w:sz w:val="20"/>
                <w:szCs w:val="20"/>
              </w:rPr>
              <w:t xml:space="preserve">Respectful, polite and professional language </w:t>
            </w:r>
            <w:r>
              <w:rPr>
                <w:w w:val="105"/>
                <w:sz w:val="20"/>
                <w:szCs w:val="20"/>
              </w:rPr>
              <w:t xml:space="preserve">is </w:t>
            </w:r>
            <w:r w:rsidRPr="00F542DC">
              <w:rPr>
                <w:w w:val="105"/>
                <w:sz w:val="20"/>
                <w:szCs w:val="20"/>
              </w:rPr>
              <w:t>written with some effectiveness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1E2FF"/>
          </w:tcPr>
          <w:p w14:paraId="1D55ADAB" w14:textId="77777777" w:rsidR="001852C1" w:rsidRPr="00F542DC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w w:val="105"/>
                <w:sz w:val="20"/>
                <w:szCs w:val="20"/>
              </w:rPr>
            </w:pPr>
            <w:r w:rsidRPr="00F542DC">
              <w:rPr>
                <w:w w:val="105"/>
                <w:sz w:val="20"/>
                <w:szCs w:val="20"/>
              </w:rPr>
              <w:t xml:space="preserve">Respectful, polite and professional language </w:t>
            </w:r>
            <w:r>
              <w:rPr>
                <w:w w:val="105"/>
                <w:sz w:val="20"/>
                <w:szCs w:val="20"/>
              </w:rPr>
              <w:t xml:space="preserve">is </w:t>
            </w:r>
            <w:r w:rsidRPr="00F542DC">
              <w:rPr>
                <w:w w:val="105"/>
                <w:sz w:val="20"/>
                <w:szCs w:val="20"/>
              </w:rPr>
              <w:t>written with limited effectiveness</w:t>
            </w:r>
          </w:p>
        </w:tc>
      </w:tr>
      <w:tr w:rsidR="001852C1" w14:paraId="0E04DBB4" w14:textId="77777777" w:rsidTr="00C5345E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59ECCE7" w14:textId="77777777" w:rsidR="001852C1" w:rsidRPr="007D5996" w:rsidRDefault="001852C1" w:rsidP="00C5345E">
            <w:pPr>
              <w:jc w:val="right"/>
              <w:rPr>
                <w:b/>
                <w:color w:val="FF0000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2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8276FF1" w14:textId="77777777" w:rsidR="001852C1" w:rsidRDefault="001852C1" w:rsidP="00C5345E">
            <w:pPr>
              <w:jc w:val="right"/>
            </w:pPr>
            <w:r>
              <w:t>1.6-2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</w:tcBorders>
            <w:shd w:val="clear" w:color="auto" w:fill="F2F2F2" w:themeFill="background1" w:themeFillShade="F2"/>
          </w:tcPr>
          <w:p w14:paraId="5BFE48F7" w14:textId="77777777" w:rsidR="001852C1" w:rsidRDefault="001852C1" w:rsidP="00C5345E">
            <w:pPr>
              <w:jc w:val="right"/>
            </w:pPr>
            <w:r>
              <w:t>1.4-1.59 marks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F2F2F2" w:themeFill="background1" w:themeFillShade="F2"/>
          </w:tcPr>
          <w:p w14:paraId="45421275" w14:textId="77777777" w:rsidR="001852C1" w:rsidRDefault="001852C1" w:rsidP="00C5345E">
            <w:pPr>
              <w:jc w:val="right"/>
            </w:pPr>
            <w:r>
              <w:t>1.2-1.39 marks</w:t>
            </w:r>
          </w:p>
        </w:tc>
        <w:tc>
          <w:tcPr>
            <w:tcW w:w="2694" w:type="dxa"/>
            <w:gridSpan w:val="2"/>
            <w:tcBorders>
              <w:top w:val="nil"/>
            </w:tcBorders>
            <w:shd w:val="clear" w:color="auto" w:fill="F2F2F2" w:themeFill="background1" w:themeFillShade="F2"/>
          </w:tcPr>
          <w:p w14:paraId="12CAED78" w14:textId="77777777" w:rsidR="001852C1" w:rsidRDefault="001852C1" w:rsidP="00C5345E">
            <w:pPr>
              <w:jc w:val="right"/>
            </w:pPr>
            <w:r>
              <w:t>1 -1.19 marks</w:t>
            </w:r>
          </w:p>
        </w:tc>
      </w:tr>
      <w:tr w:rsidR="001852C1" w14:paraId="30C1EA6B" w14:textId="77777777" w:rsidTr="00C5345E">
        <w:trPr>
          <w:jc w:val="center"/>
        </w:trPr>
        <w:tc>
          <w:tcPr>
            <w:tcW w:w="32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8CB2FE"/>
          </w:tcPr>
          <w:p w14:paraId="6B6D4A53" w14:textId="77777777" w:rsidR="001852C1" w:rsidRDefault="001852C1" w:rsidP="00C5345E">
            <w:pPr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2FE"/>
          </w:tcPr>
          <w:p w14:paraId="5AC94C5C" w14:textId="77777777" w:rsidR="001852C1" w:rsidRDefault="001852C1" w:rsidP="00C5345E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8" w:space="0" w:color="auto"/>
              <w:bottom w:val="single" w:sz="4" w:space="0" w:color="auto"/>
            </w:tcBorders>
            <w:shd w:val="clear" w:color="auto" w:fill="8CB2FE"/>
          </w:tcPr>
          <w:p w14:paraId="77834926" w14:textId="77777777" w:rsidR="001852C1" w:rsidRDefault="001852C1" w:rsidP="00C5345E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8CB2FE"/>
          </w:tcPr>
          <w:p w14:paraId="029A2DF2" w14:textId="77777777" w:rsidR="001852C1" w:rsidRDefault="001852C1" w:rsidP="00C5345E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8CB2FE"/>
          </w:tcPr>
          <w:p w14:paraId="6FE14932" w14:textId="77777777" w:rsidR="001852C1" w:rsidRDefault="001852C1" w:rsidP="00C5345E">
            <w:pPr>
              <w:rPr>
                <w:b/>
              </w:rPr>
            </w:pPr>
          </w:p>
        </w:tc>
      </w:tr>
      <w:tr w:rsidR="001852C1" w14:paraId="3A6807EB" w14:textId="77777777" w:rsidTr="00C5345E">
        <w:trPr>
          <w:trHeight w:val="817"/>
          <w:jc w:val="center"/>
        </w:trPr>
        <w:tc>
          <w:tcPr>
            <w:tcW w:w="3256" w:type="dxa"/>
            <w:tcBorders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1A4AE0F7" w14:textId="77777777" w:rsidR="001852C1" w:rsidRPr="007D5996" w:rsidRDefault="001852C1" w:rsidP="00C5345E">
            <w:pPr>
              <w:pStyle w:val="TableParagraph"/>
              <w:tabs>
                <w:tab w:val="left" w:pos="48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Identifies strengths in connection with the requirements of the job posting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5A53241" w14:textId="77777777" w:rsidR="001852C1" w:rsidRPr="007D5996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Applies own strengths that relate to the job posting with a high degree of effectiveness </w:t>
            </w:r>
          </w:p>
        </w:tc>
        <w:tc>
          <w:tcPr>
            <w:tcW w:w="2693" w:type="dxa"/>
            <w:tcBorders>
              <w:left w:val="single" w:sz="8" w:space="0" w:color="auto"/>
              <w:bottom w:val="nil"/>
            </w:tcBorders>
            <w:shd w:val="clear" w:color="auto" w:fill="DEEAF6" w:themeFill="accent5" w:themeFillTint="33"/>
            <w:vAlign w:val="center"/>
          </w:tcPr>
          <w:p w14:paraId="6D85CF3D" w14:textId="77777777" w:rsidR="001852C1" w:rsidRPr="007D5996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Applies own strengths that relate to the job posting with considerable effectiveness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416C3904" w14:textId="77777777" w:rsidR="001852C1" w:rsidRPr="007D5996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Applies own strengths that relate to the job posting with some effectiveness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shd w:val="clear" w:color="auto" w:fill="DEEAF6" w:themeFill="accent5" w:themeFillTint="33"/>
            <w:vAlign w:val="center"/>
          </w:tcPr>
          <w:p w14:paraId="6FD430FB" w14:textId="77777777" w:rsidR="001852C1" w:rsidRPr="007D5996" w:rsidRDefault="001852C1" w:rsidP="001852C1">
            <w:pPr>
              <w:pStyle w:val="TableParagraph"/>
              <w:numPr>
                <w:ilvl w:val="0"/>
                <w:numId w:val="1"/>
              </w:numPr>
              <w:spacing w:before="1" w:line="249" w:lineRule="auto"/>
              <w:ind w:right="2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Applies own strengths that relate to the job posting with limited effectiveness</w:t>
            </w:r>
          </w:p>
        </w:tc>
      </w:tr>
      <w:tr w:rsidR="001852C1" w14:paraId="2973EB58" w14:textId="77777777" w:rsidTr="00C5345E">
        <w:trPr>
          <w:jc w:val="center"/>
        </w:trPr>
        <w:tc>
          <w:tcPr>
            <w:tcW w:w="3256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4048A3A" w14:textId="77777777" w:rsidR="001852C1" w:rsidRPr="00FF3AD7" w:rsidRDefault="001852C1" w:rsidP="00C5345E">
            <w:pPr>
              <w:jc w:val="right"/>
              <w:rPr>
                <w:color w:val="5B9BD5" w:themeColor="accent5"/>
              </w:rPr>
            </w:pPr>
            <w:r w:rsidRPr="007D5996">
              <w:rPr>
                <w:b/>
                <w:color w:val="FF0000"/>
              </w:rPr>
              <w:t>/</w:t>
            </w:r>
            <w:r>
              <w:rPr>
                <w:b/>
                <w:color w:val="FF0000"/>
              </w:rPr>
              <w:t>5</w:t>
            </w:r>
            <w:r w:rsidRPr="007D5996">
              <w:rPr>
                <w:b/>
                <w:color w:val="FF0000"/>
              </w:rPr>
              <w:t xml:space="preserve"> marks 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37B453" w14:textId="77777777" w:rsidR="001852C1" w:rsidRPr="00214A79" w:rsidRDefault="001852C1" w:rsidP="00C5345E">
            <w:pPr>
              <w:jc w:val="right"/>
            </w:pPr>
            <w:r>
              <w:t>4-5 marks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0DCB83" w14:textId="77777777" w:rsidR="001852C1" w:rsidRPr="00214A79" w:rsidRDefault="001852C1" w:rsidP="00C5345E">
            <w:pPr>
              <w:jc w:val="right"/>
            </w:pPr>
            <w:r>
              <w:t>3.5-3.9 marks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5454810" w14:textId="77777777" w:rsidR="001852C1" w:rsidRPr="00214A79" w:rsidRDefault="001852C1" w:rsidP="00C5345E">
            <w:pPr>
              <w:jc w:val="right"/>
            </w:pPr>
            <w:r>
              <w:t>3-3.4 marks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DEA8818" w14:textId="77777777" w:rsidR="001852C1" w:rsidRPr="00214A79" w:rsidRDefault="001852C1" w:rsidP="00C5345E">
            <w:pPr>
              <w:jc w:val="right"/>
            </w:pPr>
            <w:r>
              <w:t>2.5-2.9 marks</w:t>
            </w:r>
          </w:p>
        </w:tc>
      </w:tr>
      <w:tr w:rsidR="001852C1" w14:paraId="295F9FFF" w14:textId="77777777" w:rsidTr="00C5345E">
        <w:trPr>
          <w:trHeight w:val="1755"/>
          <w:jc w:val="center"/>
        </w:trPr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F1854BA" w14:textId="77777777" w:rsidR="001852C1" w:rsidRDefault="001852C1" w:rsidP="00C5345E">
            <w:pPr>
              <w:jc w:val="right"/>
              <w:rPr>
                <w:b/>
                <w:color w:val="0070C0"/>
                <w:sz w:val="28"/>
                <w:szCs w:val="28"/>
              </w:rPr>
            </w:pPr>
          </w:p>
          <w:p w14:paraId="43774188" w14:textId="77777777" w:rsidR="001852C1" w:rsidRPr="000D6180" w:rsidRDefault="001852C1" w:rsidP="00C5345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D6180">
              <w:rPr>
                <w:color w:val="000000" w:themeColor="text1"/>
                <w:sz w:val="28"/>
                <w:szCs w:val="28"/>
              </w:rPr>
              <w:t>Final grade:</w:t>
            </w:r>
          </w:p>
          <w:p w14:paraId="5119CFB4" w14:textId="77777777" w:rsidR="001852C1" w:rsidRPr="007170DF" w:rsidRDefault="001852C1" w:rsidP="00C5345E">
            <w:pPr>
              <w:jc w:val="center"/>
              <w:rPr>
                <w:b/>
                <w:color w:val="0070C0"/>
                <w:sz w:val="10"/>
                <w:szCs w:val="10"/>
              </w:rPr>
            </w:pPr>
          </w:p>
          <w:p w14:paraId="6642094D" w14:textId="77777777" w:rsidR="001852C1" w:rsidRPr="000D6180" w:rsidRDefault="001852C1" w:rsidP="00C5345E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0D6180">
              <w:rPr>
                <w:b/>
                <w:color w:val="FF0000"/>
                <w:sz w:val="40"/>
                <w:szCs w:val="40"/>
              </w:rPr>
              <w:t>/</w:t>
            </w:r>
            <w:r>
              <w:rPr>
                <w:b/>
                <w:color w:val="FF0000"/>
                <w:sz w:val="40"/>
                <w:szCs w:val="40"/>
              </w:rPr>
              <w:t>20</w:t>
            </w:r>
            <w:r w:rsidRPr="000D6180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7D5996">
              <w:rPr>
                <w:b/>
                <w:color w:val="FF0000"/>
                <w:sz w:val="40"/>
                <w:szCs w:val="40"/>
              </w:rPr>
              <w:t>marks</w:t>
            </w:r>
          </w:p>
        </w:tc>
        <w:tc>
          <w:tcPr>
            <w:tcW w:w="1077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E6BB1CE" w14:textId="77777777" w:rsidR="001852C1" w:rsidRPr="00591C5F" w:rsidRDefault="001852C1" w:rsidP="00C5345E">
            <w:pPr>
              <w:rPr>
                <w:sz w:val="24"/>
                <w:szCs w:val="24"/>
              </w:rPr>
            </w:pPr>
            <w:r w:rsidRPr="00591C5F">
              <w:rPr>
                <w:sz w:val="24"/>
                <w:szCs w:val="24"/>
              </w:rPr>
              <w:t>Descriptive Feedback:</w:t>
            </w:r>
          </w:p>
          <w:p w14:paraId="5490F5B7" w14:textId="77777777" w:rsidR="001852C1" w:rsidRPr="00591C5F" w:rsidRDefault="001852C1" w:rsidP="00C5345E">
            <w:pPr>
              <w:rPr>
                <w:sz w:val="24"/>
                <w:szCs w:val="24"/>
              </w:rPr>
            </w:pPr>
          </w:p>
          <w:p w14:paraId="3FAB6EEA" w14:textId="2B6799CB" w:rsidR="001852C1" w:rsidRPr="00591C5F" w:rsidRDefault="00591C5F" w:rsidP="00C534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This is a good cover letter, and you have followed the instructions well. </w:t>
            </w:r>
            <w:r w:rsidR="000A20E2" w:rsidRPr="00591C5F">
              <w:rPr>
                <w:sz w:val="24"/>
                <w:szCs w:val="24"/>
              </w:rPr>
              <w:t>Here is the specific feedback from each section of the rubric:</w:t>
            </w:r>
          </w:p>
          <w:p w14:paraId="397C86DB" w14:textId="77777777" w:rsidR="000A20E2" w:rsidRPr="00591C5F" w:rsidRDefault="000A20E2" w:rsidP="00C5345E">
            <w:pPr>
              <w:rPr>
                <w:sz w:val="24"/>
                <w:szCs w:val="24"/>
              </w:rPr>
            </w:pPr>
          </w:p>
          <w:p w14:paraId="2458FE6D" w14:textId="77777777" w:rsidR="000A20E2" w:rsidRPr="00591C5F" w:rsidRDefault="000A20E2" w:rsidP="00C5345E">
            <w:pPr>
              <w:rPr>
                <w:b/>
                <w:sz w:val="24"/>
                <w:szCs w:val="24"/>
              </w:rPr>
            </w:pPr>
            <w:r w:rsidRPr="00591C5F">
              <w:rPr>
                <w:b/>
                <w:sz w:val="24"/>
                <w:szCs w:val="24"/>
              </w:rPr>
              <w:t>Knowledge/Understanding</w:t>
            </w:r>
          </w:p>
          <w:p w14:paraId="08D21E78" w14:textId="143F5BA7" w:rsidR="000A20E2" w:rsidRPr="00591C5F" w:rsidRDefault="00345015" w:rsidP="00591C5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1C5F">
              <w:rPr>
                <w:sz w:val="24"/>
                <w:szCs w:val="24"/>
              </w:rPr>
              <w:t xml:space="preserve">You talk about </w:t>
            </w:r>
            <w:r w:rsidR="003146CC">
              <w:rPr>
                <w:sz w:val="24"/>
                <w:szCs w:val="24"/>
              </w:rPr>
              <w:t>the specific job requirements from the posting.</w:t>
            </w:r>
          </w:p>
          <w:p w14:paraId="10E35EED" w14:textId="77777777" w:rsidR="00D45BBF" w:rsidRPr="00591C5F" w:rsidRDefault="00D45BBF" w:rsidP="00D45BB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1C5F">
              <w:rPr>
                <w:sz w:val="24"/>
                <w:szCs w:val="24"/>
              </w:rPr>
              <w:t xml:space="preserve">You talk about </w:t>
            </w:r>
            <w:r>
              <w:rPr>
                <w:sz w:val="24"/>
                <w:szCs w:val="24"/>
              </w:rPr>
              <w:t>some of the specific job requirements from the posting. You could mention a few more.</w:t>
            </w:r>
          </w:p>
          <w:p w14:paraId="524291C7" w14:textId="77777777" w:rsidR="00B50C43" w:rsidRPr="00591C5F" w:rsidRDefault="00B50C43" w:rsidP="00B50C4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You could mention more of the specific job requirements. </w:t>
            </w:r>
          </w:p>
          <w:p w14:paraId="30587AE3" w14:textId="77777777" w:rsidR="0080128D" w:rsidRPr="00591C5F" w:rsidRDefault="0080128D" w:rsidP="0080128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don’t mention any of the specific job requirements.</w:t>
            </w:r>
          </w:p>
          <w:p w14:paraId="6FE7F107" w14:textId="77777777" w:rsidR="005E4B63" w:rsidRPr="00591C5F" w:rsidRDefault="005E4B63" w:rsidP="00C5345E">
            <w:pPr>
              <w:rPr>
                <w:sz w:val="24"/>
                <w:szCs w:val="24"/>
              </w:rPr>
            </w:pPr>
          </w:p>
          <w:p w14:paraId="716D71AF" w14:textId="77777777" w:rsidR="000A20E2" w:rsidRPr="00591C5F" w:rsidRDefault="000A20E2" w:rsidP="00C5345E">
            <w:pPr>
              <w:rPr>
                <w:b/>
                <w:sz w:val="24"/>
                <w:szCs w:val="24"/>
              </w:rPr>
            </w:pPr>
            <w:r w:rsidRPr="00591C5F">
              <w:rPr>
                <w:b/>
                <w:sz w:val="24"/>
                <w:szCs w:val="24"/>
              </w:rPr>
              <w:t>Communication</w:t>
            </w:r>
          </w:p>
          <w:p w14:paraId="71A25006" w14:textId="77777777" w:rsidR="005E4B63" w:rsidRPr="00591C5F" w:rsidRDefault="005E4B63" w:rsidP="00591C5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1C5F">
              <w:rPr>
                <w:sz w:val="24"/>
                <w:szCs w:val="24"/>
              </w:rPr>
              <w:t>You use the correct format with three paragraphs.</w:t>
            </w:r>
          </w:p>
          <w:p w14:paraId="6C869E04" w14:textId="77777777" w:rsidR="007C75D1" w:rsidRDefault="007C75D1" w:rsidP="007C75D1">
            <w:pPr>
              <w:pStyle w:val="ListParagraph"/>
              <w:rPr>
                <w:sz w:val="24"/>
                <w:szCs w:val="24"/>
              </w:rPr>
            </w:pPr>
          </w:p>
          <w:p w14:paraId="7AE4FC5F" w14:textId="3A29B161" w:rsidR="005E4B63" w:rsidRPr="00591C5F" w:rsidRDefault="005E4B63" w:rsidP="00591C5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1C5F">
              <w:rPr>
                <w:sz w:val="24"/>
                <w:szCs w:val="24"/>
              </w:rPr>
              <w:t>You have some grammar mistakes, but they do not distract from the meaning of your ideas.</w:t>
            </w:r>
          </w:p>
          <w:p w14:paraId="39562DD9" w14:textId="77777777" w:rsidR="007C75D1" w:rsidRPr="00591C5F" w:rsidRDefault="007C75D1" w:rsidP="007C75D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times, your grammar mistakes make it difficult to understand your ideas.</w:t>
            </w:r>
          </w:p>
          <w:p w14:paraId="04A1FAA3" w14:textId="77777777" w:rsidR="00967154" w:rsidRDefault="00967154" w:rsidP="0096715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can improve your grammar by working on articles and part of speech.</w:t>
            </w:r>
          </w:p>
          <w:p w14:paraId="5518E0EE" w14:textId="77777777" w:rsidR="00967154" w:rsidRPr="00591C5F" w:rsidRDefault="00967154" w:rsidP="00967154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More editing would help you avoid many of these grammar mistakes.</w:t>
            </w:r>
          </w:p>
          <w:p w14:paraId="6E35E100" w14:textId="77777777" w:rsidR="007C75D1" w:rsidRDefault="007C75D1" w:rsidP="007C75D1">
            <w:pPr>
              <w:pStyle w:val="ListParagraph"/>
              <w:rPr>
                <w:sz w:val="24"/>
                <w:szCs w:val="24"/>
              </w:rPr>
            </w:pPr>
          </w:p>
          <w:p w14:paraId="3DB2D501" w14:textId="0369001C" w:rsidR="005E4B63" w:rsidRPr="00591C5F" w:rsidRDefault="005E4B63" w:rsidP="00591C5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1C5F">
              <w:rPr>
                <w:sz w:val="24"/>
                <w:szCs w:val="24"/>
              </w:rPr>
              <w:t>You present your ideas in an organized and effective way.</w:t>
            </w:r>
          </w:p>
          <w:p w14:paraId="5FCBAF4B" w14:textId="77777777" w:rsidR="0080470F" w:rsidRPr="00591C5F" w:rsidRDefault="0080470F" w:rsidP="0080470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Editing your sentences would help the organization and presentation of your ideas.</w:t>
            </w:r>
          </w:p>
          <w:p w14:paraId="2EBE7B24" w14:textId="77777777" w:rsidR="0080470F" w:rsidRDefault="0080470F" w:rsidP="0080470F">
            <w:pPr>
              <w:pStyle w:val="ListParagraph"/>
              <w:rPr>
                <w:sz w:val="24"/>
                <w:szCs w:val="24"/>
              </w:rPr>
            </w:pPr>
          </w:p>
          <w:p w14:paraId="10A25105" w14:textId="2410ACB6" w:rsidR="005E4B63" w:rsidRPr="00591C5F" w:rsidRDefault="005E4B63" w:rsidP="00591C5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1C5F">
              <w:rPr>
                <w:sz w:val="24"/>
                <w:szCs w:val="24"/>
              </w:rPr>
              <w:t>You use polite language well.</w:t>
            </w:r>
          </w:p>
          <w:p w14:paraId="46FA019A" w14:textId="77777777" w:rsidR="001B14A0" w:rsidRPr="00591C5F" w:rsidRDefault="001B14A0" w:rsidP="001B14A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use some polite language.</w:t>
            </w:r>
          </w:p>
          <w:p w14:paraId="12CBDE73" w14:textId="77777777" w:rsidR="005E4B63" w:rsidRPr="00591C5F" w:rsidRDefault="005E4B63" w:rsidP="00C5345E">
            <w:pPr>
              <w:rPr>
                <w:sz w:val="24"/>
                <w:szCs w:val="24"/>
              </w:rPr>
            </w:pPr>
          </w:p>
          <w:p w14:paraId="67AD8EAF" w14:textId="6C074B47" w:rsidR="000A20E2" w:rsidRPr="00591C5F" w:rsidRDefault="000A20E2" w:rsidP="00C5345E">
            <w:pPr>
              <w:rPr>
                <w:b/>
                <w:sz w:val="24"/>
                <w:szCs w:val="24"/>
              </w:rPr>
            </w:pPr>
            <w:r w:rsidRPr="00591C5F">
              <w:rPr>
                <w:b/>
                <w:sz w:val="24"/>
                <w:szCs w:val="24"/>
              </w:rPr>
              <w:t>Application</w:t>
            </w:r>
          </w:p>
          <w:p w14:paraId="6EDFE1CB" w14:textId="2388AA2F" w:rsidR="005E4B63" w:rsidRPr="00591C5F" w:rsidRDefault="005E4B63" w:rsidP="00591C5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91C5F">
              <w:rPr>
                <w:sz w:val="24"/>
                <w:szCs w:val="24"/>
              </w:rPr>
              <w:t xml:space="preserve">You </w:t>
            </w:r>
            <w:r w:rsidR="00591C5F" w:rsidRPr="00591C5F">
              <w:rPr>
                <w:sz w:val="24"/>
                <w:szCs w:val="24"/>
              </w:rPr>
              <w:t>talk about your strengths and why you are a good candidate for the job.</w:t>
            </w:r>
          </w:p>
          <w:p w14:paraId="052653F2" w14:textId="77777777" w:rsidR="00FA4685" w:rsidRPr="00591C5F" w:rsidRDefault="00FA4685" w:rsidP="00FA4685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could talk more specifically about how your strengths relate to the job requirements.</w:t>
            </w:r>
          </w:p>
          <w:p w14:paraId="31720630" w14:textId="77777777" w:rsidR="009D2480" w:rsidRPr="00591C5F" w:rsidRDefault="009D2480" w:rsidP="009D2480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 could give more evidence of your strengths and abilities by discussing your experience.</w:t>
            </w:r>
          </w:p>
          <w:p w14:paraId="41CD8713" w14:textId="77777777" w:rsidR="000A20E2" w:rsidRDefault="000A20E2" w:rsidP="00C5345E">
            <w:bookmarkStart w:id="0" w:name="_GoBack"/>
            <w:bookmarkEnd w:id="0"/>
          </w:p>
          <w:p w14:paraId="582F4B11" w14:textId="0847B3E8" w:rsidR="000A20E2" w:rsidRDefault="000A20E2" w:rsidP="00C5345E"/>
        </w:tc>
      </w:tr>
    </w:tbl>
    <w:p w14:paraId="5489C4CA" w14:textId="77777777" w:rsidR="001852C1" w:rsidRDefault="001852C1" w:rsidP="001852C1"/>
    <w:p w14:paraId="7D429C26" w14:textId="77777777" w:rsidR="000F35B9" w:rsidRDefault="000F35B9"/>
    <w:sectPr w:rsidR="000F35B9" w:rsidSect="009F760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2745"/>
    <w:multiLevelType w:val="hybridMultilevel"/>
    <w:tmpl w:val="94DC3F4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BC6D60"/>
    <w:multiLevelType w:val="hybridMultilevel"/>
    <w:tmpl w:val="9E468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34775"/>
    <w:multiLevelType w:val="hybridMultilevel"/>
    <w:tmpl w:val="38243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C1"/>
    <w:rsid w:val="000A20E2"/>
    <w:rsid w:val="000F35B9"/>
    <w:rsid w:val="001852C1"/>
    <w:rsid w:val="001B14A0"/>
    <w:rsid w:val="003146CC"/>
    <w:rsid w:val="00345015"/>
    <w:rsid w:val="00591C5F"/>
    <w:rsid w:val="005E4B63"/>
    <w:rsid w:val="007C75D1"/>
    <w:rsid w:val="0080128D"/>
    <w:rsid w:val="0080470F"/>
    <w:rsid w:val="00967154"/>
    <w:rsid w:val="009D2480"/>
    <w:rsid w:val="00B50C43"/>
    <w:rsid w:val="00D45BBF"/>
    <w:rsid w:val="00E311E4"/>
    <w:rsid w:val="00FA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CD23"/>
  <w15:chartTrackingRefBased/>
  <w15:docId w15:val="{1F12E4A4-C823-48AC-BACA-D8711D48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2C1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2C1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852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34"/>
    <w:qFormat/>
    <w:rsid w:val="00591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644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Boughton</dc:creator>
  <cp:keywords/>
  <dc:description/>
  <cp:lastModifiedBy>David Boughton</cp:lastModifiedBy>
  <cp:revision>16</cp:revision>
  <dcterms:created xsi:type="dcterms:W3CDTF">2018-12-31T16:12:00Z</dcterms:created>
  <dcterms:modified xsi:type="dcterms:W3CDTF">2019-01-09T18:51:00Z</dcterms:modified>
</cp:coreProperties>
</file>