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EF4DD" w14:textId="77777777" w:rsidR="00023512" w:rsidRPr="006E6A9C" w:rsidRDefault="00023512" w:rsidP="00023512">
      <w:pPr>
        <w:jc w:val="center"/>
        <w:rPr>
          <w:rFonts w:asciiTheme="minorHAnsi" w:hAnsiTheme="minorHAnsi"/>
          <w:sz w:val="24"/>
          <w:szCs w:val="28"/>
        </w:rPr>
      </w:pPr>
      <w:bookmarkStart w:id="0" w:name="_Hlk5014503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993"/>
        <w:gridCol w:w="1701"/>
      </w:tblGrid>
      <w:tr w:rsidR="00023512" w:rsidRPr="006E6A9C" w14:paraId="0C097D6A" w14:textId="77777777" w:rsidTr="00EE3350">
        <w:trPr>
          <w:jc w:val="center"/>
        </w:trPr>
        <w:tc>
          <w:tcPr>
            <w:tcW w:w="12328" w:type="dxa"/>
            <w:gridSpan w:val="5"/>
            <w:tcBorders>
              <w:right w:val="nil"/>
            </w:tcBorders>
          </w:tcPr>
          <w:p w14:paraId="0BF487F9" w14:textId="49C50E68" w:rsidR="00023512" w:rsidRPr="006E6A9C" w:rsidRDefault="00023512" w:rsidP="00E255E4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Meditation App Summary</w:t>
            </w:r>
            <w:r w:rsidRPr="006E6A9C">
              <w:rPr>
                <w:rFonts w:asciiTheme="minorHAnsi" w:hAnsiTheme="minorHAnsi"/>
                <w:b/>
                <w:szCs w:val="28"/>
              </w:rPr>
              <w:t xml:space="preserve"> - Evaluation Criteria</w:t>
            </w:r>
            <w:r w:rsidR="00EE3350">
              <w:rPr>
                <w:rFonts w:asciiTheme="minorHAnsi" w:hAnsiTheme="minorHAnsi"/>
                <w:b/>
                <w:szCs w:val="28"/>
              </w:rPr>
              <w:t xml:space="preserve">: </w:t>
            </w:r>
          </w:p>
        </w:tc>
        <w:tc>
          <w:tcPr>
            <w:tcW w:w="1701" w:type="dxa"/>
            <w:tcBorders>
              <w:left w:val="nil"/>
            </w:tcBorders>
          </w:tcPr>
          <w:p w14:paraId="3F110C16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b/>
                <w:szCs w:val="28"/>
              </w:rPr>
            </w:pPr>
            <w:r w:rsidRPr="006E6A9C">
              <w:rPr>
                <w:rFonts w:asciiTheme="minorHAnsi" w:hAnsiTheme="minorHAnsi"/>
                <w:noProof/>
                <w:sz w:val="22"/>
                <w:lang w:val="en-CA" w:eastAsia="en-US"/>
              </w:rPr>
              <w:object w:dxaOrig="3195" w:dyaOrig="540" w14:anchorId="5E8775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25pt;height:11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25570275" r:id="rId6"/>
              </w:objec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023512" w:rsidRPr="006E6A9C" w14:paraId="1E7DF6FF" w14:textId="77777777" w:rsidTr="00E255E4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631D01AE" w14:textId="77777777" w:rsidR="00023512" w:rsidRPr="006E6A9C" w:rsidRDefault="00023512" w:rsidP="00E255E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5690" w14:textId="77777777" w:rsidR="00023512" w:rsidRPr="006E6A9C" w:rsidRDefault="00023512" w:rsidP="00E255E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4</w:t>
            </w:r>
          </w:p>
          <w:p w14:paraId="3BC3B0CC" w14:textId="77777777" w:rsidR="00023512" w:rsidRPr="006E6A9C" w:rsidRDefault="00023512" w:rsidP="00E255E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5D625DE5" w14:textId="77777777" w:rsidR="00023512" w:rsidRPr="006E6A9C" w:rsidRDefault="00023512" w:rsidP="00E255E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3</w:t>
            </w:r>
          </w:p>
          <w:p w14:paraId="21B90797" w14:textId="77777777" w:rsidR="00023512" w:rsidRPr="006E6A9C" w:rsidRDefault="00023512" w:rsidP="00E255E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(70-79%)</w:t>
            </w:r>
          </w:p>
        </w:tc>
        <w:tc>
          <w:tcPr>
            <w:tcW w:w="2693" w:type="dxa"/>
          </w:tcPr>
          <w:p w14:paraId="5264E6D3" w14:textId="77777777" w:rsidR="00023512" w:rsidRPr="006E6A9C" w:rsidRDefault="00023512" w:rsidP="00E255E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2</w:t>
            </w:r>
          </w:p>
          <w:p w14:paraId="03F8049F" w14:textId="77777777" w:rsidR="00023512" w:rsidRPr="006E6A9C" w:rsidRDefault="00023512" w:rsidP="00E255E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5CD604AD" w14:textId="77777777" w:rsidR="00023512" w:rsidRPr="006E6A9C" w:rsidRDefault="00023512" w:rsidP="00E255E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1</w:t>
            </w:r>
          </w:p>
          <w:p w14:paraId="197E548A" w14:textId="77777777" w:rsidR="00023512" w:rsidRPr="006E6A9C" w:rsidRDefault="00023512" w:rsidP="00E255E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(50-59%)</w:t>
            </w:r>
          </w:p>
        </w:tc>
      </w:tr>
      <w:tr w:rsidR="00023512" w:rsidRPr="006E6A9C" w14:paraId="15875851" w14:textId="77777777" w:rsidTr="00E255E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1794557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465F6FF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56C146B0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FC1B4AA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53CB8B8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</w:p>
        </w:tc>
      </w:tr>
      <w:tr w:rsidR="00023512" w:rsidRPr="006E6A9C" w14:paraId="47FE95CE" w14:textId="77777777" w:rsidTr="00E255E4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0453DD5E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Displays a good understanding of the app.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0600CA2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Answers more than the five questions in the instructions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1FD16025" w14:textId="77777777" w:rsidR="00023512" w:rsidRPr="006E6A9C" w:rsidRDefault="00023512" w:rsidP="00E255E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Answers the five questions in the instructions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3E62353F" w14:textId="77777777" w:rsidR="00023512" w:rsidRPr="006E6A9C" w:rsidRDefault="00023512" w:rsidP="00E255E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Answers 3-4 of the questions in the instructions</w:t>
            </w:r>
            <w:r w:rsidRPr="006E6A9C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58A18881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Answers fewer than 3 of the questions in the instructions</w:t>
            </w:r>
          </w:p>
        </w:tc>
      </w:tr>
      <w:tr w:rsidR="00023512" w:rsidRPr="006E6A9C" w14:paraId="04ACFDF9" w14:textId="77777777" w:rsidTr="00E255E4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C5CA9E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color w:val="5B9BD5" w:themeColor="accent5"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AFACD84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22AB0AAF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6C5AB3A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84686C5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023512" w14:paraId="0B3F87CA" w14:textId="77777777" w:rsidTr="00E255E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B97FB17" w14:textId="77777777" w:rsidR="00023512" w:rsidRDefault="00023512" w:rsidP="00E255E4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088A60F" w14:textId="77777777" w:rsidR="00023512" w:rsidRDefault="00023512" w:rsidP="00E255E4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55734EF" w14:textId="77777777" w:rsidR="00023512" w:rsidRDefault="00023512" w:rsidP="00E255E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D96AA76" w14:textId="77777777" w:rsidR="00023512" w:rsidRDefault="00023512" w:rsidP="00E255E4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8165172" w14:textId="77777777" w:rsidR="00023512" w:rsidRDefault="00023512" w:rsidP="00E255E4">
            <w:pPr>
              <w:rPr>
                <w:b/>
              </w:rPr>
            </w:pPr>
          </w:p>
        </w:tc>
      </w:tr>
      <w:tr w:rsidR="00023512" w:rsidRPr="007D5996" w14:paraId="4FD4F455" w14:textId="77777777" w:rsidTr="00E255E4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F491026" w14:textId="77777777" w:rsidR="00023512" w:rsidRPr="007D5996" w:rsidRDefault="00023512" w:rsidP="00E255E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Chooses relevant information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50FD4B62" w14:textId="77777777" w:rsidR="00023512" w:rsidRPr="007D5996" w:rsidRDefault="00023512" w:rsidP="00E255E4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 xml:space="preserve">Includes thoroughly relevant information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2041D6AE" w14:textId="77777777" w:rsidR="00023512" w:rsidRPr="007D5996" w:rsidRDefault="00023512" w:rsidP="00E255E4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 w:rsidRPr="00E93AFA">
              <w:rPr>
                <w:rFonts w:asciiTheme="minorHAnsi" w:hAnsiTheme="minorHAnsi"/>
                <w:sz w:val="22"/>
              </w:rPr>
              <w:t xml:space="preserve">Includes </w:t>
            </w:r>
            <w:r>
              <w:rPr>
                <w:rFonts w:asciiTheme="minorHAnsi" w:hAnsiTheme="minorHAnsi"/>
                <w:sz w:val="22"/>
              </w:rPr>
              <w:t>considerably</w:t>
            </w:r>
            <w:r w:rsidRPr="00E93AFA">
              <w:rPr>
                <w:rFonts w:asciiTheme="minorHAnsi" w:hAnsiTheme="minorHAnsi"/>
                <w:sz w:val="22"/>
              </w:rPr>
              <w:t xml:space="preserve"> relevant information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18D59027" w14:textId="77777777" w:rsidR="00023512" w:rsidRPr="007D5996" w:rsidRDefault="00023512" w:rsidP="00E255E4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 w:rsidRPr="00E93AFA">
              <w:rPr>
                <w:rFonts w:asciiTheme="minorHAnsi" w:hAnsiTheme="minorHAnsi"/>
                <w:sz w:val="22"/>
              </w:rPr>
              <w:t xml:space="preserve">Includes </w:t>
            </w:r>
            <w:r>
              <w:rPr>
                <w:rFonts w:asciiTheme="minorHAnsi" w:hAnsiTheme="minorHAnsi"/>
                <w:sz w:val="22"/>
              </w:rPr>
              <w:t>somewhat</w:t>
            </w:r>
            <w:r w:rsidRPr="00E93AFA">
              <w:rPr>
                <w:rFonts w:asciiTheme="minorHAnsi" w:hAnsiTheme="minorHAnsi"/>
                <w:sz w:val="22"/>
              </w:rPr>
              <w:t xml:space="preserve"> relevant information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5407F1D2" w14:textId="77777777" w:rsidR="00023512" w:rsidRPr="007D5996" w:rsidRDefault="00023512" w:rsidP="00E255E4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 w:rsidRPr="00E93AFA">
              <w:rPr>
                <w:rFonts w:asciiTheme="minorHAnsi" w:hAnsiTheme="minorHAnsi"/>
                <w:sz w:val="22"/>
              </w:rPr>
              <w:t xml:space="preserve">Includes </w:t>
            </w:r>
            <w:r>
              <w:rPr>
                <w:rFonts w:asciiTheme="minorHAnsi" w:hAnsiTheme="minorHAnsi"/>
                <w:sz w:val="22"/>
              </w:rPr>
              <w:t>limited</w:t>
            </w:r>
            <w:r w:rsidRPr="00E93AFA">
              <w:rPr>
                <w:rFonts w:asciiTheme="minorHAnsi" w:hAnsiTheme="minorHAnsi"/>
                <w:sz w:val="22"/>
              </w:rPr>
              <w:t xml:space="preserve"> relevant information </w:t>
            </w:r>
          </w:p>
        </w:tc>
      </w:tr>
      <w:tr w:rsidR="00023512" w:rsidRPr="00214A79" w14:paraId="34FD0E2E" w14:textId="77777777" w:rsidTr="00E255E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AE4210" w14:textId="77777777" w:rsidR="00023512" w:rsidRPr="00FF3AD7" w:rsidRDefault="00023512" w:rsidP="00E255E4">
            <w:pPr>
              <w:jc w:val="right"/>
              <w:rPr>
                <w:color w:val="5B9BD5" w:themeColor="accent5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2929D8" w14:textId="77777777" w:rsidR="00023512" w:rsidRPr="00214A79" w:rsidRDefault="00023512" w:rsidP="00E255E4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3708A1" w14:textId="77777777" w:rsidR="00023512" w:rsidRPr="00214A79" w:rsidRDefault="00023512" w:rsidP="00E255E4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352D510" w14:textId="77777777" w:rsidR="00023512" w:rsidRPr="00214A79" w:rsidRDefault="00023512" w:rsidP="00E255E4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BC4B914" w14:textId="77777777" w:rsidR="00023512" w:rsidRPr="00214A79" w:rsidRDefault="00023512" w:rsidP="00E255E4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023512" w:rsidRPr="006E6A9C" w14:paraId="4DB9792F" w14:textId="77777777" w:rsidTr="00E255E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6B15D359" w14:textId="77777777" w:rsidR="00023512" w:rsidRPr="006E6A9C" w:rsidRDefault="00023512" w:rsidP="00E255E4">
            <w:pPr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3F59F8F7" w14:textId="77777777" w:rsidR="00023512" w:rsidRPr="006E6A9C" w:rsidRDefault="00023512" w:rsidP="00E255E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79B0EA7A" w14:textId="77777777" w:rsidR="00023512" w:rsidRPr="006E6A9C" w:rsidRDefault="00023512" w:rsidP="00E255E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132046DB" w14:textId="77777777" w:rsidR="00023512" w:rsidRPr="006E6A9C" w:rsidRDefault="00023512" w:rsidP="00E255E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584AEED6" w14:textId="77777777" w:rsidR="00023512" w:rsidRPr="006E6A9C" w:rsidRDefault="00023512" w:rsidP="00E255E4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023512" w:rsidRPr="006E6A9C" w14:paraId="43281073" w14:textId="77777777" w:rsidTr="00E255E4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5F6ADA10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Writes 200-300 words and has multiple paragraphs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213C776C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Summary</w:t>
            </w:r>
            <w:r w:rsidRPr="006E6A9C">
              <w:rPr>
                <w:rFonts w:asciiTheme="minorHAnsi" w:hAnsiTheme="minorHAnsi"/>
                <w:sz w:val="22"/>
              </w:rPr>
              <w:t xml:space="preserve"> is 200—300 words and has multiple paragraphs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27BE3B62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Summary</w:t>
            </w:r>
            <w:r w:rsidRPr="006E6A9C">
              <w:rPr>
                <w:rFonts w:asciiTheme="minorHAnsi" w:hAnsiTheme="minorHAnsi"/>
                <w:sz w:val="22"/>
              </w:rPr>
              <w:t xml:space="preserve"> is 150-200 words and has multiple paragraphs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47F8ED93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Summary</w:t>
            </w:r>
            <w:r w:rsidRPr="006E6A9C">
              <w:rPr>
                <w:rFonts w:asciiTheme="minorHAnsi" w:hAnsiTheme="minorHAnsi"/>
                <w:sz w:val="22"/>
              </w:rPr>
              <w:t xml:space="preserve"> is 100-150 words and has multiple paragraphs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33BF0B7A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Summary</w:t>
            </w:r>
            <w:r w:rsidRPr="006E6A9C">
              <w:rPr>
                <w:rFonts w:asciiTheme="minorHAnsi" w:hAnsiTheme="minorHAnsi"/>
                <w:sz w:val="22"/>
              </w:rPr>
              <w:t xml:space="preserve"> is less than 100 words and may not have multiple paragraphs</w:t>
            </w:r>
          </w:p>
        </w:tc>
      </w:tr>
      <w:tr w:rsidR="00023512" w:rsidRPr="006E6A9C" w14:paraId="0B81D337" w14:textId="77777777" w:rsidTr="00E255E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0BF067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129D73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2F0C55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4F904A0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0334F9B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023512" w:rsidRPr="006E6A9C" w14:paraId="641933E6" w14:textId="77777777" w:rsidTr="00E255E4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0E9099A9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Uses </w:t>
            </w:r>
            <w:r>
              <w:rPr>
                <w:rFonts w:asciiTheme="minorHAnsi" w:hAnsiTheme="minorHAnsi"/>
                <w:sz w:val="22"/>
              </w:rPr>
              <w:t>tables or charts to summarize information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5C63901B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</w:t>
            </w:r>
            <w:r>
              <w:rPr>
                <w:rFonts w:asciiTheme="minorHAnsi" w:hAnsiTheme="minorHAnsi"/>
                <w:sz w:val="22"/>
              </w:rPr>
              <w:t>1-2 well-organized tables with relevant information</w: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729C3FFC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</w:t>
            </w:r>
            <w:r>
              <w:rPr>
                <w:rFonts w:asciiTheme="minorHAnsi" w:hAnsiTheme="minorHAnsi"/>
                <w:sz w:val="22"/>
              </w:rPr>
              <w:t>1-2 somewhat well-organized tables with relevant information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6F4FA121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</w:t>
            </w:r>
            <w:r>
              <w:rPr>
                <w:rFonts w:asciiTheme="minorHAnsi" w:hAnsiTheme="minorHAnsi"/>
                <w:sz w:val="22"/>
              </w:rPr>
              <w:t>a somewhat well-organized tables with relevant information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5CE54F1F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Does not include table</w: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023512" w:rsidRPr="006E6A9C" w14:paraId="3472107E" w14:textId="77777777" w:rsidTr="00E255E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E8DE04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9A02AA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2.4-3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C650AF9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B62DCC7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1.8-2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ABCB4D4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1.5-1.7 marks</w:t>
            </w:r>
          </w:p>
        </w:tc>
      </w:tr>
      <w:tr w:rsidR="00023512" w:rsidRPr="006E6A9C" w14:paraId="3231FEBC" w14:textId="77777777" w:rsidTr="00E255E4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16EF85C5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Uses </w:t>
            </w:r>
            <w:r>
              <w:rPr>
                <w:rFonts w:asciiTheme="minorHAnsi" w:hAnsiTheme="minorHAnsi"/>
                <w:sz w:val="22"/>
              </w:rPr>
              <w:t>headings to separate sections</w:t>
            </w:r>
          </w:p>
          <w:p w14:paraId="7DEBA1CA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53AAD0AC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at least 4 headings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5B142DED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at least </w:t>
            </w:r>
            <w:r>
              <w:rPr>
                <w:rFonts w:asciiTheme="minorHAnsi" w:hAnsiTheme="minorHAnsi"/>
                <w:sz w:val="22"/>
              </w:rPr>
              <w:t>3</w:t>
            </w:r>
            <w:r w:rsidRPr="006E6A9C">
              <w:rPr>
                <w:rFonts w:asciiTheme="minorHAnsi" w:hAnsiTheme="minorHAnsi"/>
                <w:sz w:val="22"/>
              </w:rPr>
              <w:t xml:space="preserve"> headings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3032B5F7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at least </w:t>
            </w:r>
            <w:r>
              <w:rPr>
                <w:rFonts w:asciiTheme="minorHAnsi" w:hAnsiTheme="minorHAnsi"/>
                <w:sz w:val="22"/>
              </w:rPr>
              <w:t>2</w:t>
            </w:r>
            <w:r w:rsidRPr="006E6A9C">
              <w:rPr>
                <w:rFonts w:asciiTheme="minorHAnsi" w:hAnsiTheme="minorHAnsi"/>
                <w:sz w:val="22"/>
              </w:rPr>
              <w:t xml:space="preserve"> headings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247B888B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Includes </w:t>
            </w:r>
            <w:r>
              <w:rPr>
                <w:rFonts w:asciiTheme="minorHAnsi" w:hAnsiTheme="minorHAnsi"/>
                <w:sz w:val="22"/>
              </w:rPr>
              <w:t>fewer than 2</w:t>
            </w:r>
            <w:r w:rsidRPr="006E6A9C">
              <w:rPr>
                <w:rFonts w:asciiTheme="minorHAnsi" w:hAnsiTheme="minorHAnsi"/>
                <w:sz w:val="22"/>
              </w:rPr>
              <w:t xml:space="preserve"> headings </w:t>
            </w:r>
          </w:p>
        </w:tc>
      </w:tr>
      <w:tr w:rsidR="00023512" w:rsidRPr="006E6A9C" w14:paraId="7502A5FD" w14:textId="77777777" w:rsidTr="00E255E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063BA7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2B48D6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2.4-3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4962B68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00C23AD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1.8-2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0CC17719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1.5-1.7 marks</w:t>
            </w:r>
          </w:p>
        </w:tc>
      </w:tr>
      <w:tr w:rsidR="00023512" w:rsidRPr="006E6A9C" w14:paraId="11BB3C00" w14:textId="77777777" w:rsidTr="00E255E4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01A6C5B0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correct grammar and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75FA9E44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language with a high degree of success</w:t>
            </w:r>
          </w:p>
          <w:p w14:paraId="2A9692CA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6D8A069A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 language with considerable success</w:t>
            </w:r>
          </w:p>
          <w:p w14:paraId="632C3D20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3331E624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language with some success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1C56D40A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language with limited success</w:t>
            </w:r>
          </w:p>
          <w:p w14:paraId="4A1138C2" w14:textId="77777777" w:rsidR="00023512" w:rsidRPr="006E6A9C" w:rsidRDefault="00023512" w:rsidP="00E255E4">
            <w:pPr>
              <w:rPr>
                <w:rFonts w:asciiTheme="minorHAnsi" w:hAnsiTheme="minorHAnsi"/>
                <w:sz w:val="22"/>
              </w:rPr>
            </w:pPr>
          </w:p>
        </w:tc>
      </w:tr>
      <w:tr w:rsidR="00023512" w:rsidRPr="006E6A9C" w14:paraId="3AB43303" w14:textId="77777777" w:rsidTr="00E255E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F99774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34139C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2.4-3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28E112AD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D9649DE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1.8-2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699CAD60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1.5-1.7 marks</w:t>
            </w:r>
          </w:p>
        </w:tc>
      </w:tr>
      <w:tr w:rsidR="00023512" w:rsidRPr="006E6A9C" w14:paraId="3720CF77" w14:textId="77777777" w:rsidTr="00E255E4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15CC96" w14:textId="77777777" w:rsidR="00023512" w:rsidRPr="006E6A9C" w:rsidRDefault="00023512" w:rsidP="00E255E4">
            <w:pPr>
              <w:jc w:val="right"/>
              <w:rPr>
                <w:rFonts w:asciiTheme="minorHAnsi" w:hAnsiTheme="minorHAnsi"/>
                <w:b/>
                <w:color w:val="0070C0"/>
                <w:szCs w:val="28"/>
              </w:rPr>
            </w:pPr>
          </w:p>
          <w:p w14:paraId="15566FCF" w14:textId="77777777" w:rsidR="00023512" w:rsidRPr="006E6A9C" w:rsidRDefault="00023512" w:rsidP="00E255E4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8"/>
              </w:rPr>
            </w:pPr>
            <w:r w:rsidRPr="006E6A9C">
              <w:rPr>
                <w:rFonts w:asciiTheme="minorHAnsi" w:hAnsiTheme="minorHAnsi"/>
                <w:color w:val="000000" w:themeColor="text1"/>
                <w:szCs w:val="28"/>
              </w:rPr>
              <w:t>Final grade:</w:t>
            </w:r>
          </w:p>
          <w:p w14:paraId="300C1F75" w14:textId="77777777" w:rsidR="00023512" w:rsidRPr="006E6A9C" w:rsidRDefault="00023512" w:rsidP="00E255E4">
            <w:pPr>
              <w:jc w:val="center"/>
              <w:rPr>
                <w:rFonts w:asciiTheme="minorHAnsi" w:hAnsiTheme="minorHAnsi"/>
                <w:b/>
                <w:color w:val="0070C0"/>
                <w:sz w:val="8"/>
                <w:szCs w:val="10"/>
              </w:rPr>
            </w:pPr>
          </w:p>
          <w:p w14:paraId="5C1F9B60" w14:textId="77777777" w:rsidR="00023512" w:rsidRPr="006E6A9C" w:rsidRDefault="00023512" w:rsidP="00E255E4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40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/2</w:t>
            </w:r>
            <w:r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4</w:t>
            </w:r>
            <w:r w:rsidRPr="006E6A9C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 xml:space="preserve"> 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A47643" w14:textId="77777777" w:rsidR="000926CD" w:rsidRDefault="000926CD" w:rsidP="000926CD">
            <w:pPr>
              <w:rPr>
                <w:rFonts w:asciiTheme="minorHAnsi" w:hAnsiTheme="minorHAnsi"/>
                <w:szCs w:val="24"/>
              </w:rPr>
            </w:pPr>
            <w:r w:rsidRPr="007B0494">
              <w:rPr>
                <w:rFonts w:asciiTheme="minorHAnsi" w:hAnsiTheme="minorHAnsi"/>
                <w:szCs w:val="24"/>
              </w:rPr>
              <w:t>Descriptive Feedback:</w:t>
            </w:r>
          </w:p>
          <w:p w14:paraId="7959AC5F" w14:textId="77777777" w:rsidR="000926CD" w:rsidRDefault="000926CD" w:rsidP="000926CD">
            <w:pPr>
              <w:rPr>
                <w:rFonts w:asciiTheme="minorHAnsi" w:hAnsiTheme="minorHAnsi"/>
                <w:szCs w:val="24"/>
              </w:rPr>
            </w:pPr>
          </w:p>
          <w:p w14:paraId="0036B605" w14:textId="77777777" w:rsidR="000926CD" w:rsidRPr="007B0494" w:rsidRDefault="000926CD" w:rsidP="000926C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This is a good app review with information the reader can use to make a purchasing decision. Here is your specific feedback from each section of the rubric:</w:t>
            </w:r>
          </w:p>
          <w:p w14:paraId="4DF19AE2" w14:textId="77777777" w:rsidR="000926CD" w:rsidRPr="007B0494" w:rsidRDefault="000926CD" w:rsidP="000926CD">
            <w:pPr>
              <w:rPr>
                <w:rFonts w:asciiTheme="minorHAnsi" w:hAnsiTheme="minorHAnsi"/>
                <w:szCs w:val="24"/>
              </w:rPr>
            </w:pPr>
          </w:p>
          <w:p w14:paraId="48CFAB5E" w14:textId="77777777" w:rsidR="000926CD" w:rsidRPr="007B0494" w:rsidRDefault="000926CD" w:rsidP="000926CD">
            <w:pPr>
              <w:rPr>
                <w:rFonts w:asciiTheme="minorHAnsi" w:hAnsiTheme="minorHAnsi"/>
                <w:b/>
                <w:szCs w:val="24"/>
              </w:rPr>
            </w:pPr>
            <w:r w:rsidRPr="007B0494">
              <w:rPr>
                <w:rFonts w:asciiTheme="minorHAnsi" w:hAnsiTheme="minorHAnsi"/>
                <w:b/>
                <w:szCs w:val="24"/>
              </w:rPr>
              <w:t>Knowledge/Understanding</w:t>
            </w:r>
          </w:p>
          <w:p w14:paraId="25508111" w14:textId="77777777" w:rsidR="00CA4C2D" w:rsidRDefault="00CA4C2D" w:rsidP="00CA4C2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included information from all five questions from the instructions.</w:t>
            </w:r>
          </w:p>
          <w:p w14:paraId="61EE0026" w14:textId="77777777" w:rsidR="000926CD" w:rsidRPr="007B0494" w:rsidRDefault="000926CD" w:rsidP="000926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7B0494">
              <w:rPr>
                <w:rFonts w:asciiTheme="minorHAnsi" w:hAnsiTheme="minorHAnsi"/>
                <w:szCs w:val="24"/>
              </w:rPr>
              <w:t>You are missing the main features, how it helps, the cost, available devices, and how to start.</w:t>
            </w:r>
          </w:p>
          <w:p w14:paraId="0288AB31" w14:textId="77777777" w:rsidR="000926CD" w:rsidRPr="007B0494" w:rsidRDefault="000926CD" w:rsidP="000926CD">
            <w:pPr>
              <w:rPr>
                <w:rFonts w:asciiTheme="minorHAnsi" w:hAnsiTheme="minorHAnsi"/>
                <w:szCs w:val="24"/>
              </w:rPr>
            </w:pPr>
          </w:p>
          <w:p w14:paraId="501C342B" w14:textId="77777777" w:rsidR="000926CD" w:rsidRPr="007B0494" w:rsidRDefault="000926CD" w:rsidP="000926CD">
            <w:pPr>
              <w:rPr>
                <w:rFonts w:asciiTheme="minorHAnsi" w:hAnsiTheme="minorHAnsi"/>
                <w:b/>
                <w:szCs w:val="24"/>
              </w:rPr>
            </w:pPr>
            <w:r w:rsidRPr="007B0494">
              <w:rPr>
                <w:rFonts w:asciiTheme="minorHAnsi" w:hAnsiTheme="minorHAnsi"/>
                <w:b/>
                <w:szCs w:val="24"/>
              </w:rPr>
              <w:lastRenderedPageBreak/>
              <w:t>Thinking/Inquiry</w:t>
            </w:r>
          </w:p>
          <w:p w14:paraId="650A2665" w14:textId="77777777" w:rsidR="000926CD" w:rsidRPr="007B0494" w:rsidRDefault="000926CD" w:rsidP="000926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7B0494">
              <w:rPr>
                <w:rFonts w:asciiTheme="minorHAnsi" w:hAnsiTheme="minorHAnsi"/>
                <w:szCs w:val="24"/>
              </w:rPr>
              <w:t>Your review includes information that would help someone decide if this is a good app for them.</w:t>
            </w:r>
          </w:p>
          <w:p w14:paraId="4B396467" w14:textId="77777777" w:rsidR="00107A1C" w:rsidRPr="007B0494" w:rsidRDefault="00107A1C" w:rsidP="00107A1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could include more information in some of the sections.</w:t>
            </w:r>
          </w:p>
          <w:p w14:paraId="516FDA31" w14:textId="77777777" w:rsidR="000926CD" w:rsidRPr="007B0494" w:rsidRDefault="000926CD" w:rsidP="000926CD">
            <w:pPr>
              <w:rPr>
                <w:rFonts w:asciiTheme="minorHAnsi" w:hAnsiTheme="minorHAnsi"/>
                <w:szCs w:val="24"/>
              </w:rPr>
            </w:pPr>
          </w:p>
          <w:p w14:paraId="4B125A0C" w14:textId="77777777" w:rsidR="000926CD" w:rsidRPr="007B0494" w:rsidRDefault="000926CD" w:rsidP="000926CD">
            <w:pPr>
              <w:rPr>
                <w:rFonts w:asciiTheme="minorHAnsi" w:hAnsiTheme="minorHAnsi"/>
                <w:b/>
                <w:szCs w:val="24"/>
              </w:rPr>
            </w:pPr>
            <w:r w:rsidRPr="007B0494">
              <w:rPr>
                <w:rFonts w:asciiTheme="minorHAnsi" w:hAnsiTheme="minorHAnsi"/>
                <w:b/>
                <w:szCs w:val="24"/>
              </w:rPr>
              <w:t>Communication</w:t>
            </w:r>
          </w:p>
          <w:p w14:paraId="1A156CCE" w14:textId="77777777" w:rsidR="000926CD" w:rsidRPr="007B0494" w:rsidRDefault="000926CD" w:rsidP="000926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7B0494">
              <w:rPr>
                <w:rFonts w:asciiTheme="minorHAnsi" w:hAnsiTheme="minorHAnsi"/>
                <w:szCs w:val="24"/>
              </w:rPr>
              <w:t>Your review is 200-300 words.</w:t>
            </w:r>
          </w:p>
          <w:p w14:paraId="71BCBAB8" w14:textId="77777777" w:rsidR="00693FF6" w:rsidRDefault="00693FF6" w:rsidP="00693FF6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14:paraId="704A716B" w14:textId="77777777" w:rsidR="003F6931" w:rsidRPr="007B0494" w:rsidRDefault="003F6931" w:rsidP="003F693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Your tables are well organized and provide a good amount of information.</w:t>
            </w:r>
          </w:p>
          <w:p w14:paraId="70369C39" w14:textId="7A14242D" w:rsidR="00693FF6" w:rsidRPr="007B0494" w:rsidRDefault="00693FF6" w:rsidP="00693FF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bookmarkStart w:id="1" w:name="_GoBack"/>
            <w:bookmarkEnd w:id="1"/>
            <w:r>
              <w:rPr>
                <w:rFonts w:asciiTheme="minorHAnsi" w:hAnsiTheme="minorHAnsi"/>
                <w:szCs w:val="24"/>
              </w:rPr>
              <w:t>You have one table.</w:t>
            </w:r>
          </w:p>
          <w:p w14:paraId="42FBEAA2" w14:textId="77777777" w:rsidR="000926CD" w:rsidRPr="007B0494" w:rsidRDefault="000926CD" w:rsidP="000926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7B0494">
              <w:rPr>
                <w:rFonts w:asciiTheme="minorHAnsi" w:hAnsiTheme="minorHAnsi"/>
                <w:szCs w:val="24"/>
              </w:rPr>
              <w:t>You don’t have any tables or charts.</w:t>
            </w:r>
          </w:p>
          <w:p w14:paraId="556533D9" w14:textId="77777777" w:rsidR="000926CD" w:rsidRPr="007B0494" w:rsidRDefault="000926CD" w:rsidP="000926CD">
            <w:pPr>
              <w:rPr>
                <w:rFonts w:asciiTheme="minorHAnsi" w:hAnsiTheme="minorHAnsi"/>
                <w:szCs w:val="24"/>
              </w:rPr>
            </w:pPr>
          </w:p>
          <w:p w14:paraId="002ACE1A" w14:textId="77777777" w:rsidR="00C12017" w:rsidRPr="007B0494" w:rsidRDefault="00C12017" w:rsidP="00C1201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Your headings help organize your summary.</w:t>
            </w:r>
          </w:p>
          <w:p w14:paraId="2682F45C" w14:textId="77777777" w:rsidR="000926CD" w:rsidRPr="007B0494" w:rsidRDefault="000926CD" w:rsidP="000926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7B0494">
              <w:rPr>
                <w:rFonts w:asciiTheme="minorHAnsi" w:hAnsiTheme="minorHAnsi"/>
                <w:szCs w:val="24"/>
              </w:rPr>
              <w:t>You don’t have any headings.</w:t>
            </w:r>
          </w:p>
          <w:p w14:paraId="08E52FD0" w14:textId="77777777" w:rsidR="000926CD" w:rsidRPr="007B0494" w:rsidRDefault="000926CD" w:rsidP="000926CD">
            <w:pPr>
              <w:rPr>
                <w:rFonts w:asciiTheme="minorHAnsi" w:hAnsiTheme="minorHAnsi"/>
                <w:szCs w:val="24"/>
              </w:rPr>
            </w:pPr>
          </w:p>
          <w:p w14:paraId="65BF0694" w14:textId="7CFD84E1" w:rsidR="008F4C95" w:rsidRPr="008F4C95" w:rsidRDefault="000926CD" w:rsidP="008F4C9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 w:rsidRPr="000926CD">
              <w:rPr>
                <w:rFonts w:asciiTheme="minorHAnsi" w:hAnsiTheme="minorHAnsi"/>
                <w:szCs w:val="24"/>
              </w:rPr>
              <w:t>You have a few grammar and language mistakes, but they don’t confuse the meaning of your writing.</w:t>
            </w:r>
          </w:p>
          <w:p w14:paraId="2C4ECA98" w14:textId="410A20FC" w:rsidR="008F4C95" w:rsidRPr="008F4C95" w:rsidRDefault="008F4C95" w:rsidP="008F4C9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Cs w:val="24"/>
              </w:rPr>
              <w:t>At times, your language and grammar errors make it difficult to understand your ideas.</w:t>
            </w:r>
          </w:p>
          <w:p w14:paraId="0CDA8B5B" w14:textId="618037D5" w:rsidR="00E6216C" w:rsidRPr="00E6216C" w:rsidRDefault="00E6216C" w:rsidP="00E6216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A41F9B">
              <w:rPr>
                <w:rFonts w:asciiTheme="minorHAnsi" w:hAnsiTheme="minorHAnsi"/>
                <w:szCs w:val="24"/>
              </w:rPr>
              <w:t>To improve your grammar, you can work on articles.</w:t>
            </w:r>
          </w:p>
        </w:tc>
      </w:tr>
    </w:tbl>
    <w:p w14:paraId="00C3E4EC" w14:textId="77777777" w:rsidR="00023512" w:rsidRPr="006E6A9C" w:rsidRDefault="00023512" w:rsidP="00023512">
      <w:pPr>
        <w:rPr>
          <w:rFonts w:asciiTheme="minorHAnsi" w:hAnsiTheme="minorHAnsi"/>
          <w:sz w:val="20"/>
        </w:rPr>
      </w:pPr>
    </w:p>
    <w:p w14:paraId="7631D94B" w14:textId="77777777" w:rsidR="00023512" w:rsidRPr="006E6A9C" w:rsidRDefault="00023512" w:rsidP="00023512">
      <w:pPr>
        <w:rPr>
          <w:rFonts w:asciiTheme="minorHAnsi" w:hAnsiTheme="minorHAnsi"/>
          <w:sz w:val="20"/>
        </w:rPr>
      </w:pPr>
    </w:p>
    <w:bookmarkEnd w:id="0"/>
    <w:p w14:paraId="21F36B1A" w14:textId="77777777" w:rsidR="00023512" w:rsidRDefault="00023512"/>
    <w:sectPr w:rsidR="00023512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053"/>
    <w:multiLevelType w:val="multilevel"/>
    <w:tmpl w:val="90A0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9250F"/>
    <w:multiLevelType w:val="hybridMultilevel"/>
    <w:tmpl w:val="960EF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12"/>
    <w:rsid w:val="00023512"/>
    <w:rsid w:val="000926CD"/>
    <w:rsid w:val="00107A1C"/>
    <w:rsid w:val="001571A9"/>
    <w:rsid w:val="003F6931"/>
    <w:rsid w:val="005651F5"/>
    <w:rsid w:val="00693FF6"/>
    <w:rsid w:val="006A068C"/>
    <w:rsid w:val="007B0494"/>
    <w:rsid w:val="008F4C95"/>
    <w:rsid w:val="00C12017"/>
    <w:rsid w:val="00C67091"/>
    <w:rsid w:val="00CA4C2D"/>
    <w:rsid w:val="00E6216C"/>
    <w:rsid w:val="00E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8CB8"/>
  <w15:chartTrackingRefBased/>
  <w15:docId w15:val="{6E0A3DE2-B831-45A3-8E6A-27797CFD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351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512"/>
    <w:pPr>
      <w:spacing w:after="0" w:line="240" w:lineRule="auto"/>
    </w:pPr>
    <w:rPr>
      <w:rFonts w:eastAsiaTheme="minorEastAsia" w:cstheme="minorHAnsi"/>
      <w:sz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23512"/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7B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14</cp:revision>
  <dcterms:created xsi:type="dcterms:W3CDTF">2019-01-27T18:12:00Z</dcterms:created>
  <dcterms:modified xsi:type="dcterms:W3CDTF">2019-07-25T18:31:00Z</dcterms:modified>
</cp:coreProperties>
</file>