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A9B39" w14:textId="77777777" w:rsidR="00311403" w:rsidRPr="007D5996" w:rsidRDefault="00311403" w:rsidP="00311403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3CF1961A" w14:textId="77777777" w:rsidR="00311403" w:rsidRDefault="00311403" w:rsidP="00311403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03"/>
        <w:gridCol w:w="1591"/>
      </w:tblGrid>
      <w:tr w:rsidR="00311403" w14:paraId="5767FDA5" w14:textId="77777777" w:rsidTr="00D10034">
        <w:trPr>
          <w:jc w:val="center"/>
        </w:trPr>
        <w:tc>
          <w:tcPr>
            <w:tcW w:w="12438" w:type="dxa"/>
            <w:gridSpan w:val="5"/>
            <w:tcBorders>
              <w:right w:val="nil"/>
            </w:tcBorders>
          </w:tcPr>
          <w:p w14:paraId="1B18265C" w14:textId="3D915F15" w:rsidR="00311403" w:rsidRPr="00586A38" w:rsidRDefault="00311403" w:rsidP="004134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9-2E: Developing a Growth Mindset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 w:rsidR="00D1003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91" w:type="dxa"/>
            <w:tcBorders>
              <w:left w:val="nil"/>
            </w:tcBorders>
          </w:tcPr>
          <w:p w14:paraId="088452C5" w14:textId="77777777" w:rsidR="00311403" w:rsidRPr="00586A38" w:rsidRDefault="00311403" w:rsidP="004134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24666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alt="" style="width:69pt;height:11.25pt;mso-width-percent:0;mso-height-percent:0;mso-width-percent:0;mso-height-percent:0" o:ole="">
                  <v:imagedata r:id="rId5" o:title=""/>
                </v:shape>
                <o:OLEObject Type="Embed" ProgID="PBrush" ShapeID="_x0000_i1108" DrawAspect="Content" ObjectID="_1613886443" r:id="rId6"/>
              </w:object>
            </w:r>
            <w:r>
              <w:t xml:space="preserve"> </w:t>
            </w:r>
          </w:p>
        </w:tc>
      </w:tr>
      <w:tr w:rsidR="00311403" w14:paraId="1646F2E9" w14:textId="77777777" w:rsidTr="0041347A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4B7A97FB" w14:textId="77777777" w:rsidR="00311403" w:rsidRPr="00586A38" w:rsidRDefault="00311403" w:rsidP="0041347A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54762" w14:textId="77777777" w:rsidR="00311403" w:rsidRPr="00783DD6" w:rsidRDefault="00311403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66305437" w14:textId="77777777" w:rsidR="00311403" w:rsidRPr="00783DD6" w:rsidRDefault="00311403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671BA51C" w14:textId="77777777" w:rsidR="00311403" w:rsidRPr="00783DD6" w:rsidRDefault="00311403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2A9A08ED" w14:textId="77777777" w:rsidR="00311403" w:rsidRPr="00783DD6" w:rsidRDefault="00311403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72553932" w14:textId="77777777" w:rsidR="00311403" w:rsidRPr="00783DD6" w:rsidRDefault="00311403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4A802FD8" w14:textId="77777777" w:rsidR="00311403" w:rsidRPr="00783DD6" w:rsidRDefault="00311403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32B854E6" w14:textId="77777777" w:rsidR="00311403" w:rsidRPr="00783DD6" w:rsidRDefault="00311403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649DD6D1" w14:textId="77777777" w:rsidR="00311403" w:rsidRPr="00783DD6" w:rsidRDefault="00311403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311403" w14:paraId="1DF3832A" w14:textId="77777777" w:rsidTr="0041347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AE18619" w14:textId="77777777" w:rsidR="00311403" w:rsidRPr="00881697" w:rsidRDefault="00311403" w:rsidP="0041347A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8E2426C" w14:textId="77777777" w:rsidR="00311403" w:rsidRPr="00214A79" w:rsidRDefault="00311403" w:rsidP="0041347A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1B1B252B" w14:textId="77777777" w:rsidR="00311403" w:rsidRPr="00214A79" w:rsidRDefault="00311403" w:rsidP="0041347A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B6DA6E1" w14:textId="77777777" w:rsidR="00311403" w:rsidRPr="00214A79" w:rsidRDefault="00311403" w:rsidP="0041347A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8A7F1C9" w14:textId="77777777" w:rsidR="00311403" w:rsidRPr="00214A79" w:rsidRDefault="00311403" w:rsidP="0041347A"/>
        </w:tc>
      </w:tr>
      <w:tr w:rsidR="00311403" w14:paraId="01BED52C" w14:textId="77777777" w:rsidTr="00BF1254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1FB9F40" w14:textId="77777777" w:rsidR="00311403" w:rsidRPr="007D5996" w:rsidRDefault="00311403" w:rsidP="0041347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 includes detailed and relevant information in the introduction, body and conclusion paragraphs as per the essay requirements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4D192E8B" w14:textId="77777777" w:rsidR="00311403" w:rsidRPr="007D5996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includes very detailed and relevant information for each paragraph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5A1B7199" w14:textId="77777777" w:rsidR="00311403" w:rsidRPr="007D5996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031BE">
              <w:rPr>
                <w:w w:val="105"/>
                <w:sz w:val="20"/>
                <w:szCs w:val="20"/>
              </w:rPr>
              <w:t>Essay includes detailed and relevant information for each paragraph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69E1D205" w14:textId="77777777" w:rsidR="00311403" w:rsidRPr="007D5996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031BE">
              <w:rPr>
                <w:w w:val="105"/>
                <w:sz w:val="20"/>
                <w:szCs w:val="20"/>
              </w:rPr>
              <w:t xml:space="preserve">Essay includes </w:t>
            </w:r>
            <w:r>
              <w:rPr>
                <w:w w:val="105"/>
                <w:sz w:val="20"/>
                <w:szCs w:val="20"/>
              </w:rPr>
              <w:t xml:space="preserve">somewhat </w:t>
            </w:r>
            <w:r w:rsidRPr="000031BE">
              <w:rPr>
                <w:w w:val="105"/>
                <w:sz w:val="20"/>
                <w:szCs w:val="20"/>
              </w:rPr>
              <w:t>detailed and relevant information for each paragraph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1743090C" w14:textId="77777777" w:rsidR="00311403" w:rsidRPr="007D5996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031BE">
              <w:rPr>
                <w:w w:val="105"/>
                <w:sz w:val="20"/>
                <w:szCs w:val="20"/>
              </w:rPr>
              <w:t xml:space="preserve">Essay </w:t>
            </w:r>
            <w:r>
              <w:rPr>
                <w:w w:val="105"/>
                <w:sz w:val="20"/>
                <w:szCs w:val="20"/>
              </w:rPr>
              <w:t>does not include</w:t>
            </w:r>
            <w:r w:rsidRPr="000031BE">
              <w:rPr>
                <w:w w:val="105"/>
                <w:sz w:val="20"/>
                <w:szCs w:val="20"/>
              </w:rPr>
              <w:t xml:space="preserve"> detailed and relevant information for each paragraph</w:t>
            </w:r>
          </w:p>
        </w:tc>
      </w:tr>
      <w:tr w:rsidR="00311403" w14:paraId="55093AD3" w14:textId="77777777" w:rsidTr="00BF125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04BB39" w14:textId="77777777" w:rsidR="00311403" w:rsidRPr="00FF3AD7" w:rsidRDefault="00311403" w:rsidP="0041347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8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8F4310" w14:textId="77777777" w:rsidR="00311403" w:rsidRPr="00214A79" w:rsidRDefault="00311403" w:rsidP="0041347A">
            <w:pPr>
              <w:jc w:val="right"/>
            </w:pPr>
            <w:r>
              <w:t>6.4-8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C0CA6FC" w14:textId="77777777" w:rsidR="00311403" w:rsidRPr="00214A79" w:rsidRDefault="00311403" w:rsidP="0041347A">
            <w:pPr>
              <w:jc w:val="right"/>
            </w:pPr>
            <w:r>
              <w:t>5.6-6.3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C6EFA3A" w14:textId="77777777" w:rsidR="00311403" w:rsidRPr="00214A79" w:rsidRDefault="00311403" w:rsidP="0041347A">
            <w:pPr>
              <w:jc w:val="right"/>
            </w:pPr>
            <w:r>
              <w:t>4.8-5.5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8822D1C" w14:textId="77777777" w:rsidR="00311403" w:rsidRPr="00214A79" w:rsidRDefault="00311403" w:rsidP="0041347A">
            <w:pPr>
              <w:jc w:val="right"/>
            </w:pPr>
            <w:r>
              <w:t>4-4.7 marks</w:t>
            </w:r>
          </w:p>
        </w:tc>
      </w:tr>
      <w:tr w:rsidR="00311403" w14:paraId="3A060857" w14:textId="77777777" w:rsidTr="00BF125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5E229E92" w14:textId="77777777" w:rsidR="00311403" w:rsidRDefault="00311403" w:rsidP="0041347A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712A32C9" w14:textId="77777777" w:rsidR="00311403" w:rsidRDefault="00311403" w:rsidP="0041347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7AEB2A7F" w14:textId="77777777" w:rsidR="00311403" w:rsidRDefault="00311403" w:rsidP="0041347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2ACA567B" w14:textId="77777777" w:rsidR="00311403" w:rsidRDefault="00311403" w:rsidP="0041347A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2F646867" w14:textId="77777777" w:rsidR="00311403" w:rsidRDefault="00311403" w:rsidP="0041347A">
            <w:pPr>
              <w:rPr>
                <w:b/>
              </w:rPr>
            </w:pPr>
          </w:p>
        </w:tc>
      </w:tr>
      <w:tr w:rsidR="00311403" w14:paraId="1FD3A52E" w14:textId="77777777" w:rsidTr="00BF1254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147AD20B" w14:textId="77777777" w:rsidR="00311403" w:rsidRPr="007D5996" w:rsidRDefault="00311403" w:rsidP="0041347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 is between 200 and 500 words and is proof-read for spelling, grammar and punctuation errors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46D89AB5" w14:textId="77777777" w:rsidR="00311403" w:rsidRPr="00D10948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is between 200 and 500 words</w:t>
            </w:r>
          </w:p>
          <w:p w14:paraId="7EB3D9C2" w14:textId="77777777" w:rsidR="00311403" w:rsidRPr="007D5996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has no or limited spelling, grammar or punctuation errors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54B5D6AB" w14:textId="77777777" w:rsidR="00311403" w:rsidRPr="00D10948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is between 200 and 500 words</w:t>
            </w:r>
          </w:p>
          <w:p w14:paraId="5EF94D3D" w14:textId="77777777" w:rsidR="00311403" w:rsidRPr="007D5996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has some spelling, grammar or punctuation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1D150550" w14:textId="77777777" w:rsidR="00311403" w:rsidRPr="00D10948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is between 200 and 500 words</w:t>
            </w:r>
          </w:p>
          <w:p w14:paraId="4A7993F8" w14:textId="77777777" w:rsidR="00311403" w:rsidRPr="007D5996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has many spelling, grammar or punctuation errors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352E7CFE" w14:textId="77777777" w:rsidR="00311403" w:rsidRPr="00D10948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is not between 200 and 500 words</w:t>
            </w:r>
          </w:p>
          <w:p w14:paraId="537DE554" w14:textId="77777777" w:rsidR="00311403" w:rsidRPr="007D5996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has many spelling, grammar or punctuation errors</w:t>
            </w:r>
          </w:p>
        </w:tc>
      </w:tr>
      <w:tr w:rsidR="00311403" w14:paraId="18010216" w14:textId="77777777" w:rsidTr="00BF125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748B23" w14:textId="77777777" w:rsidR="00311403" w:rsidRPr="00FF3AD7" w:rsidRDefault="00311403" w:rsidP="0041347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0A84BF" w14:textId="77777777" w:rsidR="00311403" w:rsidRPr="00214A79" w:rsidRDefault="00311403" w:rsidP="0041347A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59374B8" w14:textId="77777777" w:rsidR="00311403" w:rsidRPr="00214A79" w:rsidRDefault="00311403" w:rsidP="0041347A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4F18ECF" w14:textId="77777777" w:rsidR="00311403" w:rsidRPr="00214A79" w:rsidRDefault="00311403" w:rsidP="0041347A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2007E7A" w14:textId="77777777" w:rsidR="00311403" w:rsidRPr="00214A79" w:rsidRDefault="00311403" w:rsidP="0041347A">
            <w:pPr>
              <w:jc w:val="right"/>
            </w:pPr>
            <w:r>
              <w:t>1.5-1.7 marks</w:t>
            </w:r>
          </w:p>
        </w:tc>
      </w:tr>
      <w:tr w:rsidR="00311403" w14:paraId="50977647" w14:textId="77777777" w:rsidTr="00BF125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79B9D1E4" w14:textId="77777777" w:rsidR="00311403" w:rsidRPr="00D038B0" w:rsidRDefault="00311403" w:rsidP="0041347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D038B0">
              <w:rPr>
                <w:sz w:val="20"/>
                <w:szCs w:val="20"/>
              </w:rPr>
              <w:t>Essay</w:t>
            </w:r>
            <w:r>
              <w:rPr>
                <w:sz w:val="20"/>
                <w:szCs w:val="20"/>
              </w:rPr>
              <w:t xml:space="preserve"> is organized and </w:t>
            </w:r>
            <w:r w:rsidRPr="00D038B0">
              <w:rPr>
                <w:sz w:val="20"/>
                <w:szCs w:val="20"/>
              </w:rPr>
              <w:t>includes a title, student’s name</w:t>
            </w:r>
            <w:r>
              <w:rPr>
                <w:sz w:val="20"/>
                <w:szCs w:val="20"/>
              </w:rPr>
              <w:t xml:space="preserve"> and 3-paragraphs - </w:t>
            </w:r>
            <w:r w:rsidRPr="00D038B0">
              <w:rPr>
                <w:sz w:val="20"/>
                <w:szCs w:val="20"/>
              </w:rPr>
              <w:t>introduction, body and conclusion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68B6181A" w14:textId="77777777" w:rsidR="00311403" w:rsidRPr="00D10948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Content is organized with a high degree of effectiveness</w:t>
            </w:r>
          </w:p>
          <w:p w14:paraId="2CC79C73" w14:textId="77777777" w:rsidR="00311403" w:rsidRDefault="00311403" w:rsidP="0041347A">
            <w:pPr>
              <w:jc w:val="right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00C9BD0D" w14:textId="77777777" w:rsidR="00311403" w:rsidRPr="00D10948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Content is organized with considerable effectiveness</w:t>
            </w:r>
          </w:p>
          <w:p w14:paraId="566643F5" w14:textId="77777777" w:rsidR="00311403" w:rsidRDefault="00311403" w:rsidP="0041347A">
            <w:pPr>
              <w:jc w:val="right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1E2FF"/>
          </w:tcPr>
          <w:p w14:paraId="2C49FC9A" w14:textId="77777777" w:rsidR="00311403" w:rsidRPr="00D10948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Content is organized with some effectiveness</w:t>
            </w:r>
          </w:p>
          <w:p w14:paraId="2D6C62C8" w14:textId="77777777" w:rsidR="00311403" w:rsidRDefault="00311403" w:rsidP="0041347A">
            <w:pPr>
              <w:jc w:val="right"/>
            </w:pP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1E2FF"/>
          </w:tcPr>
          <w:p w14:paraId="32166D65" w14:textId="77777777" w:rsidR="00311403" w:rsidRPr="00D10948" w:rsidRDefault="00311403" w:rsidP="0031140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Content is organized with limited effectiveness</w:t>
            </w:r>
          </w:p>
          <w:p w14:paraId="216F9442" w14:textId="77777777" w:rsidR="00311403" w:rsidRDefault="00311403" w:rsidP="0041347A">
            <w:pPr>
              <w:jc w:val="right"/>
            </w:pPr>
          </w:p>
        </w:tc>
      </w:tr>
      <w:tr w:rsidR="00311403" w14:paraId="1731EDDF" w14:textId="77777777" w:rsidTr="00BF125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15483" w14:textId="62B769AA" w:rsidR="00311403" w:rsidRPr="007D5996" w:rsidRDefault="00311403" w:rsidP="0041347A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="0085028E">
              <w:rPr>
                <w:b/>
                <w:color w:val="FF0000"/>
              </w:rPr>
              <w:t xml:space="preserve"> </w:t>
            </w:r>
            <w:r w:rsidRPr="007D5996">
              <w:rPr>
                <w:b/>
                <w:color w:val="FF0000"/>
              </w:rPr>
              <w:t xml:space="preserve">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3413D0" w14:textId="77777777" w:rsidR="00311403" w:rsidRDefault="00311403" w:rsidP="0041347A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5E8CD76" w14:textId="77777777" w:rsidR="00311403" w:rsidRDefault="00311403" w:rsidP="0041347A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F1ED281" w14:textId="77777777" w:rsidR="00311403" w:rsidRDefault="00311403" w:rsidP="0041347A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C7E5FE6" w14:textId="77777777" w:rsidR="00311403" w:rsidRDefault="00311403" w:rsidP="0041347A">
            <w:pPr>
              <w:jc w:val="right"/>
            </w:pPr>
            <w:r>
              <w:t>2.5-2.9 marks</w:t>
            </w:r>
          </w:p>
        </w:tc>
      </w:tr>
      <w:tr w:rsidR="00311403" w14:paraId="0749EDF1" w14:textId="77777777" w:rsidTr="00BF125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717F4C77" w14:textId="77777777" w:rsidR="00311403" w:rsidRDefault="00311403" w:rsidP="0041347A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3BA563DF" w14:textId="77777777" w:rsidR="00311403" w:rsidRDefault="00311403" w:rsidP="0041347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52F5388E" w14:textId="77777777" w:rsidR="00311403" w:rsidRDefault="00311403" w:rsidP="0041347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2487718F" w14:textId="77777777" w:rsidR="00311403" w:rsidRDefault="00311403" w:rsidP="0041347A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7B1C49D8" w14:textId="77777777" w:rsidR="00311403" w:rsidRDefault="00311403" w:rsidP="0041347A">
            <w:pPr>
              <w:rPr>
                <w:b/>
              </w:rPr>
            </w:pPr>
          </w:p>
        </w:tc>
      </w:tr>
      <w:tr w:rsidR="00BF1254" w14:paraId="217CD935" w14:textId="77777777" w:rsidTr="00BF1254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3A39DD70" w14:textId="77777777" w:rsidR="00BF1254" w:rsidRPr="007D5996" w:rsidRDefault="00BF1254" w:rsidP="00BF125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transition words and phrases (as soon as, as well as, whereas, just as, not quite as, nearly as) correctly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58F0F5F1" w14:textId="1EF17E40" w:rsidR="00BF1254" w:rsidRPr="007D5996" w:rsidRDefault="00BF1254" w:rsidP="00BF1254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Essay includes at least two </w:t>
            </w:r>
            <w:r>
              <w:rPr>
                <w:w w:val="105"/>
                <w:sz w:val="20"/>
                <w:szCs w:val="20"/>
              </w:rPr>
              <w:t xml:space="preserve">correctly-used </w:t>
            </w:r>
            <w:r>
              <w:rPr>
                <w:w w:val="105"/>
                <w:sz w:val="20"/>
                <w:szCs w:val="20"/>
              </w:rPr>
              <w:t xml:space="preserve">transition words </w:t>
            </w:r>
            <w:r>
              <w:rPr>
                <w:w w:val="105"/>
                <w:sz w:val="20"/>
                <w:szCs w:val="20"/>
              </w:rPr>
              <w:t>or</w:t>
            </w:r>
            <w:r>
              <w:rPr>
                <w:w w:val="105"/>
                <w:sz w:val="20"/>
                <w:szCs w:val="20"/>
              </w:rPr>
              <w:t xml:space="preserve"> phrases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2F17F9BD" w14:textId="3E4768C5" w:rsidR="00BF1254" w:rsidRPr="007D5996" w:rsidRDefault="00BF1254" w:rsidP="00BF1254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5521C">
              <w:rPr>
                <w:w w:val="105"/>
                <w:sz w:val="20"/>
                <w:szCs w:val="20"/>
              </w:rPr>
              <w:t xml:space="preserve">Essay includes at least </w:t>
            </w:r>
            <w:r>
              <w:rPr>
                <w:w w:val="105"/>
                <w:sz w:val="20"/>
                <w:szCs w:val="20"/>
              </w:rPr>
              <w:t>one</w:t>
            </w:r>
            <w:r w:rsidRPr="0005521C">
              <w:rPr>
                <w:w w:val="105"/>
                <w:sz w:val="20"/>
                <w:szCs w:val="20"/>
              </w:rPr>
              <w:t xml:space="preserve"> correctly-used transition words or phrases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45D4A3AC" w14:textId="4CBFD629" w:rsidR="00BF1254" w:rsidRPr="007D5996" w:rsidRDefault="00BF1254" w:rsidP="00BF1254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5521C">
              <w:rPr>
                <w:w w:val="105"/>
                <w:sz w:val="20"/>
                <w:szCs w:val="20"/>
              </w:rPr>
              <w:t>Essay includes transition words or phrases</w:t>
            </w:r>
            <w:r>
              <w:rPr>
                <w:w w:val="105"/>
                <w:sz w:val="20"/>
                <w:szCs w:val="20"/>
              </w:rPr>
              <w:t xml:space="preserve"> used incorrectly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0997D96D" w14:textId="4AC2CFDB" w:rsidR="00BF1254" w:rsidRPr="007D5996" w:rsidRDefault="007F3087" w:rsidP="00BF1254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 does</w:t>
            </w:r>
            <w:r w:rsidR="00BF1254">
              <w:rPr>
                <w:sz w:val="20"/>
                <w:szCs w:val="20"/>
              </w:rPr>
              <w:t xml:space="preserve"> not include transition words or phrases</w:t>
            </w:r>
          </w:p>
        </w:tc>
      </w:tr>
      <w:tr w:rsidR="00311403" w14:paraId="290E5E10" w14:textId="77777777" w:rsidTr="00BF125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A578FB" w14:textId="77777777" w:rsidR="00311403" w:rsidRPr="00FF3AD7" w:rsidRDefault="00311403" w:rsidP="0041347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2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1F0DE6" w14:textId="77777777" w:rsidR="00311403" w:rsidRPr="00214A79" w:rsidRDefault="00311403" w:rsidP="0041347A">
            <w:pPr>
              <w:jc w:val="right"/>
            </w:pPr>
            <w:r>
              <w:t>1.6-2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650CCB" w14:textId="77777777" w:rsidR="00311403" w:rsidRPr="00214A79" w:rsidRDefault="00311403" w:rsidP="0041347A">
            <w:pPr>
              <w:jc w:val="right"/>
            </w:pPr>
            <w:r>
              <w:t>1.4-1.59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9A8923A" w14:textId="77777777" w:rsidR="00311403" w:rsidRPr="00214A79" w:rsidRDefault="00311403" w:rsidP="0041347A">
            <w:pPr>
              <w:jc w:val="right"/>
            </w:pPr>
            <w:r>
              <w:t>1.2-1.39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2FE83AC" w14:textId="77777777" w:rsidR="00311403" w:rsidRPr="00214A79" w:rsidRDefault="00311403" w:rsidP="0041347A">
            <w:pPr>
              <w:jc w:val="right"/>
            </w:pPr>
            <w:r>
              <w:t>1 -1.19 marks</w:t>
            </w:r>
          </w:p>
        </w:tc>
      </w:tr>
      <w:tr w:rsidR="00311403" w14:paraId="3B20AD1A" w14:textId="77777777" w:rsidTr="0041347A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3B59F7" w14:textId="77777777" w:rsidR="00311403" w:rsidRDefault="00311403" w:rsidP="0041347A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2AF71D84" w14:textId="77777777" w:rsidR="00311403" w:rsidRPr="000D6180" w:rsidRDefault="00311403" w:rsidP="004134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6534210D" w14:textId="77777777" w:rsidR="00311403" w:rsidRPr="007170DF" w:rsidRDefault="00311403" w:rsidP="0041347A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1BE4D03C" w14:textId="77777777" w:rsidR="00311403" w:rsidRPr="000D6180" w:rsidRDefault="00311403" w:rsidP="0041347A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18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153F7A" w14:textId="6F3C0357" w:rsidR="00311403" w:rsidRDefault="00311403" w:rsidP="0041347A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6C591E42" w14:textId="31EABB58" w:rsidR="00E871AE" w:rsidRDefault="00E871AE" w:rsidP="0041347A">
            <w:pPr>
              <w:rPr>
                <w:sz w:val="24"/>
                <w:szCs w:val="24"/>
              </w:rPr>
            </w:pPr>
          </w:p>
          <w:p w14:paraId="239D04F2" w14:textId="77777777" w:rsidR="00827E48" w:rsidRDefault="00827E48" w:rsidP="0082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written a nice essay with some interesting information. Here is your specific feedback from the rubric:</w:t>
            </w:r>
          </w:p>
          <w:p w14:paraId="38FCD18E" w14:textId="560011A5" w:rsidR="00E871AE" w:rsidRDefault="00E871AE" w:rsidP="0041347A">
            <w:pPr>
              <w:rPr>
                <w:sz w:val="24"/>
                <w:szCs w:val="24"/>
              </w:rPr>
            </w:pPr>
          </w:p>
          <w:p w14:paraId="5BB1D7B5" w14:textId="690A93BB" w:rsidR="00E871AE" w:rsidRPr="0034336B" w:rsidRDefault="00E871AE" w:rsidP="0041347A">
            <w:pPr>
              <w:rPr>
                <w:b/>
                <w:sz w:val="24"/>
                <w:szCs w:val="24"/>
              </w:rPr>
            </w:pPr>
            <w:r w:rsidRPr="0034336B">
              <w:rPr>
                <w:b/>
                <w:sz w:val="24"/>
                <w:szCs w:val="24"/>
              </w:rPr>
              <w:t>Knowledge/Understanding</w:t>
            </w:r>
          </w:p>
          <w:p w14:paraId="3F5EC7BE" w14:textId="5E78E483" w:rsidR="00E871AE" w:rsidRDefault="002D6E06" w:rsidP="002D6E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D6E06">
              <w:rPr>
                <w:sz w:val="24"/>
                <w:szCs w:val="24"/>
              </w:rPr>
              <w:t>You have included a good amount of information for each paragraph.</w:t>
            </w:r>
          </w:p>
          <w:p w14:paraId="55A3D001" w14:textId="77777777" w:rsidR="000C4A54" w:rsidRPr="002D6E06" w:rsidRDefault="000C4A54" w:rsidP="000C4A5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include a few more details.</w:t>
            </w:r>
          </w:p>
          <w:p w14:paraId="5EE36B9A" w14:textId="77777777" w:rsidR="000C4A54" w:rsidRPr="002D6E06" w:rsidRDefault="000C4A54" w:rsidP="000C4A54">
            <w:pPr>
              <w:pStyle w:val="ListParagraph"/>
              <w:rPr>
                <w:sz w:val="24"/>
                <w:szCs w:val="24"/>
              </w:rPr>
            </w:pPr>
          </w:p>
          <w:p w14:paraId="082854AF" w14:textId="77777777" w:rsidR="002D6E06" w:rsidRDefault="002D6E06" w:rsidP="0041347A">
            <w:pPr>
              <w:rPr>
                <w:sz w:val="24"/>
                <w:szCs w:val="24"/>
              </w:rPr>
            </w:pPr>
          </w:p>
          <w:p w14:paraId="4F3912E1" w14:textId="584E4F0A" w:rsidR="00E871AE" w:rsidRPr="0034336B" w:rsidRDefault="00E871AE" w:rsidP="0041347A">
            <w:pPr>
              <w:rPr>
                <w:b/>
                <w:sz w:val="24"/>
                <w:szCs w:val="24"/>
              </w:rPr>
            </w:pPr>
            <w:r w:rsidRPr="0034336B">
              <w:rPr>
                <w:b/>
                <w:sz w:val="24"/>
                <w:szCs w:val="24"/>
              </w:rPr>
              <w:t>Communication</w:t>
            </w:r>
          </w:p>
          <w:p w14:paraId="4F3B1311" w14:textId="38766A15" w:rsidR="002D6E06" w:rsidRPr="007E267F" w:rsidRDefault="002D6E06" w:rsidP="007E26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267F">
              <w:rPr>
                <w:sz w:val="24"/>
                <w:szCs w:val="24"/>
              </w:rPr>
              <w:t>Your essay is between 200 and 500 words. Nicely done!</w:t>
            </w:r>
          </w:p>
          <w:p w14:paraId="57452B42" w14:textId="77777777" w:rsidR="00D96516" w:rsidRDefault="00D96516" w:rsidP="00D9651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3A6930BA" w14:textId="707F1B3F" w:rsidR="00D96516" w:rsidRDefault="00D96516" w:rsidP="00D9651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 few grammar errors, but they don’t distract from your ideas.</w:t>
            </w:r>
          </w:p>
          <w:p w14:paraId="31D08990" w14:textId="0DADA0C3" w:rsidR="002D6E06" w:rsidRPr="007E267F" w:rsidRDefault="007E267F" w:rsidP="007E26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267F">
              <w:rPr>
                <w:sz w:val="24"/>
                <w:szCs w:val="24"/>
              </w:rPr>
              <w:t xml:space="preserve">At times, your grammar errors make it challenging to understand your ideas. </w:t>
            </w:r>
          </w:p>
          <w:p w14:paraId="58FD0FE9" w14:textId="04E5BC42" w:rsidR="007E267F" w:rsidRDefault="007E267F" w:rsidP="007E26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267F">
              <w:rPr>
                <w:sz w:val="24"/>
                <w:szCs w:val="24"/>
              </w:rPr>
              <w:t>To improve your grammar, you can work on</w:t>
            </w:r>
          </w:p>
          <w:p w14:paraId="7F39BC32" w14:textId="77777777" w:rsidR="00D96516" w:rsidRDefault="00D96516" w:rsidP="00D96516">
            <w:pPr>
              <w:pStyle w:val="ListParagrap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C73E15A" w14:textId="1399680F" w:rsidR="007E267F" w:rsidRPr="007E267F" w:rsidRDefault="007E267F" w:rsidP="007E26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essay is organized well.</w:t>
            </w:r>
          </w:p>
          <w:p w14:paraId="44B47A76" w14:textId="77777777" w:rsidR="007E267F" w:rsidRDefault="007E267F" w:rsidP="0041347A">
            <w:pPr>
              <w:rPr>
                <w:sz w:val="24"/>
                <w:szCs w:val="24"/>
              </w:rPr>
            </w:pPr>
          </w:p>
          <w:p w14:paraId="219ACFEA" w14:textId="4B270785" w:rsidR="00E871AE" w:rsidRDefault="00E871AE" w:rsidP="0041347A">
            <w:pPr>
              <w:rPr>
                <w:sz w:val="24"/>
                <w:szCs w:val="24"/>
              </w:rPr>
            </w:pPr>
          </w:p>
          <w:p w14:paraId="2275F837" w14:textId="49B681BF" w:rsidR="00E871AE" w:rsidRPr="0034336B" w:rsidRDefault="00E871AE" w:rsidP="0041347A">
            <w:pPr>
              <w:rPr>
                <w:b/>
                <w:sz w:val="24"/>
                <w:szCs w:val="24"/>
              </w:rPr>
            </w:pPr>
            <w:r w:rsidRPr="0034336B">
              <w:rPr>
                <w:b/>
                <w:sz w:val="24"/>
                <w:szCs w:val="24"/>
              </w:rPr>
              <w:t>Application</w:t>
            </w:r>
          </w:p>
          <w:p w14:paraId="3E094A3A" w14:textId="5ABCBEEA" w:rsidR="00E871AE" w:rsidRPr="0034336B" w:rsidRDefault="0034336B" w:rsidP="0034336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336B">
              <w:rPr>
                <w:sz w:val="24"/>
                <w:szCs w:val="24"/>
              </w:rPr>
              <w:t xml:space="preserve">You have used transition words, but you could try to use some of the ones listed in the requirements. </w:t>
            </w:r>
          </w:p>
          <w:p w14:paraId="4622987A" w14:textId="77777777" w:rsidR="0034336B" w:rsidRPr="007170DF" w:rsidRDefault="0034336B" w:rsidP="0041347A">
            <w:pPr>
              <w:rPr>
                <w:sz w:val="24"/>
                <w:szCs w:val="24"/>
              </w:rPr>
            </w:pPr>
          </w:p>
          <w:p w14:paraId="2E30EF35" w14:textId="0EF6E908" w:rsidR="00311403" w:rsidRDefault="00311403" w:rsidP="0041347A"/>
          <w:p w14:paraId="606699CB" w14:textId="5B26DB68" w:rsidR="00B76760" w:rsidRDefault="00B76760" w:rsidP="0041347A"/>
          <w:p w14:paraId="7CBC1CBD" w14:textId="77777777" w:rsidR="00B76760" w:rsidRDefault="00B76760" w:rsidP="0041347A"/>
          <w:p w14:paraId="26558D76" w14:textId="77777777" w:rsidR="00311403" w:rsidRDefault="00311403" w:rsidP="0041347A"/>
        </w:tc>
      </w:tr>
    </w:tbl>
    <w:p w14:paraId="6F9D91FD" w14:textId="77777777" w:rsidR="00311403" w:rsidRDefault="00311403" w:rsidP="00311403"/>
    <w:p w14:paraId="0AF6850F" w14:textId="77777777" w:rsidR="00311403" w:rsidRDefault="00311403" w:rsidP="00311403">
      <w:pPr>
        <w:jc w:val="center"/>
        <w:rPr>
          <w:sz w:val="28"/>
          <w:szCs w:val="28"/>
        </w:rPr>
      </w:pPr>
    </w:p>
    <w:p w14:paraId="340020E5" w14:textId="77777777" w:rsidR="00AA4E93" w:rsidRPr="00311403" w:rsidRDefault="00AA4E93" w:rsidP="00311403"/>
    <w:sectPr w:rsidR="00AA4E93" w:rsidRPr="00311403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6C4"/>
    <w:multiLevelType w:val="hybridMultilevel"/>
    <w:tmpl w:val="B5946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4722C"/>
    <w:multiLevelType w:val="hybridMultilevel"/>
    <w:tmpl w:val="83EEC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3"/>
    <w:rsid w:val="000C4A54"/>
    <w:rsid w:val="002D6E06"/>
    <w:rsid w:val="00311403"/>
    <w:rsid w:val="0034336B"/>
    <w:rsid w:val="007E267F"/>
    <w:rsid w:val="007F3087"/>
    <w:rsid w:val="00827E48"/>
    <w:rsid w:val="0085028E"/>
    <w:rsid w:val="00AA4E93"/>
    <w:rsid w:val="00B76760"/>
    <w:rsid w:val="00BE4DDD"/>
    <w:rsid w:val="00BF1254"/>
    <w:rsid w:val="00D10034"/>
    <w:rsid w:val="00D96516"/>
    <w:rsid w:val="00E8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D854"/>
  <w15:chartTrackingRefBased/>
  <w15:docId w15:val="{F6A0CF7C-1E9F-4A00-9265-E7950613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4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2D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15</cp:revision>
  <dcterms:created xsi:type="dcterms:W3CDTF">2019-03-12T14:25:00Z</dcterms:created>
  <dcterms:modified xsi:type="dcterms:W3CDTF">2019-03-12T15:00:00Z</dcterms:modified>
</cp:coreProperties>
</file>