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D2EA" w14:textId="77777777" w:rsidR="000F5DE8" w:rsidRPr="00C64EE8" w:rsidRDefault="000F5DE8" w:rsidP="000F5DE8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0F5DE8" w14:paraId="0AC2FAE6" w14:textId="77777777" w:rsidTr="00492C09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782048ED" w14:textId="7EE5F913" w:rsidR="000F5DE8" w:rsidRPr="00586A38" w:rsidRDefault="000F5DE8" w:rsidP="00492C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3-2E</w:t>
            </w:r>
            <w:r w:rsidRPr="00586A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Environment Influencing Personal History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3204E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099A97EC" w14:textId="77777777" w:rsidR="000F5DE8" w:rsidRPr="00586A38" w:rsidRDefault="000F5DE8" w:rsidP="00492C0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7E5DB4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0.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1166750" r:id="rId6"/>
              </w:object>
            </w:r>
            <w:r>
              <w:t xml:space="preserve"> </w:t>
            </w:r>
          </w:p>
        </w:tc>
      </w:tr>
      <w:tr w:rsidR="000F5DE8" w14:paraId="753D411C" w14:textId="77777777" w:rsidTr="00492C09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5200BF0" w14:textId="77777777" w:rsidR="000F5DE8" w:rsidRPr="00586A38" w:rsidRDefault="000F5DE8" w:rsidP="00492C09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F3D7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1375707A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1B68A4FB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188DEE8D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18056800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22737423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423B15AB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6FBB0860" w14:textId="77777777" w:rsidR="000F5DE8" w:rsidRPr="00783DD6" w:rsidRDefault="000F5DE8" w:rsidP="00492C09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0F5DE8" w14:paraId="02DC05B6" w14:textId="77777777" w:rsidTr="00492C0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9F7C14A" w14:textId="77777777" w:rsidR="000F5DE8" w:rsidRPr="00881697" w:rsidRDefault="000F5DE8" w:rsidP="00492C09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0BEFFEF" w14:textId="77777777" w:rsidR="000F5DE8" w:rsidRPr="00214A79" w:rsidRDefault="000F5DE8" w:rsidP="00492C09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7A6D5BAC" w14:textId="77777777" w:rsidR="000F5DE8" w:rsidRPr="00214A79" w:rsidRDefault="000F5DE8" w:rsidP="00492C09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062CC3F" w14:textId="77777777" w:rsidR="000F5DE8" w:rsidRPr="00214A79" w:rsidRDefault="000F5DE8" w:rsidP="00492C09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94262FA" w14:textId="77777777" w:rsidR="000F5DE8" w:rsidRPr="00214A79" w:rsidRDefault="000F5DE8" w:rsidP="00492C09"/>
        </w:tc>
      </w:tr>
      <w:tr w:rsidR="000F5DE8" w14:paraId="3C8A68C2" w14:textId="77777777" w:rsidTr="00492C09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4DD3D861" w14:textId="77777777" w:rsidR="000F5DE8" w:rsidRPr="008E380C" w:rsidRDefault="000F5DE8" w:rsidP="00492C0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Includes information about how the environment has influenced their personal history in at least one paragraph</w:t>
            </w:r>
            <w:r>
              <w:rPr>
                <w:sz w:val="20"/>
                <w:szCs w:val="20"/>
              </w:rPr>
              <w:t xml:space="preserve"> that follows the topic sentence/theme statement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</w:tcPr>
          <w:p w14:paraId="5320E319" w14:textId="77777777" w:rsidR="000F5DE8" w:rsidRPr="00C64EE8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C64EE8">
              <w:rPr>
                <w:sz w:val="20"/>
                <w:szCs w:val="20"/>
              </w:rPr>
              <w:t xml:space="preserve">Essay demonstrates thorough understanding of how the environment influenced their personal history which follows their topic sentence/theme statement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FF2CC"/>
          </w:tcPr>
          <w:p w14:paraId="2FB5091B" w14:textId="77777777" w:rsidR="000F5DE8" w:rsidRPr="00C64EE8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C64EE8">
              <w:rPr>
                <w:sz w:val="20"/>
                <w:szCs w:val="20"/>
              </w:rPr>
              <w:t>Essay demonstrates considerable understanding of how the environment influenced their personal history which follows their topic sentence/theme statement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2CC"/>
          </w:tcPr>
          <w:p w14:paraId="4F2B0E2D" w14:textId="77777777" w:rsidR="000F5DE8" w:rsidRPr="00C64EE8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C64EE8">
              <w:rPr>
                <w:sz w:val="20"/>
                <w:szCs w:val="20"/>
              </w:rPr>
              <w:t>Essay demonstrates some understanding of how the environment influenced their personal history which follows their topic sentence/theme statement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2CC"/>
          </w:tcPr>
          <w:p w14:paraId="41CBA51F" w14:textId="77777777" w:rsidR="000F5DE8" w:rsidRPr="00C64EE8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C64EE8">
              <w:rPr>
                <w:sz w:val="20"/>
                <w:szCs w:val="20"/>
              </w:rPr>
              <w:t>Essay demonstrates limited understanding of how the environment influenced their personal history which follows their topic sentence/theme statement</w:t>
            </w:r>
          </w:p>
        </w:tc>
      </w:tr>
      <w:tr w:rsidR="000F5DE8" w14:paraId="6B6FA7EE" w14:textId="77777777" w:rsidTr="00492C09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E1B3CB" w14:textId="77777777" w:rsidR="000F5DE8" w:rsidRPr="007D5996" w:rsidRDefault="000F5DE8" w:rsidP="00492C09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BB3A02" w14:textId="77777777" w:rsidR="000F5DE8" w:rsidRDefault="000F5DE8" w:rsidP="00492C09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6AD083E" w14:textId="77777777" w:rsidR="000F5DE8" w:rsidRDefault="000F5DE8" w:rsidP="00492C09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721D7C4" w14:textId="77777777" w:rsidR="000F5DE8" w:rsidRDefault="000F5DE8" w:rsidP="00492C09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85F4F3D" w14:textId="77777777" w:rsidR="000F5DE8" w:rsidRDefault="000F5DE8" w:rsidP="00492C09">
            <w:pPr>
              <w:jc w:val="right"/>
            </w:pPr>
            <w:r>
              <w:t>1.5-1.7 marks</w:t>
            </w:r>
          </w:p>
        </w:tc>
      </w:tr>
      <w:tr w:rsidR="000F5DE8" w14:paraId="385D55ED" w14:textId="77777777" w:rsidTr="00492C0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358A4E52" w14:textId="77777777" w:rsidR="000F5DE8" w:rsidRDefault="000F5DE8" w:rsidP="00492C09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15EB792E" w14:textId="77777777" w:rsidR="000F5DE8" w:rsidRDefault="000F5DE8" w:rsidP="00492C09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594A7F1" w14:textId="77777777" w:rsidR="000F5DE8" w:rsidRDefault="000F5DE8" w:rsidP="00492C0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32FB6DF1" w14:textId="77777777" w:rsidR="000F5DE8" w:rsidRDefault="000F5DE8" w:rsidP="00492C09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72B58286" w14:textId="77777777" w:rsidR="000F5DE8" w:rsidRDefault="000F5DE8" w:rsidP="00492C09">
            <w:pPr>
              <w:rPr>
                <w:b/>
              </w:rPr>
            </w:pPr>
          </w:p>
        </w:tc>
      </w:tr>
      <w:tr w:rsidR="000F5DE8" w14:paraId="0A762DBF" w14:textId="77777777" w:rsidTr="00492C09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6FB639B0" w14:textId="77777777" w:rsidR="000F5DE8" w:rsidRPr="007D5996" w:rsidRDefault="000F5DE8" w:rsidP="00492C0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 clearly defined thesis statement/topic sentence that the three body paragraphs discuss in further detail, and a concluding paragraph that summarizes the essay and has a clear ending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CD017EA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Expresses and organizes ideas (defined in the category) with a high degree of effectiveness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163232F8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Expresses and organizes ideas (defined in the category)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1EDA0819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Expresses and organizes ideas (defined in the category) with some effectiveness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2D755CCF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Expresses and organizes ideas (defined in the category) with limited effectiveness</w:t>
            </w:r>
          </w:p>
        </w:tc>
      </w:tr>
      <w:tr w:rsidR="000F5DE8" w14:paraId="4C71A04F" w14:textId="77777777" w:rsidTr="00492C09">
        <w:trPr>
          <w:trHeight w:val="28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2F2F2"/>
          </w:tcPr>
          <w:p w14:paraId="72C5A2DE" w14:textId="77777777" w:rsidR="000F5DE8" w:rsidRPr="001173F6" w:rsidRDefault="000F5DE8" w:rsidP="00492C09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 xml:space="preserve">7 </w:t>
            </w:r>
            <w:r w:rsidRPr="007D5996">
              <w:rPr>
                <w:b/>
                <w:color w:val="FF0000"/>
              </w:rPr>
              <w:t xml:space="preserve">marks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14:paraId="23061E7A" w14:textId="77777777" w:rsidR="000F5DE8" w:rsidRPr="003D6376" w:rsidRDefault="000F5DE8" w:rsidP="00492C09">
            <w:pPr>
              <w:jc w:val="right"/>
            </w:pPr>
            <w:r w:rsidRPr="003D6376">
              <w:t xml:space="preserve"> 5.6-7 marks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2F2F2"/>
          </w:tcPr>
          <w:p w14:paraId="3CCC03AA" w14:textId="77777777" w:rsidR="000F5DE8" w:rsidRPr="003D6376" w:rsidRDefault="000F5DE8" w:rsidP="00492C09">
            <w:pPr>
              <w:jc w:val="right"/>
            </w:pPr>
            <w:r w:rsidRPr="003D6376">
              <w:t>4.9-5.5 marks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</w:tcPr>
          <w:p w14:paraId="79B56653" w14:textId="77777777" w:rsidR="000F5DE8" w:rsidRPr="003D6376" w:rsidRDefault="000F5DE8" w:rsidP="00492C09">
            <w:pPr>
              <w:jc w:val="right"/>
            </w:pPr>
            <w:r w:rsidRPr="003D6376">
              <w:t>4.2-4.8 marks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2F2F2"/>
          </w:tcPr>
          <w:p w14:paraId="3F2368A0" w14:textId="77777777" w:rsidR="000F5DE8" w:rsidRPr="003D6376" w:rsidRDefault="000F5DE8" w:rsidP="00492C09">
            <w:pPr>
              <w:jc w:val="right"/>
            </w:pPr>
            <w:r w:rsidRPr="003D6376">
              <w:t>3.5-4.1 marks</w:t>
            </w:r>
          </w:p>
        </w:tc>
      </w:tr>
      <w:tr w:rsidR="000F5DE8" w14:paraId="2FAD5C32" w14:textId="77777777" w:rsidTr="00492C09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E1FDCE7" w14:textId="77777777" w:rsidR="000F5DE8" w:rsidRDefault="000F5DE8" w:rsidP="00492C0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 is 400 to 500 words and includes 5 paragraphs (1 introduction, 2-4 for body, 5 conclusion) and a title page following proper formatting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676A5A77" w14:textId="77777777" w:rsidR="000F5DE8" w:rsidRPr="007D74E5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between 400 to 500 words and includes all 5 paragraphs and a title page in proper formatting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761D6B2F" w14:textId="77777777" w:rsidR="000F5DE8" w:rsidRPr="007D74E5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between 400 to 500 words and includes almost all 5 paragraphs and a title page in proper formatting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61A5CFC0" w14:textId="77777777" w:rsidR="000F5DE8" w:rsidRPr="007D74E5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not between 400 to 500 words and includes almost all 5 paragraphs and a title page in proper formatting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311FE553" w14:textId="77777777" w:rsidR="000F5DE8" w:rsidRPr="007D74E5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is not between 400 to 500 words and includes 1-3 paragraphs and no title page</w:t>
            </w:r>
          </w:p>
        </w:tc>
      </w:tr>
      <w:tr w:rsidR="000F5DE8" w14:paraId="7B57EB91" w14:textId="77777777" w:rsidTr="00492C0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B6C91A" w14:textId="77777777" w:rsidR="000F5DE8" w:rsidRPr="00FF3AD7" w:rsidRDefault="000F5DE8" w:rsidP="00492C0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4DA33F" w14:textId="77777777" w:rsidR="000F5DE8" w:rsidRPr="00214A79" w:rsidRDefault="000F5DE8" w:rsidP="00492C09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87C4F39" w14:textId="77777777" w:rsidR="000F5DE8" w:rsidRPr="00214A79" w:rsidRDefault="000F5DE8" w:rsidP="00492C09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82568" w14:textId="77777777" w:rsidR="000F5DE8" w:rsidRPr="00214A79" w:rsidRDefault="000F5DE8" w:rsidP="00492C09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41BFEF9B" w14:textId="77777777" w:rsidR="000F5DE8" w:rsidRPr="00214A79" w:rsidRDefault="000F5DE8" w:rsidP="00492C09">
            <w:pPr>
              <w:jc w:val="right"/>
            </w:pPr>
            <w:r>
              <w:t>2.5-2.9 marks</w:t>
            </w:r>
          </w:p>
        </w:tc>
      </w:tr>
      <w:tr w:rsidR="000F5DE8" w14:paraId="69AAEBA4" w14:textId="77777777" w:rsidTr="00492C0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76F506D8" w14:textId="77777777" w:rsidR="000F5DE8" w:rsidRPr="007D5996" w:rsidRDefault="000F5DE8" w:rsidP="00492C09">
            <w:pPr>
              <w:pStyle w:val="TableParagraph"/>
              <w:tabs>
                <w:tab w:val="left" w:pos="483"/>
              </w:tabs>
              <w:rPr>
                <w:b/>
                <w:color w:val="FF0000"/>
              </w:rPr>
            </w:pPr>
            <w:r w:rsidRPr="00EC4633">
              <w:rPr>
                <w:sz w:val="20"/>
                <w:szCs w:val="20"/>
              </w:rPr>
              <w:t>Proofreads essay for spelling, grammar and punctuation errors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  <w:vAlign w:val="center"/>
          </w:tcPr>
          <w:p w14:paraId="31147F56" w14:textId="77777777" w:rsidR="000F5DE8" w:rsidRPr="00F222DA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zero to 5 spelling, grammar or punctuation errors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1E2FF"/>
            <w:vAlign w:val="center"/>
          </w:tcPr>
          <w:p w14:paraId="7A65CB3F" w14:textId="77777777" w:rsidR="000F5DE8" w:rsidRPr="00F222DA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6-9 spelling, grammar or punctuation errors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  <w:vAlign w:val="center"/>
          </w:tcPr>
          <w:p w14:paraId="2E333B41" w14:textId="77777777" w:rsidR="000F5DE8" w:rsidRPr="00F222DA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10-14 spelling, grammar or punctuation errors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1E2FF"/>
            <w:vAlign w:val="center"/>
          </w:tcPr>
          <w:p w14:paraId="7E7500C1" w14:textId="77777777" w:rsidR="000F5DE8" w:rsidRPr="00F222DA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has 15+ spelling, grammar or punctuation errors</w:t>
            </w:r>
          </w:p>
        </w:tc>
      </w:tr>
      <w:tr w:rsidR="000F5DE8" w14:paraId="701F28DF" w14:textId="77777777" w:rsidTr="00492C0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1ED269" w14:textId="77777777" w:rsidR="000F5DE8" w:rsidRPr="007D5996" w:rsidRDefault="000F5DE8" w:rsidP="00492C09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7AEC33" w14:textId="77777777" w:rsidR="000F5DE8" w:rsidRDefault="000F5DE8" w:rsidP="00492C09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0C42324" w14:textId="77777777" w:rsidR="000F5DE8" w:rsidRDefault="000F5DE8" w:rsidP="00492C09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F84E1EA" w14:textId="77777777" w:rsidR="000F5DE8" w:rsidRDefault="000F5DE8" w:rsidP="00492C09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7DBA393" w14:textId="77777777" w:rsidR="000F5DE8" w:rsidRDefault="000F5DE8" w:rsidP="00492C09">
            <w:pPr>
              <w:jc w:val="right"/>
            </w:pPr>
            <w:r>
              <w:t>1.5-1.7 marks</w:t>
            </w:r>
          </w:p>
        </w:tc>
      </w:tr>
      <w:tr w:rsidR="000F5DE8" w14:paraId="220FB8CB" w14:textId="77777777" w:rsidTr="00492C09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66FF77B" w14:textId="77777777" w:rsidR="000F5DE8" w:rsidRDefault="000F5DE8" w:rsidP="00492C09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40762F48" w14:textId="77777777" w:rsidR="000F5DE8" w:rsidRDefault="000F5DE8" w:rsidP="00492C09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1100B1E7" w14:textId="77777777" w:rsidR="000F5DE8" w:rsidRDefault="000F5DE8" w:rsidP="00492C09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62B5AF1A" w14:textId="77777777" w:rsidR="000F5DE8" w:rsidRDefault="000F5DE8" w:rsidP="00492C09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6F0B5D85" w14:textId="77777777" w:rsidR="000F5DE8" w:rsidRDefault="000F5DE8" w:rsidP="00492C09">
            <w:pPr>
              <w:rPr>
                <w:b/>
              </w:rPr>
            </w:pPr>
          </w:p>
        </w:tc>
      </w:tr>
      <w:tr w:rsidR="000F5DE8" w14:paraId="44F1C6DC" w14:textId="77777777" w:rsidTr="00492C09">
        <w:trPr>
          <w:trHeight w:val="408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03118CA" w14:textId="77777777" w:rsidR="000F5DE8" w:rsidRPr="007D5996" w:rsidRDefault="000F5DE8" w:rsidP="00492C09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grammar from this lesson and the previous lesson (transition words and past perfect)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690DD72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includes at least five grammatical structures from this lesson used correctly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7E8C0CA4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includes 3-4 grammatical structures from this lesson used correctly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5DCDF28D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includes 1-2 grammatical structures from this lesson used correctly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40DEF88B" w14:textId="77777777" w:rsidR="000F5DE8" w:rsidRPr="007D5996" w:rsidRDefault="000F5DE8" w:rsidP="000F5DE8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Essay does not include grammatical structures from this lesson</w:t>
            </w:r>
          </w:p>
        </w:tc>
      </w:tr>
      <w:tr w:rsidR="000F5DE8" w14:paraId="48D487BA" w14:textId="77777777" w:rsidTr="00492C09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A66C203" w14:textId="77777777" w:rsidR="000F5DE8" w:rsidRPr="00FF3AD7" w:rsidRDefault="000F5DE8" w:rsidP="00492C0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32DA9A2" w14:textId="77777777" w:rsidR="000F5DE8" w:rsidRPr="00214A79" w:rsidRDefault="000F5DE8" w:rsidP="00492C09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29D17CB3" w14:textId="77777777" w:rsidR="000F5DE8" w:rsidRPr="00214A79" w:rsidRDefault="000F5DE8" w:rsidP="00492C09">
            <w:pPr>
              <w:jc w:val="right"/>
            </w:pPr>
            <w:r>
              <w:t>1.4-1.5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4A9B87D" w14:textId="77777777" w:rsidR="000F5DE8" w:rsidRPr="00214A79" w:rsidRDefault="000F5DE8" w:rsidP="00492C09">
            <w:pPr>
              <w:jc w:val="right"/>
            </w:pPr>
            <w:r>
              <w:t>1.2-1.3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E178EF7" w14:textId="77777777" w:rsidR="000F5DE8" w:rsidRPr="00214A79" w:rsidRDefault="000F5DE8" w:rsidP="00492C09">
            <w:pPr>
              <w:jc w:val="right"/>
            </w:pPr>
            <w:r>
              <w:t>1-1.1 marks</w:t>
            </w:r>
          </w:p>
        </w:tc>
      </w:tr>
      <w:tr w:rsidR="000F5DE8" w14:paraId="60D09040" w14:textId="77777777" w:rsidTr="00492C09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67B6ED" w14:textId="77777777" w:rsidR="000F5DE8" w:rsidRDefault="000F5DE8" w:rsidP="00492C09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51E15918" w14:textId="77777777" w:rsidR="000F5DE8" w:rsidRPr="000D6180" w:rsidRDefault="000F5DE8" w:rsidP="00492C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4D23D3FF" w14:textId="77777777" w:rsidR="000F5DE8" w:rsidRPr="007170DF" w:rsidRDefault="000F5DE8" w:rsidP="00492C09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7288B526" w14:textId="77777777" w:rsidR="000F5DE8" w:rsidRPr="000D6180" w:rsidRDefault="000F5DE8" w:rsidP="00492C09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20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FA9765" w14:textId="77777777" w:rsidR="00CC513A" w:rsidRPr="002D13E2" w:rsidRDefault="00CC513A" w:rsidP="00CC513A">
            <w:p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>Descriptive Feedback:</w:t>
            </w:r>
          </w:p>
          <w:p w14:paraId="0E8ECE8B" w14:textId="77777777" w:rsidR="00CC513A" w:rsidRDefault="00CC513A" w:rsidP="00CC513A">
            <w:pPr>
              <w:rPr>
                <w:sz w:val="24"/>
                <w:szCs w:val="24"/>
              </w:rPr>
            </w:pPr>
          </w:p>
          <w:p w14:paraId="17965D9A" w14:textId="77777777" w:rsidR="00CC513A" w:rsidRPr="002D13E2" w:rsidRDefault="00CC513A" w:rsidP="00CC5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 good essay with some interesting ideas. Here is your specific feedback from each section of the rubric:</w:t>
            </w:r>
          </w:p>
          <w:p w14:paraId="7E918BC6" w14:textId="77777777" w:rsidR="00CC513A" w:rsidRPr="002D13E2" w:rsidRDefault="00CC513A" w:rsidP="00CC513A">
            <w:pPr>
              <w:rPr>
                <w:sz w:val="24"/>
                <w:szCs w:val="24"/>
              </w:rPr>
            </w:pPr>
          </w:p>
          <w:p w14:paraId="30AC18ED" w14:textId="77777777" w:rsidR="00CC513A" w:rsidRPr="002D13E2" w:rsidRDefault="00CC513A" w:rsidP="00CC513A">
            <w:pPr>
              <w:rPr>
                <w:b/>
                <w:sz w:val="24"/>
                <w:szCs w:val="24"/>
              </w:rPr>
            </w:pPr>
            <w:r w:rsidRPr="002D13E2">
              <w:rPr>
                <w:b/>
                <w:sz w:val="24"/>
                <w:szCs w:val="24"/>
              </w:rPr>
              <w:t>Knowledge/Understanding</w:t>
            </w:r>
          </w:p>
          <w:p w14:paraId="70AF7C4E" w14:textId="77777777" w:rsidR="00DB03F9" w:rsidRDefault="00DB03F9" w:rsidP="00DB03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essay shows the importance of your topic and its influence.</w:t>
            </w:r>
          </w:p>
          <w:p w14:paraId="215236BE" w14:textId="77777777" w:rsidR="00DC5C56" w:rsidRDefault="00DC5C56" w:rsidP="00DC5C5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 xml:space="preserve">You explain the topic, but you </w:t>
            </w:r>
            <w:r>
              <w:rPr>
                <w:sz w:val="24"/>
                <w:szCs w:val="24"/>
              </w:rPr>
              <w:t>don’t write much about its influence.</w:t>
            </w:r>
          </w:p>
          <w:p w14:paraId="54620123" w14:textId="77777777" w:rsidR="00CC513A" w:rsidRPr="002D13E2" w:rsidRDefault="00CC513A" w:rsidP="00CC513A">
            <w:pPr>
              <w:rPr>
                <w:sz w:val="24"/>
                <w:szCs w:val="24"/>
              </w:rPr>
            </w:pPr>
          </w:p>
          <w:p w14:paraId="4ED281FE" w14:textId="77777777" w:rsidR="00CC513A" w:rsidRPr="002D13E2" w:rsidRDefault="00CC513A" w:rsidP="00CC513A">
            <w:pPr>
              <w:rPr>
                <w:b/>
                <w:sz w:val="24"/>
                <w:szCs w:val="24"/>
              </w:rPr>
            </w:pPr>
            <w:r w:rsidRPr="002D13E2">
              <w:rPr>
                <w:b/>
                <w:sz w:val="24"/>
                <w:szCs w:val="24"/>
              </w:rPr>
              <w:t>Communication</w:t>
            </w:r>
          </w:p>
          <w:p w14:paraId="01E9A13E" w14:textId="77777777" w:rsidR="00BA3E40" w:rsidRDefault="00BA3E40" w:rsidP="00BA3E4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essay is well organized. Next time try using a stronger thesis. </w:t>
            </w:r>
          </w:p>
          <w:p w14:paraId="7CD1C4C9" w14:textId="77777777" w:rsidR="00CC513A" w:rsidRPr="002D13E2" w:rsidRDefault="00CC513A" w:rsidP="00CC513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>You include a thesis and topic sentences. More editing to these crucial sentences would help the organization and clarity of your essay.</w:t>
            </w:r>
          </w:p>
          <w:p w14:paraId="051F671B" w14:textId="77777777" w:rsidR="005E1E31" w:rsidRDefault="005E1E31" w:rsidP="005E1E3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are missing a clear thesis and topic sentences.</w:t>
            </w:r>
          </w:p>
          <w:p w14:paraId="21DD59BA" w14:textId="77777777" w:rsidR="0025552E" w:rsidRDefault="0025552E" w:rsidP="0025552E">
            <w:pPr>
              <w:pStyle w:val="ListParagraph"/>
              <w:rPr>
                <w:sz w:val="24"/>
                <w:szCs w:val="24"/>
              </w:rPr>
            </w:pPr>
          </w:p>
          <w:p w14:paraId="4B379372" w14:textId="398A6087" w:rsidR="005868F7" w:rsidRPr="005868F7" w:rsidRDefault="0025552E" w:rsidP="005868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organize your essay into paragraphs effectively.</w:t>
            </w:r>
          </w:p>
          <w:p w14:paraId="3F690860" w14:textId="3B7323F7" w:rsidR="005868F7" w:rsidRPr="002D13E2" w:rsidRDefault="005868F7" w:rsidP="005868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title page is nicely formatted.</w:t>
            </w:r>
          </w:p>
          <w:p w14:paraId="16775938" w14:textId="77777777" w:rsidR="00CC513A" w:rsidRPr="002D13E2" w:rsidRDefault="00CC513A" w:rsidP="00CC513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>You are missing the title page.</w:t>
            </w:r>
          </w:p>
          <w:p w14:paraId="69FAE50D" w14:textId="77777777" w:rsidR="0025552E" w:rsidRDefault="0025552E" w:rsidP="0025552E">
            <w:pPr>
              <w:pStyle w:val="ListParagraph"/>
              <w:rPr>
                <w:sz w:val="24"/>
                <w:szCs w:val="24"/>
              </w:rPr>
            </w:pPr>
          </w:p>
          <w:p w14:paraId="407EA6D4" w14:textId="77777777" w:rsidR="00A63D15" w:rsidRPr="002D13E2" w:rsidRDefault="00A63D15" w:rsidP="00A63D1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a few grammar mistakes, but they do not distract from the meaning of your writing. </w:t>
            </w:r>
          </w:p>
          <w:p w14:paraId="7BA6791B" w14:textId="43C7FB27" w:rsidR="00CC513A" w:rsidRPr="002D13E2" w:rsidRDefault="00CC513A" w:rsidP="00CC513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2D13E2">
              <w:rPr>
                <w:sz w:val="24"/>
                <w:szCs w:val="24"/>
              </w:rPr>
              <w:t>At times, your grammar mistakes make it difficult to understand your ideas.</w:t>
            </w:r>
          </w:p>
          <w:p w14:paraId="3C80F0C1" w14:textId="77777777" w:rsidR="00CC513A" w:rsidRPr="002D13E2" w:rsidRDefault="00CC513A" w:rsidP="00CC513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 xml:space="preserve">To improve your grammar, you can work on past tense verbs, the past perfect, </w:t>
            </w:r>
            <w:r>
              <w:rPr>
                <w:sz w:val="24"/>
                <w:szCs w:val="24"/>
              </w:rPr>
              <w:t xml:space="preserve">and </w:t>
            </w:r>
            <w:r w:rsidRPr="002D13E2">
              <w:rPr>
                <w:sz w:val="24"/>
                <w:szCs w:val="24"/>
              </w:rPr>
              <w:t>plural nouns</w:t>
            </w:r>
            <w:r>
              <w:rPr>
                <w:sz w:val="24"/>
                <w:szCs w:val="24"/>
              </w:rPr>
              <w:t>.</w:t>
            </w:r>
          </w:p>
          <w:p w14:paraId="77FEF2EC" w14:textId="77777777" w:rsidR="00C87116" w:rsidRPr="002D13E2" w:rsidRDefault="00C87116" w:rsidP="00C8711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editing would help make your sentences clearer and easier to understand. </w:t>
            </w:r>
          </w:p>
          <w:p w14:paraId="39A0DDFA" w14:textId="77777777" w:rsidR="00CC513A" w:rsidRPr="002D13E2" w:rsidRDefault="00CC513A" w:rsidP="00CC513A">
            <w:pPr>
              <w:rPr>
                <w:sz w:val="24"/>
                <w:szCs w:val="24"/>
              </w:rPr>
            </w:pPr>
          </w:p>
          <w:p w14:paraId="6B708CB2" w14:textId="77777777" w:rsidR="00CC513A" w:rsidRPr="002D13E2" w:rsidRDefault="00CC513A" w:rsidP="00CC513A">
            <w:pPr>
              <w:rPr>
                <w:b/>
                <w:sz w:val="24"/>
                <w:szCs w:val="24"/>
              </w:rPr>
            </w:pPr>
            <w:r w:rsidRPr="002D13E2">
              <w:rPr>
                <w:b/>
                <w:sz w:val="24"/>
                <w:szCs w:val="24"/>
              </w:rPr>
              <w:t>Application</w:t>
            </w:r>
          </w:p>
          <w:p w14:paraId="2186C06C" w14:textId="77777777" w:rsidR="00385F14" w:rsidRPr="002D13E2" w:rsidRDefault="00385F14" w:rsidP="00385F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had some examples of the past perfect and transitional words. </w:t>
            </w:r>
          </w:p>
          <w:p w14:paraId="57D27070" w14:textId="77777777" w:rsidR="00CC513A" w:rsidRPr="002D13E2" w:rsidRDefault="00CC513A" w:rsidP="00CC513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>You tried to use the past perfect, which is a good start. However, you often used it when you needed the simple past. Make sure you take some time to review when to use this verb tense.</w:t>
            </w:r>
          </w:p>
          <w:p w14:paraId="3F30688E" w14:textId="77777777" w:rsidR="00CC513A" w:rsidRPr="002D13E2" w:rsidRDefault="00CC513A" w:rsidP="00CC513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D13E2">
              <w:rPr>
                <w:sz w:val="24"/>
                <w:szCs w:val="24"/>
              </w:rPr>
              <w:t>You used transitional words well.</w:t>
            </w:r>
          </w:p>
          <w:p w14:paraId="6D834A91" w14:textId="77777777" w:rsidR="000F5DE8" w:rsidRDefault="000F5DE8" w:rsidP="00492C09">
            <w:pPr>
              <w:ind w:left="1440"/>
            </w:pPr>
          </w:p>
        </w:tc>
      </w:tr>
    </w:tbl>
    <w:p w14:paraId="3C3ADB51" w14:textId="77777777" w:rsidR="000F5DE8" w:rsidRDefault="000F5DE8" w:rsidP="000F5DE8"/>
    <w:p w14:paraId="38FC73C4" w14:textId="77777777" w:rsidR="000F5DE8" w:rsidRDefault="000F5DE8" w:rsidP="000F5DE8">
      <w:pPr>
        <w:jc w:val="center"/>
        <w:rPr>
          <w:sz w:val="28"/>
          <w:szCs w:val="28"/>
        </w:rPr>
      </w:pPr>
    </w:p>
    <w:p w14:paraId="47F1E8AA" w14:textId="77777777" w:rsidR="000F5DE8" w:rsidRDefault="000F5DE8" w:rsidP="000F5DE8"/>
    <w:p w14:paraId="4F17A452" w14:textId="77777777" w:rsidR="001A1C4B" w:rsidRDefault="001A1C4B"/>
    <w:sectPr w:rsidR="001A1C4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3AC"/>
    <w:multiLevelType w:val="hybridMultilevel"/>
    <w:tmpl w:val="18D86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765A"/>
    <w:multiLevelType w:val="hybridMultilevel"/>
    <w:tmpl w:val="4CBAD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61A2"/>
    <w:multiLevelType w:val="hybridMultilevel"/>
    <w:tmpl w:val="BCC20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E8"/>
    <w:rsid w:val="000F5DE8"/>
    <w:rsid w:val="001A1C4B"/>
    <w:rsid w:val="001A5DC2"/>
    <w:rsid w:val="0025552E"/>
    <w:rsid w:val="003204E0"/>
    <w:rsid w:val="00385F14"/>
    <w:rsid w:val="005868F7"/>
    <w:rsid w:val="005E1E31"/>
    <w:rsid w:val="00A63D15"/>
    <w:rsid w:val="00AF6862"/>
    <w:rsid w:val="00BA3E40"/>
    <w:rsid w:val="00BD493A"/>
    <w:rsid w:val="00C87116"/>
    <w:rsid w:val="00CC513A"/>
    <w:rsid w:val="00DB03F9"/>
    <w:rsid w:val="00D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06A0"/>
  <w15:chartTrackingRefBased/>
  <w15:docId w15:val="{BD6A3108-CFD8-4618-95EA-41250FF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E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D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5D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CC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15</cp:revision>
  <dcterms:created xsi:type="dcterms:W3CDTF">2019-01-18T15:09:00Z</dcterms:created>
  <dcterms:modified xsi:type="dcterms:W3CDTF">2019-06-04T19:19:00Z</dcterms:modified>
</cp:coreProperties>
</file>