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52D19" w14:textId="77777777" w:rsidR="009425CA" w:rsidRPr="007D5996" w:rsidRDefault="009425CA" w:rsidP="009425CA">
      <w:pPr>
        <w:jc w:val="center"/>
        <w:rPr>
          <w:sz w:val="28"/>
          <w:szCs w:val="28"/>
        </w:rPr>
      </w:pPr>
      <w:r w:rsidRPr="007D5996">
        <w:rPr>
          <w:sz w:val="28"/>
          <w:szCs w:val="28"/>
        </w:rPr>
        <w:t xml:space="preserve">Rosedale </w:t>
      </w:r>
      <w:proofErr w:type="spellStart"/>
      <w:r w:rsidRPr="007D5996">
        <w:rPr>
          <w:sz w:val="28"/>
          <w:szCs w:val="28"/>
        </w:rPr>
        <w:t>Rubric</w:t>
      </w:r>
      <w:proofErr w:type="spellEnd"/>
      <w:r w:rsidRPr="007D5996">
        <w:rPr>
          <w:sz w:val="28"/>
          <w:szCs w:val="28"/>
        </w:rPr>
        <w:t xml:space="preserve"> </w:t>
      </w:r>
      <w:proofErr w:type="spellStart"/>
      <w:r w:rsidRPr="007D5996">
        <w:rPr>
          <w:sz w:val="28"/>
          <w:szCs w:val="28"/>
        </w:rPr>
        <w:t>Template</w:t>
      </w:r>
      <w:proofErr w:type="spellEnd"/>
    </w:p>
    <w:p w14:paraId="28300016" w14:textId="77777777" w:rsidR="009425CA" w:rsidRDefault="009425CA" w:rsidP="009425CA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993"/>
        <w:gridCol w:w="1701"/>
      </w:tblGrid>
      <w:tr w:rsidR="009425CA" w14:paraId="78F88B87" w14:textId="77777777" w:rsidTr="0041420F">
        <w:trPr>
          <w:jc w:val="center"/>
        </w:trPr>
        <w:tc>
          <w:tcPr>
            <w:tcW w:w="12328" w:type="dxa"/>
            <w:gridSpan w:val="5"/>
            <w:tcBorders>
              <w:right w:val="nil"/>
            </w:tcBorders>
          </w:tcPr>
          <w:p w14:paraId="548003F6" w14:textId="1341D7BC" w:rsidR="009425CA" w:rsidRPr="00586A38" w:rsidRDefault="009425CA" w:rsidP="009425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586A38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2 Persuasive Essay - </w:t>
            </w:r>
            <w:r w:rsidRPr="00586A38">
              <w:rPr>
                <w:b/>
                <w:sz w:val="28"/>
                <w:szCs w:val="28"/>
              </w:rPr>
              <w:t>Evaluation Criteria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701" w:type="dxa"/>
            <w:tcBorders>
              <w:left w:val="nil"/>
            </w:tcBorders>
          </w:tcPr>
          <w:p w14:paraId="4E24E881" w14:textId="77777777" w:rsidR="009425CA" w:rsidRPr="00586A38" w:rsidRDefault="009425CA" w:rsidP="009425C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lang w:val="es-ES"/>
              </w:rPr>
              <w:object w:dxaOrig="3195" w:dyaOrig="540" w14:anchorId="1D6C1E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1.25pt" o:ole="">
                  <v:imagedata r:id="rId5" o:title=""/>
                </v:shape>
                <o:OLEObject Type="Embed" ProgID="PBrush" ShapeID="_x0000_i1025" DrawAspect="Content" ObjectID="_1623571854" r:id="rId6"/>
              </w:object>
            </w:r>
            <w:r>
              <w:t xml:space="preserve"> </w:t>
            </w:r>
          </w:p>
        </w:tc>
      </w:tr>
      <w:tr w:rsidR="009425CA" w14:paraId="56EB2B5E" w14:textId="77777777" w:rsidTr="009425CA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720DC51B" w14:textId="77777777" w:rsidR="009425CA" w:rsidRPr="00586A38" w:rsidRDefault="009425CA" w:rsidP="009425CA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FA1CF" w14:textId="77777777" w:rsidR="009425CA" w:rsidRPr="00783DD6" w:rsidRDefault="009425CA" w:rsidP="009425C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2AFF4590" w14:textId="77777777" w:rsidR="009425CA" w:rsidRPr="00783DD6" w:rsidRDefault="009425CA" w:rsidP="009425C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1E1C641B" w14:textId="77777777" w:rsidR="009425CA" w:rsidRPr="00783DD6" w:rsidRDefault="009425CA" w:rsidP="009425C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42391B87" w14:textId="77777777" w:rsidR="009425CA" w:rsidRPr="00783DD6" w:rsidRDefault="009425CA" w:rsidP="009425C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23E1DAF8" w14:textId="77777777" w:rsidR="009425CA" w:rsidRPr="00783DD6" w:rsidRDefault="009425CA" w:rsidP="009425C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2A9A162A" w14:textId="77777777" w:rsidR="009425CA" w:rsidRPr="00783DD6" w:rsidRDefault="009425CA" w:rsidP="009425C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74511A54" w14:textId="77777777" w:rsidR="009425CA" w:rsidRPr="00783DD6" w:rsidRDefault="009425CA" w:rsidP="009425C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666BF6E2" w14:textId="77777777" w:rsidR="009425CA" w:rsidRPr="00783DD6" w:rsidRDefault="009425CA" w:rsidP="009425C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9425CA" w14:paraId="1DFFA8F5" w14:textId="77777777" w:rsidTr="00112A0C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16EBAB3D" w14:textId="77777777" w:rsidR="009425CA" w:rsidRPr="00881697" w:rsidRDefault="009425CA" w:rsidP="009425CA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6A1500D3" w14:textId="77777777" w:rsidR="009425CA" w:rsidRPr="00214A79" w:rsidRDefault="009425CA" w:rsidP="009425CA"/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42CD8B4C" w14:textId="77777777" w:rsidR="009425CA" w:rsidRPr="00214A79" w:rsidRDefault="009425CA" w:rsidP="009425CA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265CAFC" w14:textId="77777777" w:rsidR="009425CA" w:rsidRPr="00214A79" w:rsidRDefault="009425CA" w:rsidP="009425CA"/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629005B" w14:textId="77777777" w:rsidR="009425CA" w:rsidRPr="00214A79" w:rsidRDefault="009425CA" w:rsidP="009425CA"/>
        </w:tc>
      </w:tr>
      <w:tr w:rsidR="009425CA" w:rsidRPr="0075691C" w14:paraId="64145427" w14:textId="77777777" w:rsidTr="00112A0C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4018941" w14:textId="77777777" w:rsidR="009425CA" w:rsidRPr="007D5996" w:rsidRDefault="009425CA" w:rsidP="009425CA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Takes a clear position and supports it with 3 well-chosen arguments. Each argument is further supported by sufficient details/examples.</w:t>
            </w:r>
          </w:p>
          <w:p w14:paraId="79FB830A" w14:textId="77777777" w:rsidR="009425CA" w:rsidRPr="007D5996" w:rsidRDefault="009425CA" w:rsidP="009425CA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40DEFD5C" w14:textId="77777777" w:rsidR="009425CA" w:rsidRPr="007D5996" w:rsidRDefault="009425CA" w:rsidP="009425C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Takes a clear position and supports it with 3 well-chosen arguments.  Each argument is supported by sufficient details/examples.  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45AA8D76" w14:textId="77777777" w:rsidR="009425CA" w:rsidRPr="007D5996" w:rsidRDefault="009425CA" w:rsidP="009425C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Takes a position and supports it with 3 arguments.  However, supporting details and examples are weak and/or somewhat confusing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3B01B5F1" w14:textId="77777777" w:rsidR="009425CA" w:rsidRPr="007D5996" w:rsidRDefault="009425CA" w:rsidP="009425C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Takes a position and provides 2 arguments of support.  Each argument is supported by sufficient details/examples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4BADC2BB" w14:textId="77777777" w:rsidR="009425CA" w:rsidRPr="007D5996" w:rsidRDefault="009425CA" w:rsidP="009425C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Attempts to take a position (addresses topic), but position is very unclear OR takes a position but provides minimal or no support</w:t>
            </w:r>
          </w:p>
        </w:tc>
      </w:tr>
      <w:tr w:rsidR="009425CA" w14:paraId="4C6C4B2A" w14:textId="77777777" w:rsidTr="00112A0C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AED3C4C" w14:textId="77777777" w:rsidR="009425CA" w:rsidRPr="00FF3AD7" w:rsidRDefault="009425CA" w:rsidP="009425CA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A2F3188" w14:textId="77777777" w:rsidR="009425CA" w:rsidRPr="00214A79" w:rsidRDefault="009425CA" w:rsidP="009425CA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7F8C2D68" w14:textId="77777777" w:rsidR="009425CA" w:rsidRPr="00214A79" w:rsidRDefault="009425CA" w:rsidP="009425CA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3FB6EA7D" w14:textId="77777777" w:rsidR="009425CA" w:rsidRPr="00214A79" w:rsidRDefault="009425CA" w:rsidP="009425CA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674E930D" w14:textId="77777777" w:rsidR="009425CA" w:rsidRPr="00214A79" w:rsidRDefault="009425CA" w:rsidP="009425CA">
            <w:pPr>
              <w:jc w:val="right"/>
            </w:pPr>
            <w:r>
              <w:t>2.5-2.9 marks</w:t>
            </w:r>
          </w:p>
        </w:tc>
      </w:tr>
      <w:tr w:rsidR="009425CA" w14:paraId="08A1820A" w14:textId="77777777" w:rsidTr="00112A0C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718C643E" w14:textId="77777777" w:rsidR="009425CA" w:rsidRDefault="009425CA" w:rsidP="009425CA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31EEA47F" w14:textId="77777777" w:rsidR="009425CA" w:rsidRDefault="009425CA" w:rsidP="009425CA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2B296D49" w14:textId="77777777" w:rsidR="009425CA" w:rsidRDefault="009425CA" w:rsidP="009425CA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6F52587E" w14:textId="77777777" w:rsidR="009425CA" w:rsidRDefault="009425CA" w:rsidP="009425CA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4519C4D9" w14:textId="77777777" w:rsidR="009425CA" w:rsidRDefault="009425CA" w:rsidP="009425CA">
            <w:pPr>
              <w:rPr>
                <w:b/>
              </w:rPr>
            </w:pPr>
          </w:p>
        </w:tc>
      </w:tr>
      <w:tr w:rsidR="009425CA" w:rsidRPr="0075691C" w14:paraId="522378C1" w14:textId="77777777" w:rsidTr="00112A0C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37067EDE" w14:textId="77777777" w:rsidR="009425CA" w:rsidRPr="007D5996" w:rsidRDefault="009425CA" w:rsidP="009425CA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 w:rsidRPr="6EFBD04E">
              <w:rPr>
                <w:sz w:val="20"/>
                <w:szCs w:val="20"/>
              </w:rPr>
              <w:t>Uses proper grammar, spelling and punctuation to increase understanding of essay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0F3DDE32" w14:textId="77777777" w:rsidR="009425CA" w:rsidRPr="007D5996" w:rsidRDefault="009425CA" w:rsidP="009425C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Errors in grammar, spelling and punctuation are few and do not interfere with understanding 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5381EBF2" w14:textId="77777777" w:rsidR="009425CA" w:rsidRPr="007D5996" w:rsidRDefault="009425CA" w:rsidP="009425C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Errors in grammar, spelling, and punctuation are more frequent, but they do not interfere with understanding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3A457D34" w14:textId="77777777" w:rsidR="009425CA" w:rsidRPr="007D5996" w:rsidRDefault="009425CA" w:rsidP="009425C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Errors in grammar, spelling and punctuation sometimes interfere with understanding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16E10903" w14:textId="77777777" w:rsidR="009425CA" w:rsidRPr="007D5996" w:rsidRDefault="009425CA" w:rsidP="009425C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Errors in grammar, spelling, and punctuation interfere with understanding in much of the essay</w:t>
            </w:r>
          </w:p>
        </w:tc>
      </w:tr>
      <w:tr w:rsidR="009425CA" w14:paraId="05477498" w14:textId="77777777" w:rsidTr="00112A0C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5DC5496" w14:textId="77777777" w:rsidR="009425CA" w:rsidRPr="00FF3AD7" w:rsidRDefault="009425CA" w:rsidP="009425CA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0A5DB7A" w14:textId="77777777" w:rsidR="009425CA" w:rsidRPr="00214A79" w:rsidRDefault="009425CA" w:rsidP="009425CA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55E1C11E" w14:textId="77777777" w:rsidR="009425CA" w:rsidRPr="00214A79" w:rsidRDefault="009425CA" w:rsidP="009425CA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50BA8805" w14:textId="71A7481D" w:rsidR="009425CA" w:rsidRPr="00214A79" w:rsidRDefault="009425CA" w:rsidP="009425CA">
            <w:pPr>
              <w:jc w:val="right"/>
            </w:pPr>
            <w:r>
              <w:t>3-</w:t>
            </w:r>
            <w:r w:rsidR="00334973">
              <w:t>3.</w:t>
            </w:r>
            <w:r>
              <w:t>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1F0105C7" w14:textId="77777777" w:rsidR="009425CA" w:rsidRPr="00214A79" w:rsidRDefault="009425CA" w:rsidP="009425CA">
            <w:pPr>
              <w:jc w:val="right"/>
            </w:pPr>
            <w:r>
              <w:t>2.5-2.9 marks</w:t>
            </w:r>
          </w:p>
        </w:tc>
      </w:tr>
      <w:tr w:rsidR="009425CA" w14:paraId="10E64EF6" w14:textId="77777777" w:rsidTr="00112A0C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2150A1C5" w14:textId="77777777" w:rsidR="009425CA" w:rsidRDefault="009425CA" w:rsidP="009425CA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2D5ABF09" w14:textId="77777777" w:rsidR="009425CA" w:rsidRDefault="009425CA" w:rsidP="009425CA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0D5F8627" w14:textId="77777777" w:rsidR="009425CA" w:rsidRDefault="009425CA" w:rsidP="009425CA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24AA3D64" w14:textId="77777777" w:rsidR="009425CA" w:rsidRDefault="009425CA" w:rsidP="009425CA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CB2FE"/>
          </w:tcPr>
          <w:p w14:paraId="3201FA26" w14:textId="77777777" w:rsidR="009425CA" w:rsidRDefault="009425CA" w:rsidP="009425CA">
            <w:pPr>
              <w:rPr>
                <w:b/>
              </w:rPr>
            </w:pPr>
          </w:p>
        </w:tc>
      </w:tr>
      <w:tr w:rsidR="009425CA" w:rsidRPr="0075691C" w14:paraId="688A6F49" w14:textId="77777777" w:rsidTr="00112A0C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E6FEDF5" w14:textId="77777777" w:rsidR="009425CA" w:rsidRPr="007D5996" w:rsidRDefault="009425CA" w:rsidP="009425CA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organize writing into a five-paragraph essay which has effective use of transitions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5708D1DB" w14:textId="77777777" w:rsidR="009425CA" w:rsidRPr="007D5996" w:rsidRDefault="009425CA" w:rsidP="009425C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Writing is focused and well organized with effective use of transitions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08679029" w14:textId="77777777" w:rsidR="009425CA" w:rsidRPr="007D5996" w:rsidRDefault="009425CA" w:rsidP="009425C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Writing is focused and organized, but it lacks some transitions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081220F5" w14:textId="77777777" w:rsidR="009425CA" w:rsidRPr="007D5996" w:rsidRDefault="009425CA" w:rsidP="009425C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Writing is organized in parts of the essay; other parts are disjointed and/or lack transitions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3A8702FD" w14:textId="77777777" w:rsidR="009425CA" w:rsidRPr="007D5996" w:rsidRDefault="009425CA" w:rsidP="009425C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Writing is disorganized or unfocused in much of the essay OR is clear but too brief</w:t>
            </w:r>
          </w:p>
        </w:tc>
      </w:tr>
      <w:tr w:rsidR="00334973" w14:paraId="71A0722F" w14:textId="77777777" w:rsidTr="00112A0C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DC3962" w14:textId="77777777" w:rsidR="00334973" w:rsidRPr="00FF3AD7" w:rsidRDefault="00334973" w:rsidP="00334973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89233BB" w14:textId="77777777" w:rsidR="00334973" w:rsidRPr="00214A79" w:rsidRDefault="00334973" w:rsidP="00334973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D73938" w14:textId="77777777" w:rsidR="00334973" w:rsidRPr="00214A79" w:rsidRDefault="00334973" w:rsidP="00334973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ABADA3B" w14:textId="1CEE185F" w:rsidR="00334973" w:rsidRPr="00214A79" w:rsidRDefault="00334973" w:rsidP="00334973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D52EECF" w14:textId="77777777" w:rsidR="00334973" w:rsidRPr="00214A79" w:rsidRDefault="00334973" w:rsidP="00334973">
            <w:pPr>
              <w:jc w:val="right"/>
            </w:pPr>
            <w:r>
              <w:t>2.5-2.9 marks</w:t>
            </w:r>
          </w:p>
        </w:tc>
      </w:tr>
      <w:tr w:rsidR="00334973" w:rsidRPr="0075691C" w14:paraId="3CEE49AD" w14:textId="77777777" w:rsidTr="00112A0C">
        <w:trPr>
          <w:trHeight w:val="763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3495FFF" w14:textId="77777777" w:rsidR="00334973" w:rsidRPr="007D5996" w:rsidRDefault="00334973" w:rsidP="00334973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Writes using a variety of sentence structures and appropriate word choices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20F49B45" w14:textId="77777777" w:rsidR="00334973" w:rsidRPr="007D5996" w:rsidRDefault="00334973" w:rsidP="0033497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Consistently exhibits variety in sentence structures and appropriate word choices.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62F5738A" w14:textId="77777777" w:rsidR="00334973" w:rsidRPr="007D5996" w:rsidRDefault="00334973" w:rsidP="0033497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Exhibits some variety in sentence structure; word choices mostly appropriate and accurate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7D5E6E4A" w14:textId="77777777" w:rsidR="00334973" w:rsidRPr="007D5996" w:rsidRDefault="00334973" w:rsidP="0033497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Sentence structure is simple and/or unvaried; word choices mostly accurate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2ABA0213" w14:textId="77777777" w:rsidR="00334973" w:rsidRPr="007D5996" w:rsidRDefault="00334973" w:rsidP="0033497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Sentences run—on and appear incomplete or rambling; word choices are not appropriate in much of the essay.   </w:t>
            </w:r>
          </w:p>
        </w:tc>
      </w:tr>
      <w:tr w:rsidR="00334973" w14:paraId="3C3CBEAA" w14:textId="77777777" w:rsidTr="00112A0C">
        <w:trPr>
          <w:jc w:val="center"/>
        </w:trPr>
        <w:tc>
          <w:tcPr>
            <w:tcW w:w="3256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8D4339" w14:textId="77777777" w:rsidR="00334973" w:rsidRPr="00FF3AD7" w:rsidRDefault="00334973" w:rsidP="00334973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589F38" w14:textId="77777777" w:rsidR="00334973" w:rsidRPr="00214A79" w:rsidRDefault="00334973" w:rsidP="00334973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CE12C6A" w14:textId="77777777" w:rsidR="00334973" w:rsidRPr="00214A79" w:rsidRDefault="00334973" w:rsidP="00334973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7571CF1F" w14:textId="5584BC98" w:rsidR="00334973" w:rsidRPr="00214A79" w:rsidRDefault="00334973" w:rsidP="00334973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2A23D8B1" w14:textId="77777777" w:rsidR="00334973" w:rsidRPr="00214A79" w:rsidRDefault="00334973" w:rsidP="00334973">
            <w:pPr>
              <w:jc w:val="right"/>
            </w:pPr>
            <w:r>
              <w:t>2.5-2.9 marks</w:t>
            </w:r>
          </w:p>
        </w:tc>
      </w:tr>
      <w:tr w:rsidR="00334973" w:rsidRPr="0075691C" w14:paraId="52BFEB0D" w14:textId="77777777" w:rsidTr="009425CA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6B5ABA" w14:textId="77777777" w:rsidR="00334973" w:rsidRDefault="00334973" w:rsidP="00334973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0E843251" w14:textId="77777777" w:rsidR="00334973" w:rsidRPr="000D6180" w:rsidRDefault="00334973" w:rsidP="003349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008B0F5E" w14:textId="77777777" w:rsidR="00334973" w:rsidRPr="007170DF" w:rsidRDefault="00334973" w:rsidP="00334973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71D94221" w14:textId="77777777" w:rsidR="00334973" w:rsidRPr="000D6180" w:rsidRDefault="00334973" w:rsidP="00334973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>20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6CADE4B" w14:textId="5FFE0915" w:rsidR="00334973" w:rsidRDefault="00334973" w:rsidP="00334973">
            <w:pPr>
              <w:rPr>
                <w:sz w:val="24"/>
                <w:szCs w:val="24"/>
              </w:rPr>
            </w:pPr>
            <w:r w:rsidRPr="007170DF">
              <w:rPr>
                <w:sz w:val="24"/>
                <w:szCs w:val="24"/>
              </w:rPr>
              <w:t>Descriptive Feedback:</w:t>
            </w:r>
          </w:p>
          <w:p w14:paraId="2FAF56E7" w14:textId="74A5A173" w:rsidR="00334973" w:rsidRDefault="00334973" w:rsidP="00334973">
            <w:pPr>
              <w:rPr>
                <w:sz w:val="24"/>
                <w:szCs w:val="24"/>
              </w:rPr>
            </w:pPr>
          </w:p>
          <w:p w14:paraId="250F7684" w14:textId="77777777" w:rsidR="00A05710" w:rsidRDefault="00A05710" w:rsidP="00A05710">
            <w:pPr>
              <w:rPr>
                <w:sz w:val="24"/>
                <w:szCs w:val="24"/>
              </w:rPr>
            </w:pPr>
            <w:r w:rsidRPr="0009636E">
              <w:rPr>
                <w:sz w:val="24"/>
                <w:szCs w:val="24"/>
              </w:rPr>
              <w:t>Here is some specific feedback from each section of the rubric:</w:t>
            </w:r>
          </w:p>
          <w:p w14:paraId="5D427E24" w14:textId="77777777" w:rsidR="00A05710" w:rsidRDefault="00A05710" w:rsidP="00A05710">
            <w:pPr>
              <w:rPr>
                <w:sz w:val="24"/>
                <w:szCs w:val="24"/>
              </w:rPr>
            </w:pPr>
          </w:p>
          <w:p w14:paraId="5AEE2343" w14:textId="77777777" w:rsidR="00A05710" w:rsidRPr="00513CCF" w:rsidRDefault="00A05710" w:rsidP="00A05710">
            <w:pPr>
              <w:rPr>
                <w:b/>
                <w:sz w:val="24"/>
                <w:szCs w:val="24"/>
              </w:rPr>
            </w:pPr>
            <w:r w:rsidRPr="00513CCF">
              <w:rPr>
                <w:b/>
                <w:sz w:val="24"/>
                <w:szCs w:val="24"/>
              </w:rPr>
              <w:t>Knowledge/Understanding</w:t>
            </w:r>
          </w:p>
          <w:p w14:paraId="37A04F11" w14:textId="77777777" w:rsidR="0075691C" w:rsidRPr="009B2295" w:rsidRDefault="0075691C" w:rsidP="0075691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B2295">
              <w:rPr>
                <w:sz w:val="24"/>
                <w:szCs w:val="24"/>
              </w:rPr>
              <w:t>You have some good ideas</w:t>
            </w:r>
            <w:r>
              <w:rPr>
                <w:sz w:val="24"/>
                <w:szCs w:val="24"/>
              </w:rPr>
              <w:t xml:space="preserve"> that you supported with explanations and examples.</w:t>
            </w:r>
          </w:p>
          <w:p w14:paraId="7CCBA8AA" w14:textId="77777777" w:rsidR="00A05710" w:rsidRPr="00F47CC0" w:rsidRDefault="00A05710" w:rsidP="00A0571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0" w:name="_GoBack"/>
            <w:bookmarkEnd w:id="0"/>
            <w:r w:rsidRPr="00F47CC0">
              <w:rPr>
                <w:sz w:val="24"/>
                <w:szCs w:val="24"/>
              </w:rPr>
              <w:t>You have some good ideas. You could include a few more examples to support your position.</w:t>
            </w:r>
          </w:p>
          <w:p w14:paraId="128401B8" w14:textId="17DA0074" w:rsidR="002D2A53" w:rsidRPr="00F47CC0" w:rsidRDefault="002D2A53" w:rsidP="002D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It’s not quite clear how your example</w:t>
            </w:r>
            <w:r w:rsidR="00AB3D0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relate to your overall idea.</w:t>
            </w:r>
          </w:p>
          <w:p w14:paraId="499D0252" w14:textId="77777777" w:rsidR="0000039C" w:rsidRPr="00F47CC0" w:rsidRDefault="0000039C" w:rsidP="0000039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It’s not quite clear how some of your ideas support your thesis.</w:t>
            </w:r>
          </w:p>
          <w:p w14:paraId="2C126E1B" w14:textId="77777777" w:rsidR="00A05710" w:rsidRDefault="00A05710" w:rsidP="00A05710">
            <w:pPr>
              <w:rPr>
                <w:sz w:val="24"/>
                <w:szCs w:val="24"/>
              </w:rPr>
            </w:pPr>
          </w:p>
          <w:p w14:paraId="5A16CE75" w14:textId="77777777" w:rsidR="00A05710" w:rsidRPr="00513CCF" w:rsidRDefault="00A05710" w:rsidP="00A05710">
            <w:pPr>
              <w:rPr>
                <w:b/>
                <w:sz w:val="24"/>
                <w:szCs w:val="24"/>
              </w:rPr>
            </w:pPr>
            <w:r w:rsidRPr="00513CCF">
              <w:rPr>
                <w:b/>
                <w:sz w:val="24"/>
                <w:szCs w:val="24"/>
              </w:rPr>
              <w:t>Communication</w:t>
            </w:r>
          </w:p>
          <w:p w14:paraId="0F796853" w14:textId="77777777" w:rsidR="003C19C6" w:rsidRDefault="003C19C6" w:rsidP="003C19C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a few grammar errors, but they do not distract from your writing.</w:t>
            </w:r>
          </w:p>
          <w:p w14:paraId="37FB57BD" w14:textId="77777777" w:rsidR="00A05710" w:rsidRPr="00F47CC0" w:rsidRDefault="00A05710" w:rsidP="00A0571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47CC0">
              <w:rPr>
                <w:sz w:val="24"/>
                <w:szCs w:val="24"/>
              </w:rPr>
              <w:t xml:space="preserve">At times, your grammar errors make it difficult to understand your ideas. </w:t>
            </w:r>
          </w:p>
          <w:p w14:paraId="4061C374" w14:textId="77777777" w:rsidR="00A05710" w:rsidRPr="00F47CC0" w:rsidRDefault="00A05710" w:rsidP="00A0571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47CC0">
              <w:rPr>
                <w:sz w:val="24"/>
                <w:szCs w:val="24"/>
              </w:rPr>
              <w:t>To improve your grammar, you can work on subject verb agreement and word form.</w:t>
            </w:r>
          </w:p>
          <w:p w14:paraId="01941229" w14:textId="77777777" w:rsidR="00A05710" w:rsidRPr="0009636E" w:rsidRDefault="00A05710" w:rsidP="00A05710">
            <w:pPr>
              <w:rPr>
                <w:sz w:val="24"/>
                <w:szCs w:val="24"/>
              </w:rPr>
            </w:pPr>
          </w:p>
          <w:p w14:paraId="28895A48" w14:textId="77777777" w:rsidR="00A05710" w:rsidRPr="00513CCF" w:rsidRDefault="00A05710" w:rsidP="00A05710">
            <w:pPr>
              <w:rPr>
                <w:b/>
                <w:sz w:val="24"/>
                <w:szCs w:val="24"/>
              </w:rPr>
            </w:pPr>
            <w:r w:rsidRPr="00513CCF">
              <w:rPr>
                <w:b/>
                <w:sz w:val="24"/>
                <w:szCs w:val="24"/>
              </w:rPr>
              <w:t>Application</w:t>
            </w:r>
          </w:p>
          <w:p w14:paraId="38593627" w14:textId="77777777" w:rsidR="00A05710" w:rsidRPr="001B4DD4" w:rsidRDefault="00A05710" w:rsidP="00A0571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1B4DD4">
              <w:t xml:space="preserve">You organize your </w:t>
            </w:r>
            <w:r w:rsidRPr="001B4DD4">
              <w:rPr>
                <w:sz w:val="24"/>
              </w:rPr>
              <w:t>writing well and use transitions effectively.</w:t>
            </w:r>
          </w:p>
          <w:p w14:paraId="44D4CCA7" w14:textId="77777777" w:rsidR="00A62E56" w:rsidRPr="001B4DD4" w:rsidRDefault="00A62E56" w:rsidP="00A62E56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You could improve your organization by having a clear thesis and topic sentences. </w:t>
            </w:r>
          </w:p>
          <w:p w14:paraId="726826A9" w14:textId="77777777" w:rsidR="00A62E56" w:rsidRDefault="00A62E56" w:rsidP="00A62E56">
            <w:pPr>
              <w:pStyle w:val="ListParagraph"/>
              <w:rPr>
                <w:sz w:val="24"/>
              </w:rPr>
            </w:pPr>
          </w:p>
          <w:p w14:paraId="3A2CDCA0" w14:textId="77777777" w:rsidR="00866C96" w:rsidRPr="001B4DD4" w:rsidRDefault="00866C96" w:rsidP="00866C96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You use nice sentence variety and word choice.</w:t>
            </w:r>
          </w:p>
          <w:p w14:paraId="517F4BC6" w14:textId="32BC0713" w:rsidR="00A05710" w:rsidRPr="001B4DD4" w:rsidRDefault="00A05710" w:rsidP="00A0571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1B4DD4">
              <w:rPr>
                <w:sz w:val="24"/>
              </w:rPr>
              <w:t>You have some sentence variety.</w:t>
            </w:r>
          </w:p>
          <w:p w14:paraId="1B8AC5BF" w14:textId="77777777" w:rsidR="00A05710" w:rsidRPr="001B4DD4" w:rsidRDefault="00A05710" w:rsidP="00A0571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1B4DD4">
              <w:rPr>
                <w:sz w:val="24"/>
              </w:rPr>
              <w:t>More editing will help you improve your word choice.</w:t>
            </w:r>
          </w:p>
          <w:p w14:paraId="35D0E98F" w14:textId="77777777" w:rsidR="00A05710" w:rsidRPr="001B4DD4" w:rsidRDefault="00A05710" w:rsidP="00A05710">
            <w:pPr>
              <w:rPr>
                <w:sz w:val="24"/>
              </w:rPr>
            </w:pPr>
          </w:p>
          <w:p w14:paraId="4C943D09" w14:textId="6DF65A3C" w:rsidR="00334973" w:rsidRDefault="00334973" w:rsidP="00334973">
            <w:pPr>
              <w:rPr>
                <w:sz w:val="24"/>
                <w:szCs w:val="24"/>
              </w:rPr>
            </w:pPr>
          </w:p>
          <w:p w14:paraId="1EF09314" w14:textId="77777777" w:rsidR="00334973" w:rsidRPr="007170DF" w:rsidRDefault="00334973" w:rsidP="00334973">
            <w:pPr>
              <w:rPr>
                <w:sz w:val="24"/>
                <w:szCs w:val="24"/>
              </w:rPr>
            </w:pPr>
          </w:p>
          <w:p w14:paraId="1FBEB90B" w14:textId="77777777" w:rsidR="00334973" w:rsidRDefault="00334973" w:rsidP="00334973"/>
          <w:p w14:paraId="72CD8DA5" w14:textId="77777777" w:rsidR="00334973" w:rsidRDefault="00334973" w:rsidP="00334973"/>
        </w:tc>
      </w:tr>
    </w:tbl>
    <w:p w14:paraId="27A93228" w14:textId="77777777" w:rsidR="009425CA" w:rsidRPr="009425CA" w:rsidRDefault="009425CA" w:rsidP="009425CA">
      <w:pPr>
        <w:rPr>
          <w:lang w:val="en-CA"/>
        </w:rPr>
      </w:pPr>
    </w:p>
    <w:p w14:paraId="20F5F99B" w14:textId="77777777" w:rsidR="009425CA" w:rsidRPr="009425CA" w:rsidRDefault="009425CA" w:rsidP="009425CA">
      <w:pPr>
        <w:jc w:val="center"/>
        <w:rPr>
          <w:sz w:val="28"/>
          <w:szCs w:val="28"/>
          <w:lang w:val="en-CA"/>
        </w:rPr>
      </w:pPr>
    </w:p>
    <w:p w14:paraId="17757751" w14:textId="77777777" w:rsidR="009425CA" w:rsidRPr="009425CA" w:rsidRDefault="009425CA" w:rsidP="009425CA">
      <w:pPr>
        <w:rPr>
          <w:lang w:val="en-CA"/>
        </w:rPr>
      </w:pPr>
    </w:p>
    <w:p w14:paraId="02A9634B" w14:textId="77777777" w:rsidR="00BD63AF" w:rsidRPr="009425CA" w:rsidRDefault="00BD63AF">
      <w:pPr>
        <w:rPr>
          <w:lang w:val="en-CA"/>
        </w:rPr>
      </w:pPr>
    </w:p>
    <w:sectPr w:rsidR="00BD63AF" w:rsidRPr="009425CA" w:rsidSect="009425CA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6413C"/>
    <w:multiLevelType w:val="hybridMultilevel"/>
    <w:tmpl w:val="B66A94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21BE6"/>
    <w:multiLevelType w:val="hybridMultilevel"/>
    <w:tmpl w:val="6D8C2B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CA"/>
    <w:rsid w:val="0000039C"/>
    <w:rsid w:val="00112A0C"/>
    <w:rsid w:val="002D2A53"/>
    <w:rsid w:val="00334973"/>
    <w:rsid w:val="003C19C6"/>
    <w:rsid w:val="0041420F"/>
    <w:rsid w:val="006C3373"/>
    <w:rsid w:val="0075691C"/>
    <w:rsid w:val="00866C96"/>
    <w:rsid w:val="009425CA"/>
    <w:rsid w:val="00A05710"/>
    <w:rsid w:val="00A62E56"/>
    <w:rsid w:val="00AB3D07"/>
    <w:rsid w:val="00AF0805"/>
    <w:rsid w:val="00B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E01D7"/>
  <w15:chartTrackingRefBased/>
  <w15:docId w15:val="{2AC2D199-E4A7-4021-B1AA-F10E75EE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5C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425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A0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13</cp:revision>
  <dcterms:created xsi:type="dcterms:W3CDTF">2018-11-03T17:03:00Z</dcterms:created>
  <dcterms:modified xsi:type="dcterms:W3CDTF">2019-07-02T15:24:00Z</dcterms:modified>
</cp:coreProperties>
</file>