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4E05" w14:textId="77777777" w:rsidR="00B04653" w:rsidRPr="006E6A9C" w:rsidRDefault="00B04653" w:rsidP="00B04653">
      <w:pPr>
        <w:jc w:val="both"/>
        <w:rPr>
          <w:rFonts w:asciiTheme="minorHAnsi" w:hAnsiTheme="minorHAnsi"/>
          <w:sz w:val="24"/>
          <w:szCs w:val="24"/>
        </w:rPr>
      </w:pPr>
      <w:bookmarkStart w:id="0" w:name="_Hlk529199582"/>
      <w:bookmarkStart w:id="1" w:name="_GoBack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B04653" w:rsidRPr="006E6A9C" w14:paraId="1C3D6170" w14:textId="77777777" w:rsidTr="000C47FF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1B300B4E" w14:textId="304DE5E4" w:rsidR="00B04653" w:rsidRPr="006E6A9C" w:rsidRDefault="00B04653" w:rsidP="000C47FF">
            <w:pPr>
              <w:rPr>
                <w:rFonts w:asciiTheme="minorHAnsi" w:hAnsiTheme="minorHAnsi"/>
                <w:b/>
                <w:bCs/>
              </w:rPr>
            </w:pPr>
            <w:r w:rsidRPr="10DCAD4C">
              <w:rPr>
                <w:rFonts w:asciiTheme="minorHAnsi" w:hAnsiTheme="minorHAnsi"/>
                <w:b/>
                <w:bCs/>
              </w:rPr>
              <w:t>7-2H Personal Statement - Evaluation Criteria</w:t>
            </w:r>
            <w:r>
              <w:rPr>
                <w:rFonts w:asciiTheme="minorHAnsi" w:hAnsiTheme="minorHAnsi"/>
                <w:b/>
                <w:bCs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1D2E81FC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b/>
                <w:szCs w:val="28"/>
              </w:rPr>
            </w:pPr>
            <w:r w:rsidRPr="006E6A9C">
              <w:rPr>
                <w:rFonts w:asciiTheme="minorHAnsi" w:hAnsiTheme="minorHAnsi"/>
                <w:sz w:val="22"/>
                <w:lang w:eastAsia="en-US"/>
              </w:rPr>
              <w:object w:dxaOrig="3195" w:dyaOrig="540" w14:anchorId="18E9C4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4092691" r:id="rId6"/>
              </w:object>
            </w:r>
            <w:r w:rsidRPr="006E6A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B04653" w:rsidRPr="006E6A9C" w14:paraId="3F03AF66" w14:textId="77777777" w:rsidTr="000C47FF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9CFC4B3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9FE04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4</w:t>
            </w:r>
          </w:p>
          <w:p w14:paraId="2452A404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116AE8A6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3</w:t>
            </w:r>
          </w:p>
          <w:p w14:paraId="4D6BEED0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(70-79%)</w:t>
            </w:r>
          </w:p>
        </w:tc>
        <w:tc>
          <w:tcPr>
            <w:tcW w:w="2693" w:type="dxa"/>
          </w:tcPr>
          <w:p w14:paraId="40B5787B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2</w:t>
            </w:r>
          </w:p>
          <w:p w14:paraId="0CDBD523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(60-69%)</w:t>
            </w:r>
          </w:p>
        </w:tc>
        <w:tc>
          <w:tcPr>
            <w:tcW w:w="2694" w:type="dxa"/>
          </w:tcPr>
          <w:p w14:paraId="688C5A02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Level 1</w:t>
            </w:r>
          </w:p>
          <w:p w14:paraId="6B65E4B4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E6A9C">
              <w:rPr>
                <w:rFonts w:asciiTheme="minorHAnsi" w:hAnsiTheme="minorHAnsi"/>
                <w:b/>
                <w:sz w:val="18"/>
                <w:szCs w:val="20"/>
              </w:rPr>
              <w:t>(50-59%)</w:t>
            </w:r>
          </w:p>
        </w:tc>
      </w:tr>
      <w:tr w:rsidR="00B04653" w:rsidRPr="006E6A9C" w14:paraId="188B1DD9" w14:textId="77777777" w:rsidTr="000C47F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B6CA603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2297F47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6D04BDDA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9F44616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B31976D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</w:tr>
      <w:tr w:rsidR="00B04653" w:rsidRPr="006E6A9C" w14:paraId="3C107530" w14:textId="77777777" w:rsidTr="000C47FF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C04BADE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Answers all the questions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4C81907E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information for all 4 questions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191144E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information for 3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55C4C8B4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information for 2 questions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79548F75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Includes information for 1 question</w:t>
            </w:r>
          </w:p>
        </w:tc>
      </w:tr>
      <w:tr w:rsidR="00B04653" w:rsidRPr="006E6A9C" w14:paraId="1AEDDF7C" w14:textId="77777777" w:rsidTr="000C47FF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6C8BAD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color w:val="5B9BD5" w:themeColor="accent5"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375281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664CC7F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405EF5D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2BCAAB7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1.5-1.7 marks</w:t>
            </w:r>
          </w:p>
        </w:tc>
      </w:tr>
      <w:tr w:rsidR="00B04653" w14:paraId="4A23AA5B" w14:textId="77777777" w:rsidTr="000C47F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2A369F2" w14:textId="77777777" w:rsidR="00B04653" w:rsidRDefault="00B04653" w:rsidP="000C47FF">
            <w:pPr>
              <w:rPr>
                <w:rFonts w:ascii="Calibri" w:eastAsia="Calibri" w:hAnsi="Calibri" w:cs="Calibri"/>
                <w:b/>
                <w:bCs/>
              </w:rPr>
            </w:pPr>
            <w:r w:rsidRPr="10DCAD4C">
              <w:rPr>
                <w:rFonts w:ascii="Calibri" w:eastAsia="Calibri" w:hAnsi="Calibri" w:cs="Calibri"/>
                <w:b/>
                <w:bCs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22447D9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4E52EFF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74893F9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6619F28" w14:textId="77777777" w:rsidR="00B04653" w:rsidRDefault="00B04653" w:rsidP="000C47FF">
            <w:pPr>
              <w:rPr>
                <w:b/>
              </w:rPr>
            </w:pPr>
          </w:p>
        </w:tc>
      </w:tr>
      <w:tr w:rsidR="00B04653" w:rsidRPr="007D5996" w14:paraId="6C1B8369" w14:textId="77777777" w:rsidTr="000C47FF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554B4351" w14:textId="77777777" w:rsidR="00B04653" w:rsidRPr="007D5996" w:rsidRDefault="00B04653" w:rsidP="000C47F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Promotes self as an excellent candidate for the school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3626799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Promotes self as an excellent candidate for the school with a high degree of success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312D2503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6638F7">
              <w:rPr>
                <w:rFonts w:asciiTheme="minorHAnsi" w:hAnsiTheme="minorHAnsi"/>
                <w:sz w:val="22"/>
              </w:rPr>
              <w:t xml:space="preserve">Promotes self as an excellent candidate for the school with </w:t>
            </w:r>
            <w:r>
              <w:rPr>
                <w:rFonts w:asciiTheme="minorHAnsi" w:hAnsiTheme="minorHAnsi"/>
                <w:sz w:val="22"/>
              </w:rPr>
              <w:t xml:space="preserve">considerable </w:t>
            </w:r>
            <w:r w:rsidRPr="006638F7">
              <w:rPr>
                <w:rFonts w:asciiTheme="minorHAnsi" w:hAnsiTheme="minorHAnsi"/>
                <w:sz w:val="22"/>
              </w:rPr>
              <w:t>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2BF1A20F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6638F7">
              <w:rPr>
                <w:rFonts w:asciiTheme="minorHAnsi" w:hAnsiTheme="minorHAnsi"/>
                <w:sz w:val="22"/>
              </w:rPr>
              <w:t xml:space="preserve">Promotes self as an excellent candidate for the school with </w:t>
            </w:r>
            <w:r>
              <w:rPr>
                <w:rFonts w:asciiTheme="minorHAnsi" w:hAnsiTheme="minorHAnsi"/>
                <w:sz w:val="22"/>
              </w:rPr>
              <w:t xml:space="preserve">some </w:t>
            </w:r>
            <w:r w:rsidRPr="006638F7">
              <w:rPr>
                <w:rFonts w:asciiTheme="minorHAnsi" w:hAnsiTheme="minorHAnsi"/>
                <w:sz w:val="22"/>
              </w:rPr>
              <w:t>success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</w:tcPr>
          <w:p w14:paraId="6FE2D53D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6638F7">
              <w:rPr>
                <w:rFonts w:asciiTheme="minorHAnsi" w:hAnsiTheme="minorHAnsi"/>
                <w:sz w:val="22"/>
              </w:rPr>
              <w:t xml:space="preserve">Promotes self as an excellent candidate for the school with </w:t>
            </w:r>
            <w:r>
              <w:rPr>
                <w:rFonts w:asciiTheme="minorHAnsi" w:hAnsiTheme="minorHAnsi"/>
                <w:sz w:val="22"/>
              </w:rPr>
              <w:t>limited</w:t>
            </w:r>
            <w:r w:rsidRPr="006638F7">
              <w:rPr>
                <w:rFonts w:asciiTheme="minorHAnsi" w:hAnsiTheme="minorHAnsi"/>
                <w:sz w:val="22"/>
              </w:rPr>
              <w:t xml:space="preserve"> success</w:t>
            </w:r>
          </w:p>
        </w:tc>
      </w:tr>
      <w:tr w:rsidR="00B04653" w:rsidRPr="00214A79" w14:paraId="4E6784CA" w14:textId="77777777" w:rsidTr="000C47F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8D55E4" w14:textId="77777777" w:rsidR="00B04653" w:rsidRPr="00FF3AD7" w:rsidRDefault="00B04653" w:rsidP="000C47FF">
            <w:pPr>
              <w:jc w:val="right"/>
              <w:rPr>
                <w:color w:val="5B9BD5" w:themeColor="accent5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250AAF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7A2FB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D454FE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8CD7E00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B04653" w:rsidRPr="006E6A9C" w14:paraId="54461C39" w14:textId="77777777" w:rsidTr="000C47F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745E1B76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sz w:val="22"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9507527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EAB3999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09CD9A05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2F9A79F9" w14:textId="77777777" w:rsidR="00B04653" w:rsidRPr="006E6A9C" w:rsidRDefault="00B04653" w:rsidP="000C47FF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B04653" w:rsidRPr="006E6A9C" w14:paraId="6A897A39" w14:textId="77777777" w:rsidTr="000C47FF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20B59D96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 xml:space="preserve">Writes </w:t>
            </w:r>
            <w:r>
              <w:rPr>
                <w:rFonts w:asciiTheme="minorHAnsi" w:hAnsiTheme="minorHAnsi"/>
                <w:sz w:val="22"/>
              </w:rPr>
              <w:t>300</w:t>
            </w:r>
            <w:r w:rsidRPr="006E6A9C">
              <w:rPr>
                <w:rFonts w:asciiTheme="minorHAnsi" w:hAnsiTheme="minorHAnsi"/>
                <w:sz w:val="22"/>
              </w:rPr>
              <w:t>-</w:t>
            </w:r>
            <w:r>
              <w:rPr>
                <w:rFonts w:asciiTheme="minorHAnsi" w:hAnsiTheme="minorHAnsi"/>
                <w:sz w:val="22"/>
              </w:rPr>
              <w:t xml:space="preserve">400 </w:t>
            </w:r>
            <w:r w:rsidRPr="006E6A9C">
              <w:rPr>
                <w:rFonts w:asciiTheme="minorHAnsi" w:hAnsiTheme="minorHAnsi"/>
                <w:sz w:val="22"/>
              </w:rPr>
              <w:t>words and has multiple paragraphs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26B4607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Statement</w:t>
            </w:r>
            <w:r w:rsidRPr="006E6A9C">
              <w:rPr>
                <w:rFonts w:asciiTheme="minorHAnsi" w:hAnsiTheme="minorHAnsi"/>
                <w:sz w:val="22"/>
              </w:rPr>
              <w:t xml:space="preserve"> is </w:t>
            </w:r>
            <w:r>
              <w:rPr>
                <w:rFonts w:asciiTheme="minorHAnsi" w:hAnsiTheme="minorHAnsi"/>
                <w:sz w:val="22"/>
              </w:rPr>
              <w:t>300-400</w:t>
            </w:r>
            <w:r w:rsidRPr="006E6A9C">
              <w:rPr>
                <w:rFonts w:asciiTheme="minorHAnsi" w:hAnsiTheme="minorHAnsi"/>
                <w:sz w:val="22"/>
              </w:rPr>
              <w:t xml:space="preserve"> words and has multiple paragraphs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186A5FC6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Statement</w:t>
            </w:r>
            <w:r w:rsidRPr="006E6A9C">
              <w:rPr>
                <w:rFonts w:asciiTheme="minorHAnsi" w:hAnsiTheme="minorHAnsi"/>
                <w:sz w:val="22"/>
              </w:rPr>
              <w:t xml:space="preserve"> is </w:t>
            </w:r>
            <w:r>
              <w:rPr>
                <w:rFonts w:asciiTheme="minorHAnsi" w:hAnsiTheme="minorHAnsi"/>
                <w:sz w:val="22"/>
              </w:rPr>
              <w:t>200-300</w:t>
            </w:r>
            <w:r w:rsidRPr="006E6A9C">
              <w:rPr>
                <w:rFonts w:asciiTheme="minorHAnsi" w:hAnsiTheme="minorHAnsi"/>
                <w:sz w:val="22"/>
              </w:rPr>
              <w:t xml:space="preserve"> words and has multiple paragraphs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43E8F1B1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Statement</w:t>
            </w:r>
            <w:r w:rsidRPr="006E6A9C">
              <w:rPr>
                <w:rFonts w:asciiTheme="minorHAnsi" w:hAnsiTheme="minorHAnsi"/>
                <w:sz w:val="22"/>
              </w:rPr>
              <w:t xml:space="preserve"> is </w:t>
            </w:r>
            <w:r>
              <w:rPr>
                <w:rFonts w:asciiTheme="minorHAnsi" w:hAnsiTheme="minorHAnsi"/>
                <w:sz w:val="22"/>
              </w:rPr>
              <w:t>150-200</w:t>
            </w:r>
            <w:r w:rsidRPr="006E6A9C">
              <w:rPr>
                <w:rFonts w:asciiTheme="minorHAnsi" w:hAnsiTheme="minorHAnsi"/>
                <w:sz w:val="22"/>
              </w:rPr>
              <w:t xml:space="preserve"> words and has multiple paragraphs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5A8CE712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Statement</w:t>
            </w:r>
            <w:r w:rsidRPr="006E6A9C">
              <w:rPr>
                <w:rFonts w:asciiTheme="minorHAnsi" w:hAnsiTheme="minorHAnsi"/>
                <w:sz w:val="22"/>
              </w:rPr>
              <w:t xml:space="preserve"> is less than 1</w:t>
            </w:r>
            <w:r>
              <w:rPr>
                <w:rFonts w:asciiTheme="minorHAnsi" w:hAnsiTheme="minorHAnsi"/>
                <w:sz w:val="22"/>
              </w:rPr>
              <w:t>50</w:t>
            </w:r>
            <w:r w:rsidRPr="006E6A9C">
              <w:rPr>
                <w:rFonts w:asciiTheme="minorHAnsi" w:hAnsiTheme="minorHAnsi"/>
                <w:sz w:val="22"/>
              </w:rPr>
              <w:t xml:space="preserve"> words and may not have multiple paragraphs</w:t>
            </w:r>
          </w:p>
        </w:tc>
      </w:tr>
      <w:tr w:rsidR="00B04653" w:rsidRPr="006E6A9C" w14:paraId="5AB80696" w14:textId="77777777" w:rsidTr="000C47F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22D0FF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B89CE1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74033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A16C3EA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666A43F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B04653" w:rsidRPr="006E6A9C" w14:paraId="2768F410" w14:textId="77777777" w:rsidTr="000C47FF">
        <w:trPr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60E19284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Uses correct grammar and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8BEAC9E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Has a few grammar and vocabulary mistakes</w:t>
            </w:r>
          </w:p>
          <w:p w14:paraId="55F0FAFF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18D9DB10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F557A">
              <w:rPr>
                <w:rFonts w:asciiTheme="minorHAnsi" w:hAnsiTheme="minorHAnsi"/>
                <w:sz w:val="22"/>
              </w:rPr>
              <w:t xml:space="preserve">Has </w:t>
            </w:r>
            <w:r>
              <w:rPr>
                <w:rFonts w:asciiTheme="minorHAnsi" w:hAnsiTheme="minorHAnsi"/>
                <w:sz w:val="22"/>
              </w:rPr>
              <w:t xml:space="preserve">4-8 </w:t>
            </w:r>
            <w:r w:rsidRPr="006F557A">
              <w:rPr>
                <w:rFonts w:asciiTheme="minorHAnsi" w:hAnsiTheme="minorHAnsi"/>
                <w:sz w:val="22"/>
              </w:rPr>
              <w:t>grammar and vocabulary mistakes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8B5A0CB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F557A">
              <w:rPr>
                <w:rFonts w:asciiTheme="minorHAnsi" w:hAnsiTheme="minorHAnsi"/>
                <w:sz w:val="22"/>
              </w:rPr>
              <w:t xml:space="preserve">Has </w:t>
            </w:r>
            <w:r>
              <w:rPr>
                <w:rFonts w:asciiTheme="minorHAnsi" w:hAnsiTheme="minorHAnsi"/>
                <w:sz w:val="22"/>
              </w:rPr>
              <w:t>8-15</w:t>
            </w:r>
            <w:r w:rsidRPr="006F557A">
              <w:rPr>
                <w:rFonts w:asciiTheme="minorHAnsi" w:hAnsiTheme="minorHAnsi"/>
                <w:sz w:val="22"/>
              </w:rPr>
              <w:t xml:space="preserve"> grammar and vocabulary mistakes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6AE67D7C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  <w:r w:rsidRPr="006F557A">
              <w:rPr>
                <w:rFonts w:asciiTheme="minorHAnsi" w:hAnsiTheme="minorHAnsi"/>
                <w:sz w:val="22"/>
              </w:rPr>
              <w:t xml:space="preserve">Has </w:t>
            </w:r>
            <w:r>
              <w:rPr>
                <w:rFonts w:asciiTheme="minorHAnsi" w:hAnsiTheme="minorHAnsi"/>
                <w:sz w:val="22"/>
              </w:rPr>
              <w:t>more than 15</w:t>
            </w:r>
            <w:r w:rsidRPr="006F557A">
              <w:rPr>
                <w:rFonts w:asciiTheme="minorHAnsi" w:hAnsiTheme="minorHAnsi"/>
                <w:sz w:val="22"/>
              </w:rPr>
              <w:t xml:space="preserve"> grammar and vocabulary mistakes</w:t>
            </w:r>
          </w:p>
        </w:tc>
      </w:tr>
      <w:tr w:rsidR="00B04653" w:rsidRPr="006E6A9C" w14:paraId="0517757B" w14:textId="77777777" w:rsidTr="000C47F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67C097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540BDE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E58012A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131955A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63B8985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sz w:val="22"/>
              </w:rPr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B04653" w14:paraId="1947708C" w14:textId="77777777" w:rsidTr="000C47F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002B211" w14:textId="77777777" w:rsidR="00B04653" w:rsidRDefault="00B04653" w:rsidP="000C47FF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10DCAD4C">
              <w:rPr>
                <w:rFonts w:asciiTheme="minorHAnsi" w:eastAsiaTheme="minorEastAsia" w:hAnsiTheme="minorHAnsi" w:cstheme="minorBidi"/>
                <w:b/>
                <w:bCs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327633D5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7BAF3D61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CD2ABA0" w14:textId="77777777" w:rsidR="00B04653" w:rsidRDefault="00B04653" w:rsidP="000C47F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090ED67F" w14:textId="77777777" w:rsidR="00B04653" w:rsidRDefault="00B04653" w:rsidP="000C47FF">
            <w:pPr>
              <w:rPr>
                <w:b/>
              </w:rPr>
            </w:pPr>
          </w:p>
        </w:tc>
      </w:tr>
      <w:tr w:rsidR="00B04653" w:rsidRPr="007D5996" w14:paraId="545FA5E3" w14:textId="77777777" w:rsidTr="000C47FF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4B57D5A" w14:textId="77777777" w:rsidR="00B04653" w:rsidRPr="007D5996" w:rsidRDefault="00B04653" w:rsidP="000C47F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Uses editing strategies to make improvements to rough draft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196E560" w14:textId="77777777" w:rsidR="00B04653" w:rsidRPr="007D5996" w:rsidRDefault="00B04653" w:rsidP="000C47FF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Final draft is thoroughly better than rough draft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34EA5B22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545EAC">
              <w:rPr>
                <w:rFonts w:asciiTheme="minorHAnsi" w:hAnsiTheme="minorHAnsi"/>
                <w:sz w:val="22"/>
              </w:rPr>
              <w:t xml:space="preserve">Final draft is </w:t>
            </w:r>
            <w:r>
              <w:rPr>
                <w:rFonts w:asciiTheme="minorHAnsi" w:hAnsiTheme="minorHAnsi"/>
                <w:sz w:val="22"/>
              </w:rPr>
              <w:t>considerably</w:t>
            </w:r>
            <w:r w:rsidRPr="00545EAC">
              <w:rPr>
                <w:rFonts w:asciiTheme="minorHAnsi" w:hAnsiTheme="minorHAnsi"/>
                <w:sz w:val="22"/>
              </w:rPr>
              <w:t xml:space="preserve"> better than rough draft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1DB6F73A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545EAC">
              <w:rPr>
                <w:rFonts w:asciiTheme="minorHAnsi" w:hAnsiTheme="minorHAnsi"/>
                <w:sz w:val="22"/>
              </w:rPr>
              <w:t xml:space="preserve">Final draft is </w:t>
            </w:r>
            <w:r>
              <w:rPr>
                <w:rFonts w:asciiTheme="minorHAnsi" w:hAnsiTheme="minorHAnsi"/>
                <w:sz w:val="22"/>
              </w:rPr>
              <w:t>somewhat</w:t>
            </w:r>
            <w:r w:rsidRPr="00545EAC">
              <w:rPr>
                <w:rFonts w:asciiTheme="minorHAnsi" w:hAnsiTheme="minorHAnsi"/>
                <w:sz w:val="22"/>
              </w:rPr>
              <w:t xml:space="preserve"> better than rough draft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0F3737AD" w14:textId="77777777" w:rsidR="00B04653" w:rsidRPr="007D5996" w:rsidRDefault="00B04653" w:rsidP="000C47FF">
            <w:pPr>
              <w:pStyle w:val="TableParagraph"/>
              <w:spacing w:before="1" w:line="249" w:lineRule="auto"/>
              <w:ind w:right="209"/>
              <w:rPr>
                <w:sz w:val="20"/>
                <w:szCs w:val="20"/>
              </w:rPr>
            </w:pPr>
            <w:r w:rsidRPr="00545EAC">
              <w:rPr>
                <w:rFonts w:asciiTheme="minorHAnsi" w:hAnsiTheme="minorHAnsi"/>
                <w:sz w:val="22"/>
              </w:rPr>
              <w:t xml:space="preserve">Final draft is </w:t>
            </w:r>
            <w:r>
              <w:rPr>
                <w:rFonts w:asciiTheme="minorHAnsi" w:hAnsiTheme="minorHAnsi"/>
                <w:sz w:val="22"/>
              </w:rPr>
              <w:t>not much</w:t>
            </w:r>
            <w:r w:rsidRPr="00545EAC">
              <w:rPr>
                <w:rFonts w:asciiTheme="minorHAnsi" w:hAnsiTheme="minorHAnsi"/>
                <w:sz w:val="22"/>
              </w:rPr>
              <w:t xml:space="preserve"> better than rough draft</w:t>
            </w:r>
          </w:p>
        </w:tc>
      </w:tr>
      <w:tr w:rsidR="00B04653" w:rsidRPr="00214A79" w14:paraId="3E82199C" w14:textId="77777777" w:rsidTr="000C47F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6BDE96" w14:textId="77777777" w:rsidR="00B04653" w:rsidRPr="00FF3AD7" w:rsidRDefault="00B04653" w:rsidP="000C47FF">
            <w:pPr>
              <w:jc w:val="right"/>
              <w:rPr>
                <w:color w:val="5B9BD5" w:themeColor="accent5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22"/>
              </w:rPr>
              <w:t>/5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471AA0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D548F6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C5CE13A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396270" w14:textId="77777777" w:rsidR="00B04653" w:rsidRPr="00214A79" w:rsidRDefault="00B04653" w:rsidP="000C47FF">
            <w:pPr>
              <w:jc w:val="right"/>
            </w:pPr>
            <w:r w:rsidRPr="006E6A9C">
              <w:rPr>
                <w:rFonts w:asciiTheme="minorHAnsi" w:hAnsiTheme="minorHAnsi"/>
                <w:sz w:val="22"/>
              </w:rPr>
              <w:t>2.5-2.9 marks</w:t>
            </w:r>
          </w:p>
        </w:tc>
      </w:tr>
      <w:tr w:rsidR="00B04653" w:rsidRPr="006E6A9C" w14:paraId="2BD97B0B" w14:textId="77777777" w:rsidTr="000C47FF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1D54FC" w14:textId="77777777" w:rsidR="00B04653" w:rsidRPr="006E6A9C" w:rsidRDefault="00B04653" w:rsidP="000C47FF">
            <w:pPr>
              <w:jc w:val="right"/>
              <w:rPr>
                <w:rFonts w:asciiTheme="minorHAnsi" w:hAnsiTheme="minorHAnsi"/>
                <w:b/>
                <w:color w:val="0070C0"/>
                <w:szCs w:val="28"/>
              </w:rPr>
            </w:pPr>
          </w:p>
          <w:p w14:paraId="2051FCD3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color w:val="000000" w:themeColor="text1"/>
                <w:szCs w:val="28"/>
              </w:rPr>
            </w:pPr>
            <w:r w:rsidRPr="006E6A9C">
              <w:rPr>
                <w:rFonts w:asciiTheme="minorHAnsi" w:hAnsiTheme="minorHAnsi"/>
                <w:color w:val="000000" w:themeColor="text1"/>
                <w:szCs w:val="28"/>
              </w:rPr>
              <w:t>Final grade:</w:t>
            </w:r>
          </w:p>
          <w:p w14:paraId="045CE3C0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color w:val="0070C0"/>
                <w:sz w:val="8"/>
                <w:szCs w:val="10"/>
              </w:rPr>
            </w:pPr>
          </w:p>
          <w:p w14:paraId="7A99FFF5" w14:textId="77777777" w:rsidR="00B04653" w:rsidRPr="006E6A9C" w:rsidRDefault="00B04653" w:rsidP="000C47FF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40"/>
              </w:rPr>
            </w:pP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/2</w:t>
            </w:r>
            <w:r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 xml:space="preserve">3 </w:t>
            </w:r>
            <w:r w:rsidRPr="006E6A9C">
              <w:rPr>
                <w:rFonts w:asciiTheme="minorHAnsi" w:hAnsiTheme="minorHAnsi"/>
                <w:b/>
                <w:color w:val="FF0000"/>
                <w:sz w:val="36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395557" w14:textId="77777777" w:rsidR="009B66C6" w:rsidRDefault="009B66C6" w:rsidP="009B66C6">
            <w:pPr>
              <w:rPr>
                <w:rFonts w:asciiTheme="minorHAnsi" w:hAnsiTheme="minorHAnsi"/>
                <w:szCs w:val="24"/>
              </w:rPr>
            </w:pPr>
            <w:r w:rsidRPr="001030E9">
              <w:rPr>
                <w:rFonts w:asciiTheme="minorHAnsi" w:hAnsiTheme="minorHAnsi"/>
                <w:szCs w:val="24"/>
              </w:rPr>
              <w:t>Descriptive Feedback:</w:t>
            </w:r>
          </w:p>
          <w:p w14:paraId="368BC738" w14:textId="77777777" w:rsidR="009B66C6" w:rsidRDefault="009B66C6" w:rsidP="009B66C6">
            <w:pPr>
              <w:rPr>
                <w:rFonts w:asciiTheme="minorHAnsi" w:hAnsiTheme="minorHAnsi"/>
                <w:szCs w:val="24"/>
              </w:rPr>
            </w:pPr>
          </w:p>
          <w:p w14:paraId="330DF004" w14:textId="183A3246" w:rsidR="00FE4EA8" w:rsidRDefault="00FE4EA8" w:rsidP="00FE4EA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Here is your specific feedback from each section of the rubric:</w:t>
            </w:r>
          </w:p>
          <w:p w14:paraId="14D54257" w14:textId="77777777" w:rsidR="009B66C6" w:rsidRDefault="009B66C6" w:rsidP="009B66C6">
            <w:pPr>
              <w:rPr>
                <w:rFonts w:asciiTheme="minorHAnsi" w:hAnsiTheme="minorHAnsi"/>
                <w:szCs w:val="24"/>
              </w:rPr>
            </w:pPr>
          </w:p>
          <w:p w14:paraId="545EB954" w14:textId="77777777" w:rsidR="009B66C6" w:rsidRPr="001030E9" w:rsidRDefault="009B66C6" w:rsidP="009B66C6">
            <w:pPr>
              <w:rPr>
                <w:rFonts w:asciiTheme="minorHAnsi" w:hAnsiTheme="minorHAnsi"/>
                <w:b/>
                <w:szCs w:val="24"/>
              </w:rPr>
            </w:pPr>
            <w:r w:rsidRPr="001030E9">
              <w:rPr>
                <w:rFonts w:asciiTheme="minorHAnsi" w:hAnsiTheme="minorHAnsi"/>
                <w:b/>
                <w:szCs w:val="24"/>
              </w:rPr>
              <w:t xml:space="preserve">Knowledge/Understanding </w:t>
            </w:r>
          </w:p>
          <w:p w14:paraId="50F8AE6C" w14:textId="77777777" w:rsidR="009B66C6" w:rsidRPr="001030E9" w:rsidRDefault="009B66C6" w:rsidP="009B66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answered all the questions.</w:t>
            </w:r>
          </w:p>
          <w:p w14:paraId="22E4C71A" w14:textId="12CE829B" w:rsidR="00DC0508" w:rsidRPr="002F46B0" w:rsidRDefault="00111BB8" w:rsidP="00DC050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You didn’t mention </w:t>
            </w:r>
            <w:r w:rsidR="002F46B0">
              <w:rPr>
                <w:rFonts w:asciiTheme="minorHAnsi" w:hAnsiTheme="minorHAnsi"/>
                <w:szCs w:val="24"/>
              </w:rPr>
              <w:t>your achievements, experience related to the program, interests in the field, or how the program fits into your long-term goals.</w:t>
            </w:r>
          </w:p>
          <w:p w14:paraId="6F483614" w14:textId="77777777" w:rsidR="009B66C6" w:rsidRDefault="009B66C6" w:rsidP="009B66C6">
            <w:pPr>
              <w:rPr>
                <w:rFonts w:asciiTheme="minorHAnsi" w:hAnsiTheme="minorHAnsi"/>
                <w:szCs w:val="24"/>
              </w:rPr>
            </w:pPr>
          </w:p>
          <w:p w14:paraId="404F9D18" w14:textId="77777777" w:rsidR="009B66C6" w:rsidRPr="001030E9" w:rsidRDefault="009B66C6" w:rsidP="009B66C6">
            <w:pPr>
              <w:rPr>
                <w:rFonts w:asciiTheme="minorHAnsi" w:hAnsiTheme="minorHAnsi"/>
                <w:b/>
                <w:szCs w:val="24"/>
              </w:rPr>
            </w:pPr>
            <w:r w:rsidRPr="001030E9">
              <w:rPr>
                <w:rFonts w:asciiTheme="minorHAnsi" w:hAnsiTheme="minorHAnsi"/>
                <w:b/>
                <w:szCs w:val="24"/>
              </w:rPr>
              <w:t>Thinking/Inquiry</w:t>
            </w:r>
          </w:p>
          <w:p w14:paraId="494A7710" w14:textId="77777777" w:rsidR="009B66C6" w:rsidRDefault="009B66C6" w:rsidP="009B66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You give several reasons why you are a good candidate.</w:t>
            </w:r>
          </w:p>
          <w:p w14:paraId="0144C1DB" w14:textId="77777777" w:rsidR="00E8761A" w:rsidRDefault="00E8761A" w:rsidP="00E8761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give several reasons why you are a good candidate. What are some skills you learned from this experience that would help you in this program?</w:t>
            </w:r>
          </w:p>
          <w:p w14:paraId="29447674" w14:textId="31BB9D6A" w:rsidR="00901887" w:rsidRDefault="00901887" w:rsidP="0090188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You give some good reasons why you are a </w:t>
            </w:r>
            <w:r w:rsidR="00A735AF">
              <w:rPr>
                <w:rFonts w:asciiTheme="minorHAnsi" w:hAnsiTheme="minorHAnsi"/>
                <w:szCs w:val="24"/>
              </w:rPr>
              <w:t>strong</w:t>
            </w:r>
            <w:r>
              <w:rPr>
                <w:rFonts w:asciiTheme="minorHAnsi" w:hAnsiTheme="minorHAnsi"/>
                <w:szCs w:val="24"/>
              </w:rPr>
              <w:t xml:space="preserve"> candidate.</w:t>
            </w:r>
          </w:p>
          <w:p w14:paraId="20046633" w14:textId="77777777" w:rsidR="00DF15F9" w:rsidRDefault="00DF15F9" w:rsidP="00DF15F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speak a lot about your interest in the subject and program, but you don’t mention many reasons why you are a good candidate.</w:t>
            </w:r>
          </w:p>
          <w:p w14:paraId="5CC4917B" w14:textId="77777777" w:rsidR="001D6F78" w:rsidRDefault="001D6F78" w:rsidP="001D6F7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could give a few more reasons why you are a good candidate.</w:t>
            </w:r>
          </w:p>
          <w:p w14:paraId="11AF7471" w14:textId="77777777" w:rsidR="00B85339" w:rsidRDefault="00B85339" w:rsidP="00B853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don’t list many achievements, skills, or reasons you would make a good candidate.</w:t>
            </w:r>
          </w:p>
          <w:p w14:paraId="48C67661" w14:textId="77777777" w:rsidR="009B66C6" w:rsidRPr="001030E9" w:rsidRDefault="009B66C6" w:rsidP="009B66C6">
            <w:pPr>
              <w:rPr>
                <w:rFonts w:asciiTheme="minorHAnsi" w:hAnsiTheme="minorHAnsi"/>
                <w:szCs w:val="24"/>
              </w:rPr>
            </w:pPr>
          </w:p>
          <w:p w14:paraId="00B851B7" w14:textId="77777777" w:rsidR="009B66C6" w:rsidRPr="001030E9" w:rsidRDefault="009B66C6" w:rsidP="009B66C6">
            <w:pPr>
              <w:rPr>
                <w:rFonts w:asciiTheme="minorHAnsi" w:hAnsiTheme="minorHAnsi"/>
                <w:b/>
                <w:szCs w:val="24"/>
              </w:rPr>
            </w:pPr>
            <w:r w:rsidRPr="001030E9">
              <w:rPr>
                <w:rFonts w:asciiTheme="minorHAnsi" w:hAnsiTheme="minorHAnsi"/>
                <w:b/>
                <w:szCs w:val="24"/>
              </w:rPr>
              <w:t>Communication</w:t>
            </w:r>
          </w:p>
          <w:p w14:paraId="3A23913A" w14:textId="77777777" w:rsidR="009B66C6" w:rsidRPr="001030E9" w:rsidRDefault="009B66C6" w:rsidP="009B66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1030E9">
              <w:rPr>
                <w:rFonts w:asciiTheme="minorHAnsi" w:hAnsiTheme="minorHAnsi"/>
                <w:szCs w:val="24"/>
              </w:rPr>
              <w:t>You wrote 300 to 400 words with multiple paragraphs.</w:t>
            </w:r>
          </w:p>
          <w:p w14:paraId="01873D4F" w14:textId="7BF04199" w:rsidR="009B66C6" w:rsidRDefault="009B66C6" w:rsidP="009B66C6">
            <w:pPr>
              <w:rPr>
                <w:rFonts w:asciiTheme="minorHAnsi" w:hAnsiTheme="minorHAnsi"/>
                <w:szCs w:val="24"/>
              </w:rPr>
            </w:pPr>
          </w:p>
          <w:p w14:paraId="7A2E7C63" w14:textId="77777777" w:rsidR="00106782" w:rsidRDefault="00106782" w:rsidP="001067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language and grammar mistakes seldom distract from the meaning of your writing.</w:t>
            </w:r>
          </w:p>
          <w:p w14:paraId="6466E3E3" w14:textId="77777777" w:rsidR="00106782" w:rsidRDefault="00106782" w:rsidP="001067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At times, your language and grammar mistakes make it difficult to understand your ideas.</w:t>
            </w:r>
          </w:p>
          <w:p w14:paraId="5A417A78" w14:textId="77777777" w:rsidR="00106782" w:rsidRDefault="00106782" w:rsidP="001067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improve your grammar, you should work on the present perfect.</w:t>
            </w:r>
          </w:p>
          <w:p w14:paraId="4B11852A" w14:textId="77777777" w:rsidR="00106782" w:rsidRDefault="00106782" w:rsidP="009B66C6">
            <w:pPr>
              <w:rPr>
                <w:rFonts w:asciiTheme="minorHAnsi" w:hAnsiTheme="minorHAnsi"/>
                <w:szCs w:val="24"/>
              </w:rPr>
            </w:pPr>
          </w:p>
          <w:p w14:paraId="3C47B978" w14:textId="77777777" w:rsidR="009B66C6" w:rsidRPr="001030E9" w:rsidRDefault="009B66C6" w:rsidP="009B66C6">
            <w:pPr>
              <w:rPr>
                <w:rFonts w:asciiTheme="minorHAnsi" w:hAnsiTheme="minorHAnsi"/>
                <w:b/>
                <w:szCs w:val="24"/>
              </w:rPr>
            </w:pPr>
            <w:r w:rsidRPr="001030E9">
              <w:rPr>
                <w:rFonts w:asciiTheme="minorHAnsi" w:hAnsiTheme="minorHAnsi"/>
                <w:b/>
                <w:szCs w:val="24"/>
              </w:rPr>
              <w:t>Application</w:t>
            </w:r>
          </w:p>
          <w:p w14:paraId="1CE48E86" w14:textId="77777777" w:rsidR="003D754F" w:rsidRDefault="003D754F" w:rsidP="003D754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have improved on your first draft. You could still edit for organization and overall ideas.</w:t>
            </w:r>
          </w:p>
          <w:p w14:paraId="58163E7C" w14:textId="11976C4D" w:rsidR="009B66C6" w:rsidRPr="001030E9" w:rsidRDefault="009B66C6" w:rsidP="009B66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have improved your first draft, but more time editing would help improve the quality of your final draft.</w:t>
            </w:r>
          </w:p>
          <w:p w14:paraId="18E9DC2E" w14:textId="77777777" w:rsidR="003B5974" w:rsidRPr="001030E9" w:rsidRDefault="003B5974" w:rsidP="003B597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did not include your rough draft to show the improvements you made.</w:t>
            </w:r>
          </w:p>
          <w:p w14:paraId="1215D975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  <w:p w14:paraId="6B440750" w14:textId="77777777" w:rsidR="00B04653" w:rsidRPr="006E6A9C" w:rsidRDefault="00B04653" w:rsidP="000C47F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1521150" w14:textId="77777777" w:rsidR="00B04653" w:rsidRPr="006E6A9C" w:rsidRDefault="00B04653" w:rsidP="00B04653">
      <w:pPr>
        <w:rPr>
          <w:rFonts w:asciiTheme="minorHAnsi" w:hAnsiTheme="minorHAnsi"/>
          <w:sz w:val="20"/>
        </w:rPr>
      </w:pPr>
    </w:p>
    <w:p w14:paraId="546F0C5E" w14:textId="77777777" w:rsidR="00B04653" w:rsidRPr="006E6A9C" w:rsidRDefault="00B04653" w:rsidP="00B04653">
      <w:pPr>
        <w:rPr>
          <w:rFonts w:asciiTheme="minorHAnsi" w:hAnsiTheme="minorHAnsi"/>
          <w:sz w:val="20"/>
        </w:rPr>
      </w:pPr>
    </w:p>
    <w:bookmarkEnd w:id="0"/>
    <w:bookmarkEnd w:id="1"/>
    <w:p w14:paraId="1BE4DD2A" w14:textId="77777777" w:rsidR="0039201C" w:rsidRDefault="0039201C"/>
    <w:sectPr w:rsidR="0039201C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24BB"/>
    <w:multiLevelType w:val="hybridMultilevel"/>
    <w:tmpl w:val="45089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252"/>
    <w:multiLevelType w:val="multilevel"/>
    <w:tmpl w:val="10AE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53"/>
    <w:rsid w:val="00106782"/>
    <w:rsid w:val="00111BB8"/>
    <w:rsid w:val="00124678"/>
    <w:rsid w:val="001D6F78"/>
    <w:rsid w:val="002F46B0"/>
    <w:rsid w:val="0039201C"/>
    <w:rsid w:val="003B5974"/>
    <w:rsid w:val="003D754F"/>
    <w:rsid w:val="004C410C"/>
    <w:rsid w:val="005D1695"/>
    <w:rsid w:val="00901887"/>
    <w:rsid w:val="009B66C6"/>
    <w:rsid w:val="00A022F9"/>
    <w:rsid w:val="00A735AF"/>
    <w:rsid w:val="00B04653"/>
    <w:rsid w:val="00B85339"/>
    <w:rsid w:val="00DC0508"/>
    <w:rsid w:val="00DF15F9"/>
    <w:rsid w:val="00E8761A"/>
    <w:rsid w:val="00F0788B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678D"/>
  <w15:chartTrackingRefBased/>
  <w15:docId w15:val="{F8005212-5F53-404C-AC94-A6F8ED53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46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653"/>
    <w:pPr>
      <w:spacing w:after="0" w:line="240" w:lineRule="auto"/>
    </w:pPr>
    <w:rPr>
      <w:rFonts w:eastAsiaTheme="minorEastAsia" w:cstheme="minorHAnsi"/>
      <w:sz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4653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9B66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0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16</cp:revision>
  <dcterms:created xsi:type="dcterms:W3CDTF">2018-11-05T19:50:00Z</dcterms:created>
  <dcterms:modified xsi:type="dcterms:W3CDTF">2019-07-08T16:05:00Z</dcterms:modified>
</cp:coreProperties>
</file>