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0214A" w14:textId="77777777" w:rsidR="007D5996" w:rsidRDefault="007D5996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1065"/>
        <w:gridCol w:w="1628"/>
        <w:gridCol w:w="2693"/>
        <w:gridCol w:w="2694"/>
      </w:tblGrid>
      <w:tr w:rsidR="002B21E7" w14:paraId="546D2DC3" w14:textId="77777777" w:rsidTr="002B21E7">
        <w:trPr>
          <w:jc w:val="center"/>
        </w:trPr>
        <w:tc>
          <w:tcPr>
            <w:tcW w:w="7014" w:type="dxa"/>
            <w:gridSpan w:val="3"/>
            <w:tcBorders>
              <w:right w:val="nil"/>
            </w:tcBorders>
          </w:tcPr>
          <w:p w14:paraId="472F2E1A" w14:textId="149CB991" w:rsidR="002B21E7" w:rsidRPr="00586A38" w:rsidRDefault="00FA70A5" w:rsidP="007014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8-2F</w:t>
            </w:r>
            <w:r w:rsidR="004A0DE0">
              <w:rPr>
                <w:b/>
                <w:sz w:val="28"/>
                <w:szCs w:val="28"/>
              </w:rPr>
              <w:t>: Create an Advertisement (15 marks)</w:t>
            </w:r>
          </w:p>
        </w:tc>
        <w:tc>
          <w:tcPr>
            <w:tcW w:w="7015" w:type="dxa"/>
            <w:gridSpan w:val="3"/>
            <w:tcBorders>
              <w:left w:val="nil"/>
            </w:tcBorders>
          </w:tcPr>
          <w:p w14:paraId="5BD9FA88" w14:textId="4ACEF815" w:rsidR="002B21E7" w:rsidRPr="00586A38" w:rsidRDefault="009D5F29" w:rsidP="002B21E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object w:dxaOrig="3195" w:dyaOrig="540" w14:anchorId="3DE7FD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7.5pt;height:11.2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624099831" r:id="rId6"/>
              </w:object>
            </w:r>
            <w:r w:rsidR="002B21E7">
              <w:t xml:space="preserve"> </w:t>
            </w:r>
          </w:p>
        </w:tc>
      </w:tr>
      <w:tr w:rsidR="007D5996" w14:paraId="277AD802" w14:textId="77777777" w:rsidTr="00701433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7B81836E" w14:textId="77777777" w:rsidR="007D5996" w:rsidRPr="00586A38" w:rsidRDefault="007D5996" w:rsidP="00701433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BFAE3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24F4ADE8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</w:tcBorders>
          </w:tcPr>
          <w:p w14:paraId="59C07625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4781539D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477196A3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6BACB491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</w:tcPr>
          <w:p w14:paraId="5B981835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74E59B11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7D5996" w14:paraId="0C9D0396" w14:textId="77777777" w:rsidTr="00701433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2EBD8FE2" w14:textId="77777777" w:rsidR="007D5996" w:rsidRPr="00881697" w:rsidRDefault="007D5996" w:rsidP="00701433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39458BB2" w14:textId="77777777" w:rsidR="007D5996" w:rsidRPr="00214A79" w:rsidRDefault="007D5996" w:rsidP="00701433"/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3C0D0727" w14:textId="77777777" w:rsidR="007D5996" w:rsidRPr="00214A79" w:rsidRDefault="007D5996" w:rsidP="00701433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AD834B0" w14:textId="77777777" w:rsidR="007D5996" w:rsidRPr="00214A79" w:rsidRDefault="007D5996" w:rsidP="00701433"/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36A35C1" w14:textId="77777777" w:rsidR="007D5996" w:rsidRPr="00214A79" w:rsidRDefault="007D5996" w:rsidP="00701433"/>
        </w:tc>
      </w:tr>
      <w:tr w:rsidR="007D5996" w14:paraId="3435A5E2" w14:textId="77777777" w:rsidTr="001E6E2F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3CEC895F" w14:textId="2741AB47" w:rsidR="007D5996" w:rsidRPr="007D5996" w:rsidRDefault="004A0DE0" w:rsidP="0070143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</w:t>
            </w:r>
            <w:r w:rsidR="00C800C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 short descriptive paragraph discussing advertisement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595EE53D" w14:textId="6F9921F5" w:rsidR="007D5996" w:rsidRPr="007D5996" w:rsidRDefault="004A0DE0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Paragraph fully discusses all 4 topics listed in assignment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288D4C4C" w14:textId="7D389A6E" w:rsidR="007D5996" w:rsidRPr="007D5996" w:rsidRDefault="004A0DE0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Paragraph fully discusses 3 of the 4 topics listed in the assignment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4FB4D21B" w14:textId="72262F49" w:rsidR="007D5996" w:rsidRPr="007D5996" w:rsidRDefault="004A0DE0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Paragraph somewhat discusses 2-3 of the topics listed in the assignment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FF2CC" w:themeFill="accent4" w:themeFillTint="33"/>
          </w:tcPr>
          <w:p w14:paraId="66ED2F1F" w14:textId="4E2AFE28" w:rsidR="007D5996" w:rsidRPr="007D5996" w:rsidRDefault="004A0DE0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Paragraph mentions 2 or less of the topics listed in the assignment</w:t>
            </w:r>
          </w:p>
        </w:tc>
      </w:tr>
      <w:tr w:rsidR="007D5996" w14:paraId="58AB958F" w14:textId="77777777" w:rsidTr="001E6E2F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299EFB" w14:textId="7A20B0EB" w:rsidR="007D5996" w:rsidRPr="00FF3AD7" w:rsidRDefault="00A75C39" w:rsidP="00701433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="007D5996"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C4A86D" w14:textId="50F932BC" w:rsidR="007D5996" w:rsidRPr="00214A79" w:rsidRDefault="00A75C39" w:rsidP="00701433">
            <w:pPr>
              <w:jc w:val="right"/>
            </w:pPr>
            <w:r>
              <w:t>4-5</w:t>
            </w:r>
            <w:r w:rsidR="007D5996">
              <w:t xml:space="preserve">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3F7E1BA3" w14:textId="25E85912" w:rsidR="007D5996" w:rsidRPr="00214A79" w:rsidRDefault="00A75C39" w:rsidP="00701433">
            <w:pPr>
              <w:jc w:val="right"/>
            </w:pPr>
            <w:r>
              <w:t>3.5-3.95</w:t>
            </w:r>
            <w:r w:rsidR="007D5996">
              <w:t xml:space="preserve">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63F72556" w14:textId="61516916" w:rsidR="007D5996" w:rsidRPr="00214A79" w:rsidRDefault="00A75C39" w:rsidP="00701433">
            <w:pPr>
              <w:jc w:val="right"/>
            </w:pPr>
            <w:r>
              <w:t>3-3.45</w:t>
            </w:r>
            <w:r w:rsidR="007D5996">
              <w:t xml:space="preserve">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1B604E61" w14:textId="17C2D853" w:rsidR="007D5996" w:rsidRPr="00214A79" w:rsidRDefault="00A75C39" w:rsidP="00701433">
            <w:pPr>
              <w:jc w:val="right"/>
            </w:pPr>
            <w:r>
              <w:t>2.5-2.95</w:t>
            </w:r>
            <w:r w:rsidR="007D5996">
              <w:t xml:space="preserve"> marks</w:t>
            </w:r>
          </w:p>
        </w:tc>
      </w:tr>
      <w:tr w:rsidR="007D5996" w14:paraId="0DF091FD" w14:textId="77777777" w:rsidTr="001E6E2F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995833D" w14:textId="77777777" w:rsidR="007D5996" w:rsidRDefault="007D5996" w:rsidP="00701433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7D89168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1A4EF8E2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2AEAF1F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2811ADE" w14:textId="77777777" w:rsidR="007D5996" w:rsidRDefault="007D5996" w:rsidP="00701433">
            <w:pPr>
              <w:rPr>
                <w:b/>
              </w:rPr>
            </w:pPr>
          </w:p>
        </w:tc>
      </w:tr>
      <w:tr w:rsidR="007D5996" w14:paraId="5BFC1D1F" w14:textId="77777777" w:rsidTr="001E6E2F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3E258DD5" w14:textId="1D54881B" w:rsidR="007D5996" w:rsidRPr="007D5996" w:rsidRDefault="004A0DE0" w:rsidP="0070143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</w:t>
            </w:r>
            <w:r w:rsidR="00C800C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different elements of advertisements (slogan, logo, symbols, </w:t>
            </w:r>
            <w:r w:rsidR="001E6E2F">
              <w:rPr>
                <w:sz w:val="20"/>
                <w:szCs w:val="20"/>
              </w:rPr>
              <w:t>etc.</w:t>
            </w:r>
            <w:r>
              <w:rPr>
                <w:sz w:val="20"/>
                <w:szCs w:val="20"/>
              </w:rPr>
              <w:t>) and a format appropriate for the target audience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41BEFA19" w14:textId="695D3198" w:rsidR="007D5996" w:rsidRPr="007D5996" w:rsidRDefault="004A0DE0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Advertisement is an appropriate format and uses 3+ elements of advertising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568D6321" w14:textId="35197E13" w:rsidR="007D5996" w:rsidRPr="007D5996" w:rsidRDefault="004A0DE0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Advertisement is an appropriate format and uses 2+ elements of advertising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</w:tcPr>
          <w:p w14:paraId="0920BEDC" w14:textId="167D73DB" w:rsidR="007D5996" w:rsidRPr="007D5996" w:rsidRDefault="004A0DE0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Advertisement would benefit from a different format and uses 1-2 elements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E2EFD9" w:themeFill="accent6" w:themeFillTint="33"/>
          </w:tcPr>
          <w:p w14:paraId="4846B78B" w14:textId="7FD5D586" w:rsidR="007D5996" w:rsidRPr="007D5996" w:rsidRDefault="004A0DE0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Advertisement would benefit from a different format and uses 1+ element </w:t>
            </w:r>
          </w:p>
        </w:tc>
      </w:tr>
      <w:tr w:rsidR="007D5996" w14:paraId="331938E0" w14:textId="77777777" w:rsidTr="001E6E2F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1F60EFE" w14:textId="006303E3" w:rsidR="007D5996" w:rsidRPr="00FF3AD7" w:rsidRDefault="00A75C39" w:rsidP="00701433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="007D5996"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AA1339" w14:textId="1FF179F0" w:rsidR="007D5996" w:rsidRPr="00214A79" w:rsidRDefault="00A75C39" w:rsidP="00701433">
            <w:pPr>
              <w:jc w:val="right"/>
            </w:pPr>
            <w:r>
              <w:t>4-5</w:t>
            </w:r>
            <w:r w:rsidR="007D5996">
              <w:t xml:space="preserve">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B02962" w14:textId="62EF03D4" w:rsidR="007D5996" w:rsidRPr="00214A79" w:rsidRDefault="00A75C39" w:rsidP="00701433">
            <w:pPr>
              <w:jc w:val="right"/>
            </w:pPr>
            <w:r>
              <w:t xml:space="preserve">3.5-3.95 </w:t>
            </w:r>
            <w:r w:rsidR="007D5996">
              <w:t>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B304681" w14:textId="35DB3FB8" w:rsidR="007D5996" w:rsidRPr="00214A79" w:rsidRDefault="00A75C39" w:rsidP="00701433">
            <w:pPr>
              <w:jc w:val="right"/>
            </w:pPr>
            <w:r>
              <w:t xml:space="preserve">3-3.45 </w:t>
            </w:r>
            <w:r w:rsidR="007D5996">
              <w:t>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60D9BA7" w14:textId="031CB69D" w:rsidR="007D5996" w:rsidRPr="00214A79" w:rsidRDefault="00A75C39" w:rsidP="00701433">
            <w:pPr>
              <w:jc w:val="right"/>
            </w:pPr>
            <w:r>
              <w:t xml:space="preserve">2.5-2.95 </w:t>
            </w:r>
            <w:r w:rsidR="007D5996">
              <w:t>marks</w:t>
            </w:r>
          </w:p>
        </w:tc>
      </w:tr>
      <w:tr w:rsidR="007D5996" w14:paraId="7F8E1F3F" w14:textId="77777777" w:rsidTr="001E6E2F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69A7AFBB" w14:textId="77777777" w:rsidR="007D5996" w:rsidRDefault="007D5996" w:rsidP="00701433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610D8846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5F31E27C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17CA8EF5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B3FF"/>
          </w:tcPr>
          <w:p w14:paraId="50DB13A9" w14:textId="77777777" w:rsidR="007D5996" w:rsidRDefault="007D5996" w:rsidP="00701433">
            <w:pPr>
              <w:rPr>
                <w:b/>
              </w:rPr>
            </w:pPr>
          </w:p>
        </w:tc>
      </w:tr>
      <w:tr w:rsidR="007D5996" w14:paraId="4542A8AC" w14:textId="77777777" w:rsidTr="001E6E2F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788589FC" w14:textId="6A28B972" w:rsidR="007D5996" w:rsidRPr="007D5996" w:rsidRDefault="00C800C1" w:rsidP="0070143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Promotes</w:t>
            </w:r>
            <w:r w:rsidR="00A75C39">
              <w:rPr>
                <w:sz w:val="20"/>
                <w:szCs w:val="20"/>
              </w:rPr>
              <w:t xml:space="preserve"> product or service with no spelling or grammatical errors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360B6E73" w14:textId="16304416" w:rsidR="007D5996" w:rsidRPr="007D5996" w:rsidRDefault="00C800C1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Promotes</w:t>
            </w:r>
            <w:r w:rsidR="00A75C39">
              <w:rPr>
                <w:sz w:val="20"/>
                <w:szCs w:val="20"/>
              </w:rPr>
              <w:t xml:space="preserve"> product or service with no spelling or grammatical errors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6F990CD0" w14:textId="31D66DA1" w:rsidR="007D5996" w:rsidRPr="007D5996" w:rsidRDefault="00C800C1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Promotes </w:t>
            </w:r>
            <w:r w:rsidR="00A75C39">
              <w:rPr>
                <w:sz w:val="20"/>
                <w:szCs w:val="20"/>
              </w:rPr>
              <w:t>product or service with 1-2 spelling or grammatical errors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5D8D7C00" w14:textId="33BE7A20" w:rsidR="007D5996" w:rsidRPr="007D5996" w:rsidRDefault="00C800C1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Promotes </w:t>
            </w:r>
            <w:r w:rsidR="00A75C39">
              <w:rPr>
                <w:sz w:val="20"/>
                <w:szCs w:val="20"/>
              </w:rPr>
              <w:t>product or service with 2-3 spelling or grammatical errors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</w:tcPr>
          <w:p w14:paraId="17DAF055" w14:textId="53A5B8EC" w:rsidR="007D5996" w:rsidRPr="007D5996" w:rsidRDefault="00C800C1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Promotes </w:t>
            </w:r>
            <w:r w:rsidR="00A75C39">
              <w:rPr>
                <w:sz w:val="20"/>
                <w:szCs w:val="20"/>
              </w:rPr>
              <w:t>product or service well with 3+ spelling or grammatical errors</w:t>
            </w:r>
          </w:p>
        </w:tc>
      </w:tr>
      <w:tr w:rsidR="007D5996" w14:paraId="42E4F247" w14:textId="77777777" w:rsidTr="001E6E2F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4DA661" w14:textId="6CB1A2DC" w:rsidR="007D5996" w:rsidRPr="00FF3AD7" w:rsidRDefault="00A75C39" w:rsidP="00701433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="007D5996"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F48D30" w14:textId="0C5A2C66" w:rsidR="007D5996" w:rsidRPr="00214A79" w:rsidRDefault="00A75C39" w:rsidP="00701433">
            <w:pPr>
              <w:jc w:val="right"/>
            </w:pPr>
            <w:r>
              <w:t xml:space="preserve">4-5 </w:t>
            </w:r>
            <w:r w:rsidR="007D5996">
              <w:t>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AD93BE3" w14:textId="5BD73575" w:rsidR="007D5996" w:rsidRPr="00214A79" w:rsidRDefault="00A75C39" w:rsidP="00701433">
            <w:pPr>
              <w:jc w:val="right"/>
            </w:pPr>
            <w:r>
              <w:t xml:space="preserve">3.5-3.95 </w:t>
            </w:r>
            <w:r w:rsidR="007D5996">
              <w:t>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1ADB37F4" w14:textId="1CD54C15" w:rsidR="007D5996" w:rsidRPr="00214A79" w:rsidRDefault="00A75C39" w:rsidP="00701433">
            <w:pPr>
              <w:jc w:val="right"/>
            </w:pPr>
            <w:r>
              <w:t xml:space="preserve">3-3.45 </w:t>
            </w:r>
            <w:r w:rsidR="007D5996">
              <w:t>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66FE3FDD" w14:textId="4319AA6F" w:rsidR="007D5996" w:rsidRPr="00214A79" w:rsidRDefault="00A75C39" w:rsidP="00701433">
            <w:pPr>
              <w:jc w:val="right"/>
            </w:pPr>
            <w:r>
              <w:t xml:space="preserve">2.5-2.95 </w:t>
            </w:r>
            <w:r w:rsidR="007D5996">
              <w:t>marks</w:t>
            </w:r>
          </w:p>
        </w:tc>
      </w:tr>
      <w:tr w:rsidR="007D5996" w14:paraId="7B229066" w14:textId="77777777" w:rsidTr="00701433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93CF47D" w14:textId="77777777" w:rsidR="007D5996" w:rsidRDefault="007D5996" w:rsidP="00701433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327C4E28" w14:textId="77777777" w:rsidR="007D5996" w:rsidRPr="000D6180" w:rsidRDefault="007D5996" w:rsidP="0070143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65CF19FD" w14:textId="77777777" w:rsidR="007D5996" w:rsidRPr="007170DF" w:rsidRDefault="007D5996" w:rsidP="00701433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5524E75C" w14:textId="466C7B46" w:rsidR="007D5996" w:rsidRPr="000D6180" w:rsidRDefault="007D5996" w:rsidP="00701433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 w:rsidR="004A0DE0">
              <w:rPr>
                <w:b/>
                <w:color w:val="FF0000"/>
                <w:sz w:val="40"/>
                <w:szCs w:val="40"/>
              </w:rPr>
              <w:t>15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A606C2B" w14:textId="77777777" w:rsidR="0092082C" w:rsidRPr="00BF1A4D" w:rsidRDefault="0092082C" w:rsidP="0092082C">
            <w:pPr>
              <w:rPr>
                <w:sz w:val="24"/>
                <w:szCs w:val="24"/>
              </w:rPr>
            </w:pPr>
            <w:r w:rsidRPr="00BF1A4D">
              <w:rPr>
                <w:sz w:val="24"/>
                <w:szCs w:val="24"/>
              </w:rPr>
              <w:t>Descriptive Feedback:</w:t>
            </w:r>
          </w:p>
          <w:p w14:paraId="4022A4E8" w14:textId="77777777" w:rsidR="0092082C" w:rsidRPr="00BF1A4D" w:rsidRDefault="0092082C" w:rsidP="0092082C">
            <w:pPr>
              <w:rPr>
                <w:sz w:val="24"/>
                <w:szCs w:val="24"/>
              </w:rPr>
            </w:pPr>
          </w:p>
          <w:p w14:paraId="0C1D38B8" w14:textId="77777777" w:rsidR="0092082C" w:rsidRPr="00BF1A4D" w:rsidRDefault="0092082C" w:rsidP="0092082C">
            <w:pPr>
              <w:rPr>
                <w:sz w:val="24"/>
                <w:szCs w:val="24"/>
              </w:rPr>
            </w:pPr>
            <w:r w:rsidRPr="00BF1A4D">
              <w:rPr>
                <w:sz w:val="24"/>
                <w:szCs w:val="24"/>
              </w:rPr>
              <w:t>Here is some specific feedback from the three sections of the rubric:</w:t>
            </w:r>
          </w:p>
          <w:p w14:paraId="5815958D" w14:textId="77777777" w:rsidR="0092082C" w:rsidRPr="00BF1A4D" w:rsidRDefault="0092082C" w:rsidP="0092082C">
            <w:pPr>
              <w:rPr>
                <w:sz w:val="24"/>
                <w:szCs w:val="24"/>
              </w:rPr>
            </w:pPr>
          </w:p>
          <w:p w14:paraId="4F173097" w14:textId="77777777" w:rsidR="0092082C" w:rsidRPr="00BF1A4D" w:rsidRDefault="0092082C" w:rsidP="0092082C">
            <w:pPr>
              <w:rPr>
                <w:b/>
                <w:sz w:val="24"/>
                <w:szCs w:val="24"/>
              </w:rPr>
            </w:pPr>
            <w:r w:rsidRPr="00BF1A4D">
              <w:rPr>
                <w:b/>
                <w:sz w:val="24"/>
                <w:szCs w:val="24"/>
              </w:rPr>
              <w:t>Knowledge/Understanding</w:t>
            </w:r>
          </w:p>
          <w:p w14:paraId="47B0000D" w14:textId="77777777" w:rsidR="0092082C" w:rsidRDefault="0092082C" w:rsidP="0092082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4"/>
                <w:szCs w:val="24"/>
              </w:rPr>
            </w:pPr>
            <w:r w:rsidRPr="00BF1A4D">
              <w:rPr>
                <w:sz w:val="24"/>
                <w:szCs w:val="24"/>
              </w:rPr>
              <w:t>You fully discussed all four topics form the assignment instructions. Great work!</w:t>
            </w:r>
          </w:p>
          <w:p w14:paraId="45FEBB7A" w14:textId="77777777" w:rsidR="0092082C" w:rsidRPr="006666E2" w:rsidRDefault="0092082C" w:rsidP="0092082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didn’t mention your design process, your target audience, why you chose the product, and why your advertisement is effective.</w:t>
            </w:r>
          </w:p>
          <w:p w14:paraId="586B1F78" w14:textId="77777777" w:rsidR="0092082C" w:rsidRPr="00BF1A4D" w:rsidRDefault="0092082C" w:rsidP="0092082C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20A32ADE" w14:textId="77777777" w:rsidR="0092082C" w:rsidRPr="00BF1A4D" w:rsidRDefault="0092082C" w:rsidP="0092082C">
            <w:pPr>
              <w:rPr>
                <w:b/>
                <w:sz w:val="24"/>
                <w:szCs w:val="24"/>
              </w:rPr>
            </w:pPr>
            <w:r w:rsidRPr="00BF1A4D">
              <w:rPr>
                <w:b/>
                <w:sz w:val="24"/>
                <w:szCs w:val="24"/>
              </w:rPr>
              <w:t>Thinking/Inquiry</w:t>
            </w:r>
          </w:p>
          <w:p w14:paraId="2EB04C2F" w14:textId="77777777" w:rsidR="0092082C" w:rsidRPr="00BF1A4D" w:rsidRDefault="0092082C" w:rsidP="0092082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4"/>
                <w:szCs w:val="24"/>
              </w:rPr>
            </w:pPr>
            <w:r w:rsidRPr="00BF1A4D">
              <w:rPr>
                <w:sz w:val="24"/>
                <w:szCs w:val="24"/>
              </w:rPr>
              <w:t>The format looks great!</w:t>
            </w:r>
          </w:p>
          <w:p w14:paraId="3C677021" w14:textId="77777777" w:rsidR="0092082C" w:rsidRPr="00BF1A4D" w:rsidRDefault="0092082C" w:rsidP="0092082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4"/>
                <w:szCs w:val="24"/>
              </w:rPr>
            </w:pPr>
            <w:r w:rsidRPr="00BF1A4D">
              <w:rPr>
                <w:sz w:val="24"/>
                <w:szCs w:val="24"/>
              </w:rPr>
              <w:t>You have a slogan, logo, and symbols.</w:t>
            </w:r>
          </w:p>
          <w:p w14:paraId="67457FA6" w14:textId="77777777" w:rsidR="0092082C" w:rsidRDefault="0092082C" w:rsidP="0092082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are missing a slogan, logo, and symbols.</w:t>
            </w:r>
          </w:p>
          <w:p w14:paraId="703EDF17" w14:textId="77777777" w:rsidR="0092082C" w:rsidRDefault="0092082C" w:rsidP="0092082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advertisement has a lot of text, which can be somewhat distracting.</w:t>
            </w:r>
          </w:p>
          <w:p w14:paraId="370162C0" w14:textId="77777777" w:rsidR="0092082C" w:rsidRPr="00BF1A4D" w:rsidRDefault="0092082C" w:rsidP="0092082C">
            <w:pPr>
              <w:rPr>
                <w:b/>
                <w:sz w:val="24"/>
                <w:szCs w:val="24"/>
              </w:rPr>
            </w:pPr>
          </w:p>
          <w:p w14:paraId="4B364115" w14:textId="77777777" w:rsidR="0092082C" w:rsidRPr="00BF1A4D" w:rsidRDefault="0092082C" w:rsidP="0092082C">
            <w:pPr>
              <w:rPr>
                <w:b/>
                <w:sz w:val="24"/>
                <w:szCs w:val="24"/>
              </w:rPr>
            </w:pPr>
            <w:r w:rsidRPr="00BF1A4D">
              <w:rPr>
                <w:b/>
                <w:sz w:val="24"/>
                <w:szCs w:val="24"/>
              </w:rPr>
              <w:lastRenderedPageBreak/>
              <w:t>Communication</w:t>
            </w:r>
          </w:p>
          <w:p w14:paraId="7B6B9A97" w14:textId="77777777" w:rsidR="0092082C" w:rsidRPr="00BF1A4D" w:rsidRDefault="0092082C" w:rsidP="0092082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BF1A4D">
              <w:rPr>
                <w:sz w:val="24"/>
                <w:szCs w:val="24"/>
              </w:rPr>
              <w:t xml:space="preserve">Your language and grammar </w:t>
            </w:r>
            <w:r>
              <w:rPr>
                <w:sz w:val="24"/>
                <w:szCs w:val="24"/>
              </w:rPr>
              <w:t xml:space="preserve">errors </w:t>
            </w:r>
            <w:r w:rsidRPr="00BF1A4D">
              <w:rPr>
                <w:sz w:val="24"/>
                <w:szCs w:val="24"/>
              </w:rPr>
              <w:t>seldom distract from the meaning of your writing.</w:t>
            </w:r>
          </w:p>
          <w:p w14:paraId="6A169C7F" w14:textId="77777777" w:rsidR="0092082C" w:rsidRPr="00BF1A4D" w:rsidRDefault="0092082C" w:rsidP="0092082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times, your language and grammar errors make it difficult to understand your ideas.</w:t>
            </w:r>
          </w:p>
          <w:p w14:paraId="007EA7E8" w14:textId="77777777" w:rsidR="0092082C" w:rsidRPr="00BF1A4D" w:rsidRDefault="0092082C" w:rsidP="0092082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BF1A4D">
              <w:rPr>
                <w:sz w:val="24"/>
                <w:szCs w:val="24"/>
              </w:rPr>
              <w:t>You want to be extra careful with mistakes in the slogan since this is such an important part of the advertisement.</w:t>
            </w:r>
          </w:p>
          <w:p w14:paraId="5AAB244D" w14:textId="77777777" w:rsidR="007D5996" w:rsidRDefault="007D5996" w:rsidP="00701433"/>
          <w:p w14:paraId="729C8EE3" w14:textId="77777777" w:rsidR="007D5996" w:rsidRDefault="007D5996" w:rsidP="00701433"/>
        </w:tc>
      </w:tr>
    </w:tbl>
    <w:p w14:paraId="780A95A8" w14:textId="77777777" w:rsidR="007D5996" w:rsidRDefault="007D5996"/>
    <w:p w14:paraId="491C50EE" w14:textId="77777777" w:rsidR="009F760B" w:rsidRDefault="009F760B" w:rsidP="009F760B">
      <w:pPr>
        <w:jc w:val="center"/>
        <w:rPr>
          <w:sz w:val="28"/>
          <w:szCs w:val="28"/>
        </w:rPr>
      </w:pPr>
    </w:p>
    <w:p w14:paraId="312908CD" w14:textId="2B529298" w:rsidR="007D5996" w:rsidRDefault="007D5996" w:rsidP="009F760B"/>
    <w:p w14:paraId="19CE96E8" w14:textId="257FF2E9" w:rsidR="00C21621" w:rsidRDefault="00C21621" w:rsidP="009F760B"/>
    <w:p w14:paraId="3896AA10" w14:textId="77777777" w:rsidR="00C21621" w:rsidRDefault="00C21621" w:rsidP="009F760B"/>
    <w:sectPr w:rsidR="00C21621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F57BC"/>
    <w:multiLevelType w:val="hybridMultilevel"/>
    <w:tmpl w:val="2BF26F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D0AC3"/>
    <w:multiLevelType w:val="hybridMultilevel"/>
    <w:tmpl w:val="266C6782"/>
    <w:lvl w:ilvl="0" w:tplc="555AD78E">
      <w:numFmt w:val="bullet"/>
      <w:lvlText w:val=""/>
      <w:lvlJc w:val="left"/>
      <w:pPr>
        <w:ind w:left="482" w:hanging="24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05EA1FA8">
      <w:numFmt w:val="bullet"/>
      <w:lvlText w:val="•"/>
      <w:lvlJc w:val="left"/>
      <w:pPr>
        <w:ind w:left="758" w:hanging="240"/>
      </w:pPr>
      <w:rPr>
        <w:rFonts w:hint="default"/>
        <w:lang w:val="en-US" w:eastAsia="en-US" w:bidi="en-US"/>
      </w:rPr>
    </w:lvl>
    <w:lvl w:ilvl="2" w:tplc="C6F8C612">
      <w:numFmt w:val="bullet"/>
      <w:lvlText w:val="•"/>
      <w:lvlJc w:val="left"/>
      <w:pPr>
        <w:ind w:left="1036" w:hanging="240"/>
      </w:pPr>
      <w:rPr>
        <w:rFonts w:hint="default"/>
        <w:lang w:val="en-US" w:eastAsia="en-US" w:bidi="en-US"/>
      </w:rPr>
    </w:lvl>
    <w:lvl w:ilvl="3" w:tplc="38466168">
      <w:numFmt w:val="bullet"/>
      <w:lvlText w:val="•"/>
      <w:lvlJc w:val="left"/>
      <w:pPr>
        <w:ind w:left="1315" w:hanging="240"/>
      </w:pPr>
      <w:rPr>
        <w:rFonts w:hint="default"/>
        <w:lang w:val="en-US" w:eastAsia="en-US" w:bidi="en-US"/>
      </w:rPr>
    </w:lvl>
    <w:lvl w:ilvl="4" w:tplc="28EA125E">
      <w:numFmt w:val="bullet"/>
      <w:lvlText w:val="•"/>
      <w:lvlJc w:val="left"/>
      <w:pPr>
        <w:ind w:left="1593" w:hanging="240"/>
      </w:pPr>
      <w:rPr>
        <w:rFonts w:hint="default"/>
        <w:lang w:val="en-US" w:eastAsia="en-US" w:bidi="en-US"/>
      </w:rPr>
    </w:lvl>
    <w:lvl w:ilvl="5" w:tplc="113EFF7A">
      <w:numFmt w:val="bullet"/>
      <w:lvlText w:val="•"/>
      <w:lvlJc w:val="left"/>
      <w:pPr>
        <w:ind w:left="1872" w:hanging="240"/>
      </w:pPr>
      <w:rPr>
        <w:rFonts w:hint="default"/>
        <w:lang w:val="en-US" w:eastAsia="en-US" w:bidi="en-US"/>
      </w:rPr>
    </w:lvl>
    <w:lvl w:ilvl="6" w:tplc="AA0ABDAA">
      <w:numFmt w:val="bullet"/>
      <w:lvlText w:val="•"/>
      <w:lvlJc w:val="left"/>
      <w:pPr>
        <w:ind w:left="2150" w:hanging="240"/>
      </w:pPr>
      <w:rPr>
        <w:rFonts w:hint="default"/>
        <w:lang w:val="en-US" w:eastAsia="en-US" w:bidi="en-US"/>
      </w:rPr>
    </w:lvl>
    <w:lvl w:ilvl="7" w:tplc="BD586C88">
      <w:numFmt w:val="bullet"/>
      <w:lvlText w:val="•"/>
      <w:lvlJc w:val="left"/>
      <w:pPr>
        <w:ind w:left="2428" w:hanging="240"/>
      </w:pPr>
      <w:rPr>
        <w:rFonts w:hint="default"/>
        <w:lang w:val="en-US" w:eastAsia="en-US" w:bidi="en-US"/>
      </w:rPr>
    </w:lvl>
    <w:lvl w:ilvl="8" w:tplc="041E4A8E">
      <w:numFmt w:val="bullet"/>
      <w:lvlText w:val="•"/>
      <w:lvlJc w:val="left"/>
      <w:pPr>
        <w:ind w:left="2707" w:hanging="240"/>
      </w:pPr>
      <w:rPr>
        <w:rFonts w:hint="default"/>
        <w:lang w:val="en-US" w:eastAsia="en-US" w:bidi="en-US"/>
      </w:rPr>
    </w:lvl>
  </w:abstractNum>
  <w:abstractNum w:abstractNumId="3" w15:restartNumberingAfterBreak="0">
    <w:nsid w:val="69386896"/>
    <w:multiLevelType w:val="hybridMultilevel"/>
    <w:tmpl w:val="077EB1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24B84"/>
    <w:multiLevelType w:val="hybridMultilevel"/>
    <w:tmpl w:val="B83452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33"/>
    <w:rsid w:val="000D6180"/>
    <w:rsid w:val="001E6E2F"/>
    <w:rsid w:val="002B21E7"/>
    <w:rsid w:val="00405633"/>
    <w:rsid w:val="004A0DE0"/>
    <w:rsid w:val="004D4629"/>
    <w:rsid w:val="007D5996"/>
    <w:rsid w:val="0092082C"/>
    <w:rsid w:val="009D5F29"/>
    <w:rsid w:val="009F760B"/>
    <w:rsid w:val="00A75C39"/>
    <w:rsid w:val="00C21621"/>
    <w:rsid w:val="00C800C1"/>
    <w:rsid w:val="00DE0BA6"/>
    <w:rsid w:val="00E4252C"/>
    <w:rsid w:val="00FA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A33"/>
  <w15:chartTrackingRefBased/>
  <w15:docId w15:val="{3C132E49-6C74-42DE-8334-820A989A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33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63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D59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NoSpacing">
    <w:name w:val="No Spacing"/>
    <w:uiPriority w:val="1"/>
    <w:qFormat/>
    <w:rsid w:val="007D59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92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Oliveira</dc:creator>
  <cp:keywords/>
  <dc:description/>
  <cp:lastModifiedBy>David Boughton</cp:lastModifiedBy>
  <cp:revision>7</cp:revision>
  <dcterms:created xsi:type="dcterms:W3CDTF">2019-07-08T17:39:00Z</dcterms:created>
  <dcterms:modified xsi:type="dcterms:W3CDTF">2019-07-08T18:04:00Z</dcterms:modified>
</cp:coreProperties>
</file>