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CD603" w14:textId="77777777" w:rsidR="003848EA" w:rsidRPr="007D5996" w:rsidRDefault="003848EA" w:rsidP="003848EA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413AED2F" w14:textId="77777777" w:rsidR="003848EA" w:rsidRDefault="003848EA" w:rsidP="003848EA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3848EA" w14:paraId="49B001C0" w14:textId="77777777" w:rsidTr="000416EC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0CA9F17B" w14:textId="77777777" w:rsidR="003848EA" w:rsidRPr="00586A38" w:rsidRDefault="003848EA" w:rsidP="000416EC">
            <w:pPr>
              <w:rPr>
                <w:b/>
                <w:sz w:val="28"/>
                <w:szCs w:val="28"/>
              </w:rPr>
            </w:pPr>
            <w:bookmarkStart w:id="0" w:name="_Hlk533155789"/>
            <w:r w:rsidRPr="00E42148">
              <w:rPr>
                <w:rFonts w:ascii="Calibri" w:eastAsia="Calibri" w:hAnsi="Calibri" w:cs="Times New Roman"/>
                <w:b/>
                <w:sz w:val="28"/>
                <w:szCs w:val="28"/>
              </w:rPr>
              <w:t>Full Term Project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2</w:t>
            </w:r>
            <w:r w:rsidRPr="00E4214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–</w:t>
            </w:r>
            <w:r w:rsidRPr="00E4214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Listening, Reading &amp; Writing </w:t>
            </w:r>
            <w:r w:rsidRPr="00E42148">
              <w:rPr>
                <w:rFonts w:ascii="Calibri" w:eastAsia="Calibri" w:hAnsi="Calibri" w:cs="Times New Roman"/>
                <w:b/>
                <w:sz w:val="28"/>
                <w:szCs w:val="28"/>
              </w:rPr>
              <w:t>Evaluation Criteria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6EA1A125" w14:textId="77777777" w:rsidR="003848EA" w:rsidRPr="00586A38" w:rsidRDefault="003848EA" w:rsidP="000416EC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39E325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5355203" r:id="rId6"/>
              </w:object>
            </w:r>
            <w:r>
              <w:t xml:space="preserve"> </w:t>
            </w:r>
          </w:p>
        </w:tc>
      </w:tr>
      <w:tr w:rsidR="003848EA" w14:paraId="1FFB6315" w14:textId="77777777" w:rsidTr="000416EC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003FFF97" w14:textId="77777777" w:rsidR="003848EA" w:rsidRPr="00586A38" w:rsidRDefault="003848EA" w:rsidP="000416EC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CF95B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6836E60F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1D24B90C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24DBD4E8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20839011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723A9019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4BB70A90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481D1D57" w14:textId="77777777" w:rsidR="003848EA" w:rsidRPr="00783DD6" w:rsidRDefault="003848EA" w:rsidP="000416EC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3848EA" w14:paraId="29957793" w14:textId="77777777" w:rsidTr="000416E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A14D341" w14:textId="77777777" w:rsidR="003848EA" w:rsidRPr="00881697" w:rsidRDefault="003848EA" w:rsidP="000416EC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BF9280C" w14:textId="77777777" w:rsidR="003848EA" w:rsidRPr="00214A79" w:rsidRDefault="003848EA" w:rsidP="000416EC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0082407C" w14:textId="77777777" w:rsidR="003848EA" w:rsidRPr="00214A79" w:rsidRDefault="003848EA" w:rsidP="000416EC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FF08CA5" w14:textId="77777777" w:rsidR="003848EA" w:rsidRPr="00214A79" w:rsidRDefault="003848EA" w:rsidP="000416EC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A50673D" w14:textId="77777777" w:rsidR="003848EA" w:rsidRPr="00214A79" w:rsidRDefault="003848EA" w:rsidP="000416EC"/>
        </w:tc>
      </w:tr>
      <w:tr w:rsidR="003848EA" w14:paraId="56BDB5E9" w14:textId="77777777" w:rsidTr="000416EC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66190D7A" w14:textId="77777777" w:rsidR="003848EA" w:rsidRPr="003473B6" w:rsidRDefault="003848EA" w:rsidP="000416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Answers questions with sufficient information from the reading and listening (part 1)</w:t>
            </w:r>
          </w:p>
          <w:p w14:paraId="6A2701AC" w14:textId="77777777" w:rsidR="003848EA" w:rsidRDefault="003848EA" w:rsidP="000416EC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14:paraId="75780317" w14:textId="77777777" w:rsidR="003848EA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</w:pPr>
            <w:r>
              <w:rPr>
                <w:w w:val="105"/>
                <w:sz w:val="20"/>
                <w:szCs w:val="20"/>
              </w:rPr>
              <w:t xml:space="preserve">Answers the questions with information from the reading and listening with a high degree of success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FF2CC"/>
          </w:tcPr>
          <w:p w14:paraId="181B80DE" w14:textId="77777777" w:rsidR="003848EA" w:rsidRPr="00A70AD2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the questions with information from the reading and listening with considerable success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2CC"/>
          </w:tcPr>
          <w:p w14:paraId="722B93B2" w14:textId="77777777" w:rsidR="003848EA" w:rsidRPr="00A70AD2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 w:rsidRPr="00E436C2">
              <w:rPr>
                <w:w w:val="105"/>
                <w:sz w:val="20"/>
                <w:szCs w:val="20"/>
              </w:rPr>
              <w:t>Answers the question</w:t>
            </w:r>
            <w:r>
              <w:rPr>
                <w:w w:val="105"/>
                <w:sz w:val="20"/>
                <w:szCs w:val="20"/>
              </w:rPr>
              <w:t>s</w:t>
            </w:r>
            <w:r w:rsidRPr="00E436C2">
              <w:rPr>
                <w:w w:val="105"/>
                <w:sz w:val="20"/>
                <w:szCs w:val="20"/>
              </w:rPr>
              <w:t xml:space="preserve"> with information from the reading and listening </w:t>
            </w:r>
            <w:r>
              <w:rPr>
                <w:w w:val="105"/>
                <w:sz w:val="20"/>
                <w:szCs w:val="20"/>
              </w:rPr>
              <w:t>some</w:t>
            </w:r>
            <w:r w:rsidRPr="00E436C2">
              <w:rPr>
                <w:w w:val="105"/>
                <w:sz w:val="20"/>
                <w:szCs w:val="20"/>
              </w:rPr>
              <w:t xml:space="preserve"> success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2CC"/>
          </w:tcPr>
          <w:p w14:paraId="0CCE05B5" w14:textId="77777777" w:rsidR="003848EA" w:rsidRPr="00A70AD2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 w:rsidRPr="00E436C2">
              <w:rPr>
                <w:w w:val="105"/>
                <w:sz w:val="20"/>
                <w:szCs w:val="20"/>
              </w:rPr>
              <w:t>Answers the question</w:t>
            </w:r>
            <w:r>
              <w:rPr>
                <w:w w:val="105"/>
                <w:sz w:val="20"/>
                <w:szCs w:val="20"/>
              </w:rPr>
              <w:t>s</w:t>
            </w:r>
            <w:r w:rsidRPr="00E436C2">
              <w:rPr>
                <w:w w:val="105"/>
                <w:sz w:val="20"/>
                <w:szCs w:val="20"/>
              </w:rPr>
              <w:t xml:space="preserve"> with information from the reading and listening with</w:t>
            </w:r>
            <w:r>
              <w:rPr>
                <w:w w:val="105"/>
                <w:sz w:val="20"/>
                <w:szCs w:val="20"/>
              </w:rPr>
              <w:t xml:space="preserve"> limited </w:t>
            </w:r>
            <w:r w:rsidRPr="00E436C2">
              <w:rPr>
                <w:w w:val="105"/>
                <w:sz w:val="20"/>
                <w:szCs w:val="20"/>
              </w:rPr>
              <w:t xml:space="preserve">success </w:t>
            </w:r>
          </w:p>
        </w:tc>
      </w:tr>
      <w:tr w:rsidR="003848EA" w14:paraId="07902677" w14:textId="77777777" w:rsidTr="000416EC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F89E96" w14:textId="77777777" w:rsidR="003848EA" w:rsidRDefault="003848EA" w:rsidP="000416EC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E8AC65" w14:textId="77777777" w:rsidR="003848EA" w:rsidRDefault="003848EA" w:rsidP="000416E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B2A789B" w14:textId="77777777" w:rsidR="003848EA" w:rsidRDefault="003848EA" w:rsidP="000416E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761AAF4" w14:textId="77777777" w:rsidR="003848EA" w:rsidRDefault="003848EA" w:rsidP="000416E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48E8018C" w14:textId="77777777" w:rsidR="003848EA" w:rsidRDefault="003848EA" w:rsidP="000416EC">
            <w:pPr>
              <w:jc w:val="right"/>
            </w:pPr>
            <w:r>
              <w:t>2.5-2.9 marks</w:t>
            </w:r>
          </w:p>
        </w:tc>
      </w:tr>
      <w:tr w:rsidR="003848EA" w14:paraId="691FBB8E" w14:textId="77777777" w:rsidTr="000416EC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40204519" w14:textId="77777777" w:rsidR="003848EA" w:rsidRDefault="003848EA" w:rsidP="000416EC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Shows knowledge and understanding of the topics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3107ADD2" w14:textId="77777777" w:rsidR="003848EA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Displays a thorough understanding of the questions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0EA40DAF" w14:textId="77777777" w:rsidR="003848EA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6428F0">
              <w:rPr>
                <w:w w:val="105"/>
                <w:sz w:val="20"/>
                <w:szCs w:val="20"/>
              </w:rPr>
              <w:t xml:space="preserve">Displays a </w:t>
            </w:r>
            <w:r>
              <w:rPr>
                <w:w w:val="105"/>
                <w:sz w:val="20"/>
                <w:szCs w:val="20"/>
              </w:rPr>
              <w:t>considerable</w:t>
            </w:r>
            <w:r w:rsidRPr="006428F0">
              <w:rPr>
                <w:w w:val="105"/>
                <w:sz w:val="20"/>
                <w:szCs w:val="20"/>
              </w:rPr>
              <w:t xml:space="preserve"> understanding of the questions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6ADB57C" w14:textId="77777777" w:rsidR="003848EA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6428F0">
              <w:rPr>
                <w:w w:val="105"/>
                <w:sz w:val="20"/>
                <w:szCs w:val="20"/>
              </w:rPr>
              <w:t xml:space="preserve">Displays </w:t>
            </w:r>
            <w:r>
              <w:rPr>
                <w:w w:val="105"/>
                <w:sz w:val="20"/>
                <w:szCs w:val="20"/>
              </w:rPr>
              <w:t>some</w:t>
            </w:r>
            <w:r w:rsidRPr="006428F0">
              <w:rPr>
                <w:w w:val="105"/>
                <w:sz w:val="20"/>
                <w:szCs w:val="20"/>
              </w:rPr>
              <w:t xml:space="preserve"> understanding of the questions 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11837C2" w14:textId="77777777" w:rsidR="003848EA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</w:pPr>
            <w:r w:rsidRPr="006428F0">
              <w:rPr>
                <w:w w:val="105"/>
                <w:sz w:val="20"/>
                <w:szCs w:val="20"/>
              </w:rPr>
              <w:t xml:space="preserve">Displays a </w:t>
            </w:r>
            <w:r>
              <w:rPr>
                <w:w w:val="105"/>
                <w:sz w:val="20"/>
                <w:szCs w:val="20"/>
              </w:rPr>
              <w:t xml:space="preserve">limited </w:t>
            </w:r>
            <w:r w:rsidRPr="006428F0">
              <w:rPr>
                <w:w w:val="105"/>
                <w:sz w:val="20"/>
                <w:szCs w:val="20"/>
              </w:rPr>
              <w:t xml:space="preserve">understanding of the questions </w:t>
            </w:r>
          </w:p>
        </w:tc>
      </w:tr>
      <w:tr w:rsidR="003848EA" w14:paraId="6CDB031A" w14:textId="77777777" w:rsidTr="000416EC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6B2BA1" w14:textId="77777777" w:rsidR="003848EA" w:rsidRDefault="003848EA" w:rsidP="000416EC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756854" w14:textId="77777777" w:rsidR="003848EA" w:rsidRDefault="003848EA" w:rsidP="000416E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E3011C5" w14:textId="77777777" w:rsidR="003848EA" w:rsidRDefault="003848EA" w:rsidP="000416E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5267AD5" w14:textId="77777777" w:rsidR="003848EA" w:rsidRDefault="003848EA" w:rsidP="000416E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404331D1" w14:textId="77777777" w:rsidR="003848EA" w:rsidRDefault="003848EA" w:rsidP="000416EC">
            <w:pPr>
              <w:jc w:val="right"/>
            </w:pPr>
            <w:r>
              <w:t>2.5-2.9 marks</w:t>
            </w:r>
          </w:p>
        </w:tc>
      </w:tr>
      <w:tr w:rsidR="003848EA" w14:paraId="7E5828B3" w14:textId="77777777" w:rsidTr="000416EC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2912F708" w14:textId="77777777" w:rsidR="003848EA" w:rsidRDefault="003848EA" w:rsidP="000416EC">
            <w:pPr>
              <w:jc w:val="right"/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Shows knowledge and understanding of the topics in the paragraphs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14:paraId="579BA7AD" w14:textId="77777777" w:rsidR="003848EA" w:rsidRPr="00A70AD2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Displays a thorough understanding of the questions in the paragraphs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FF2CC"/>
          </w:tcPr>
          <w:p w14:paraId="097C736A" w14:textId="77777777" w:rsidR="003848EA" w:rsidRPr="00A70AD2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  <w:rPr>
                <w:w w:val="105"/>
                <w:sz w:val="20"/>
                <w:szCs w:val="20"/>
              </w:rPr>
            </w:pPr>
            <w:r w:rsidRPr="006428F0">
              <w:rPr>
                <w:w w:val="105"/>
                <w:sz w:val="20"/>
                <w:szCs w:val="20"/>
              </w:rPr>
              <w:t xml:space="preserve">Displays a </w:t>
            </w:r>
            <w:r>
              <w:rPr>
                <w:w w:val="105"/>
                <w:sz w:val="20"/>
                <w:szCs w:val="20"/>
              </w:rPr>
              <w:t>considerable</w:t>
            </w:r>
            <w:r w:rsidRPr="006428F0">
              <w:rPr>
                <w:w w:val="105"/>
                <w:sz w:val="20"/>
                <w:szCs w:val="20"/>
              </w:rPr>
              <w:t xml:space="preserve"> understanding of the questions</w:t>
            </w:r>
            <w:r>
              <w:rPr>
                <w:w w:val="105"/>
                <w:sz w:val="20"/>
                <w:szCs w:val="20"/>
              </w:rPr>
              <w:t xml:space="preserve"> in the paragraphs</w:t>
            </w:r>
            <w:r w:rsidRPr="006428F0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2CC"/>
          </w:tcPr>
          <w:p w14:paraId="06645BA4" w14:textId="77777777" w:rsidR="003848EA" w:rsidRPr="00A70AD2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  <w:rPr>
                <w:w w:val="105"/>
                <w:sz w:val="20"/>
                <w:szCs w:val="20"/>
              </w:rPr>
            </w:pPr>
            <w:r w:rsidRPr="006428F0">
              <w:rPr>
                <w:w w:val="105"/>
                <w:sz w:val="20"/>
                <w:szCs w:val="20"/>
              </w:rPr>
              <w:t xml:space="preserve">Displays </w:t>
            </w:r>
            <w:r>
              <w:rPr>
                <w:w w:val="105"/>
                <w:sz w:val="20"/>
                <w:szCs w:val="20"/>
              </w:rPr>
              <w:t>some</w:t>
            </w:r>
            <w:r w:rsidRPr="006428F0">
              <w:rPr>
                <w:w w:val="105"/>
                <w:sz w:val="20"/>
                <w:szCs w:val="20"/>
              </w:rPr>
              <w:t xml:space="preserve"> understanding of the questions</w:t>
            </w:r>
            <w:r>
              <w:rPr>
                <w:w w:val="105"/>
                <w:sz w:val="20"/>
                <w:szCs w:val="20"/>
              </w:rPr>
              <w:t xml:space="preserve"> in the paragraphs</w:t>
            </w:r>
            <w:r w:rsidRPr="006428F0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2CC"/>
          </w:tcPr>
          <w:p w14:paraId="531C438C" w14:textId="77777777" w:rsidR="003848EA" w:rsidRPr="00A70AD2" w:rsidRDefault="003848EA" w:rsidP="003848EA">
            <w:pPr>
              <w:pStyle w:val="ListParagraph"/>
              <w:numPr>
                <w:ilvl w:val="0"/>
                <w:numId w:val="3"/>
              </w:numPr>
              <w:ind w:left="317"/>
              <w:rPr>
                <w:w w:val="105"/>
                <w:sz w:val="20"/>
                <w:szCs w:val="20"/>
              </w:rPr>
            </w:pPr>
            <w:r w:rsidRPr="006428F0">
              <w:rPr>
                <w:w w:val="105"/>
                <w:sz w:val="20"/>
                <w:szCs w:val="20"/>
              </w:rPr>
              <w:t xml:space="preserve">Displays a </w:t>
            </w:r>
            <w:r>
              <w:rPr>
                <w:w w:val="105"/>
                <w:sz w:val="20"/>
                <w:szCs w:val="20"/>
              </w:rPr>
              <w:t xml:space="preserve">limited </w:t>
            </w:r>
            <w:r w:rsidRPr="006428F0">
              <w:rPr>
                <w:w w:val="105"/>
                <w:sz w:val="20"/>
                <w:szCs w:val="20"/>
              </w:rPr>
              <w:t>understanding of the questions</w:t>
            </w:r>
            <w:r>
              <w:rPr>
                <w:w w:val="105"/>
                <w:sz w:val="20"/>
                <w:szCs w:val="20"/>
              </w:rPr>
              <w:t xml:space="preserve"> in the paragraphs</w:t>
            </w:r>
          </w:p>
        </w:tc>
      </w:tr>
      <w:tr w:rsidR="003848EA" w14:paraId="2C803912" w14:textId="77777777" w:rsidTr="000416EC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1E48E0" w14:textId="77777777" w:rsidR="003848EA" w:rsidRDefault="003848EA" w:rsidP="000416EC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DE77F0" w14:textId="77777777" w:rsidR="003848EA" w:rsidRDefault="003848EA" w:rsidP="000416E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4AC25BB" w14:textId="77777777" w:rsidR="003848EA" w:rsidRDefault="003848EA" w:rsidP="000416E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B302E02" w14:textId="77777777" w:rsidR="003848EA" w:rsidRDefault="003848EA" w:rsidP="000416E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7261C99B" w14:textId="77777777" w:rsidR="003848EA" w:rsidRDefault="003848EA" w:rsidP="000416EC">
            <w:pPr>
              <w:jc w:val="right"/>
            </w:pPr>
            <w:r>
              <w:t>2.5-2.9 marks</w:t>
            </w:r>
          </w:p>
        </w:tc>
      </w:tr>
      <w:tr w:rsidR="003848EA" w14:paraId="0A7061AA" w14:textId="77777777" w:rsidTr="000416E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E1A2175" w14:textId="77777777" w:rsidR="003848EA" w:rsidRDefault="003848EA" w:rsidP="000416EC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B826F00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5E9499D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1B9D41E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10B52B2" w14:textId="77777777" w:rsidR="003848EA" w:rsidRDefault="003848EA" w:rsidP="000416EC">
            <w:pPr>
              <w:rPr>
                <w:b/>
              </w:rPr>
            </w:pPr>
          </w:p>
        </w:tc>
      </w:tr>
      <w:tr w:rsidR="003848EA" w14:paraId="2AC89837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145F78EC" w14:textId="77777777" w:rsidR="003848EA" w:rsidRDefault="003848EA" w:rsidP="000416EC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Synthesizes information from listening and reading texts into written responses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2DAEB81F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several examples from the listening and the reading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22DA548E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554FF">
              <w:rPr>
                <w:w w:val="105"/>
                <w:sz w:val="20"/>
                <w:szCs w:val="20"/>
              </w:rPr>
              <w:t xml:space="preserve">Uses examples </w:t>
            </w:r>
            <w:r>
              <w:rPr>
                <w:w w:val="105"/>
                <w:sz w:val="20"/>
                <w:szCs w:val="20"/>
              </w:rPr>
              <w:t>from</w:t>
            </w:r>
            <w:r w:rsidRPr="001554FF">
              <w:rPr>
                <w:w w:val="105"/>
                <w:sz w:val="20"/>
                <w:szCs w:val="20"/>
              </w:rPr>
              <w:t xml:space="preserve"> the listening and the 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CEA9684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1554FF">
              <w:rPr>
                <w:w w:val="105"/>
                <w:sz w:val="20"/>
                <w:szCs w:val="20"/>
              </w:rPr>
              <w:t xml:space="preserve">Uses examples </w:t>
            </w:r>
            <w:r>
              <w:rPr>
                <w:w w:val="105"/>
                <w:sz w:val="20"/>
                <w:szCs w:val="20"/>
              </w:rPr>
              <w:t>from either</w:t>
            </w:r>
            <w:r w:rsidRPr="001554FF">
              <w:rPr>
                <w:w w:val="105"/>
                <w:sz w:val="20"/>
                <w:szCs w:val="20"/>
              </w:rPr>
              <w:t xml:space="preserve"> the listening </w:t>
            </w:r>
            <w:r>
              <w:rPr>
                <w:w w:val="105"/>
                <w:sz w:val="20"/>
                <w:szCs w:val="20"/>
              </w:rPr>
              <w:t>or</w:t>
            </w:r>
            <w:r w:rsidRPr="001554FF">
              <w:rPr>
                <w:w w:val="105"/>
                <w:sz w:val="20"/>
                <w:szCs w:val="20"/>
              </w:rPr>
              <w:t xml:space="preserve"> the reading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9D1201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Includes limited or no examples from the listening or reading</w:t>
            </w:r>
          </w:p>
        </w:tc>
      </w:tr>
      <w:tr w:rsidR="003848EA" w14:paraId="6EDF2434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844660" w14:textId="77777777" w:rsidR="003848EA" w:rsidRDefault="003848EA" w:rsidP="000416EC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8CCD42" w14:textId="77777777" w:rsidR="003848EA" w:rsidRDefault="003848EA" w:rsidP="000416EC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AB2489" w14:textId="77777777" w:rsidR="003848EA" w:rsidRDefault="003848EA" w:rsidP="000416EC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A56127" w14:textId="77777777" w:rsidR="003848EA" w:rsidRDefault="003848EA" w:rsidP="000416EC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48CF6A6" w14:textId="77777777" w:rsidR="003848EA" w:rsidRDefault="003848EA" w:rsidP="000416EC">
            <w:pPr>
              <w:jc w:val="right"/>
            </w:pPr>
            <w:r>
              <w:t>5-5.9 marks</w:t>
            </w:r>
          </w:p>
        </w:tc>
      </w:tr>
      <w:tr w:rsidR="003848EA" w14:paraId="5859ADD0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017CE04C" w14:textId="77777777" w:rsidR="003848EA" w:rsidRDefault="003848EA" w:rsidP="000416EC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Supports thesis with explanations and examples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2EB56B66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Includes 3 or more explanations and examples that clearly support the thesis and is 250-350 words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00E5ECD8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C93BE1">
              <w:rPr>
                <w:w w:val="105"/>
                <w:sz w:val="20"/>
                <w:szCs w:val="20"/>
              </w:rPr>
              <w:t xml:space="preserve">Includes </w:t>
            </w:r>
            <w:r>
              <w:rPr>
                <w:w w:val="105"/>
                <w:sz w:val="20"/>
                <w:szCs w:val="20"/>
              </w:rPr>
              <w:t>2</w:t>
            </w:r>
            <w:r w:rsidRPr="00C93BE1">
              <w:rPr>
                <w:w w:val="105"/>
                <w:sz w:val="20"/>
                <w:szCs w:val="20"/>
              </w:rPr>
              <w:t xml:space="preserve"> explanations and examples that clearly support the thesis </w:t>
            </w:r>
            <w:r>
              <w:rPr>
                <w:w w:val="105"/>
                <w:sz w:val="20"/>
                <w:szCs w:val="20"/>
              </w:rPr>
              <w:t>and is 250-300 words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FBBCFB5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C93BE1">
              <w:rPr>
                <w:w w:val="105"/>
                <w:sz w:val="20"/>
                <w:szCs w:val="20"/>
              </w:rPr>
              <w:t xml:space="preserve">Includes </w:t>
            </w:r>
            <w:r>
              <w:rPr>
                <w:w w:val="105"/>
                <w:sz w:val="20"/>
                <w:szCs w:val="20"/>
              </w:rPr>
              <w:t>1</w:t>
            </w:r>
            <w:r w:rsidRPr="00C93BE1">
              <w:rPr>
                <w:w w:val="105"/>
                <w:sz w:val="20"/>
                <w:szCs w:val="20"/>
              </w:rPr>
              <w:t xml:space="preserve"> explanation and example that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C93BE1">
              <w:rPr>
                <w:w w:val="105"/>
                <w:sz w:val="20"/>
                <w:szCs w:val="20"/>
              </w:rPr>
              <w:t xml:space="preserve">clearly support the thesis </w:t>
            </w:r>
            <w:r>
              <w:rPr>
                <w:w w:val="105"/>
                <w:sz w:val="20"/>
                <w:szCs w:val="20"/>
              </w:rPr>
              <w:t>and is not 250-350 words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31C1B8D" w14:textId="77777777" w:rsidR="003848EA" w:rsidRDefault="003848EA" w:rsidP="003848EA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support the thesis with explanations and examples</w:t>
            </w:r>
            <w:r w:rsidRPr="00C93BE1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and is not 250-350 words</w:t>
            </w:r>
          </w:p>
        </w:tc>
      </w:tr>
      <w:tr w:rsidR="003848EA" w14:paraId="3985C994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6DEA3F" w14:textId="77777777" w:rsidR="003848EA" w:rsidRDefault="003848EA" w:rsidP="000416EC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C012A8" w14:textId="77777777" w:rsidR="003848EA" w:rsidRDefault="003848EA" w:rsidP="000416EC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989179" w14:textId="77777777" w:rsidR="003848EA" w:rsidRDefault="003848EA" w:rsidP="000416EC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9118BA6" w14:textId="77777777" w:rsidR="003848EA" w:rsidRDefault="003848EA" w:rsidP="000416EC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273E16" w14:textId="77777777" w:rsidR="003848EA" w:rsidRDefault="003848EA" w:rsidP="000416EC">
            <w:pPr>
              <w:jc w:val="right"/>
            </w:pPr>
            <w:r>
              <w:t>5-5.9 marks</w:t>
            </w:r>
          </w:p>
        </w:tc>
      </w:tr>
      <w:tr w:rsidR="003848EA" w14:paraId="4654DD5E" w14:textId="77777777" w:rsidTr="000416E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5C9308B5" w14:textId="77777777" w:rsidR="003848EA" w:rsidRDefault="003848EA" w:rsidP="000416EC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FC1EEB5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1DEF5F43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03264816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6EA8370D" w14:textId="77777777" w:rsidR="003848EA" w:rsidRDefault="003848EA" w:rsidP="000416EC">
            <w:pPr>
              <w:rPr>
                <w:b/>
              </w:rPr>
            </w:pPr>
          </w:p>
        </w:tc>
      </w:tr>
      <w:tr w:rsidR="003848EA" w:rsidRPr="007D5996" w14:paraId="5DAE7170" w14:textId="77777777" w:rsidTr="000416EC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40BD426E" w14:textId="77777777" w:rsidR="003848EA" w:rsidRPr="007D5996" w:rsidRDefault="003848EA" w:rsidP="000416E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Clearly answers four questions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37AA434A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a thoroughly clear answer to each question in part 1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19E432BF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a considerably clear answer to each question in part 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627B7A17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6F1A9E">
              <w:rPr>
                <w:w w:val="105"/>
                <w:sz w:val="20"/>
                <w:szCs w:val="20"/>
              </w:rPr>
              <w:t xml:space="preserve">Gives a </w:t>
            </w:r>
            <w:r>
              <w:rPr>
                <w:w w:val="105"/>
                <w:sz w:val="20"/>
                <w:szCs w:val="20"/>
              </w:rPr>
              <w:t>somewhat</w:t>
            </w:r>
            <w:r w:rsidRPr="006F1A9E">
              <w:rPr>
                <w:w w:val="105"/>
                <w:sz w:val="20"/>
                <w:szCs w:val="20"/>
              </w:rPr>
              <w:t xml:space="preserve"> clear answer to each question in part 1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3607A0BE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6F1A9E">
              <w:rPr>
                <w:w w:val="105"/>
                <w:sz w:val="20"/>
                <w:szCs w:val="20"/>
              </w:rPr>
              <w:t xml:space="preserve">Gives a </w:t>
            </w:r>
            <w:r>
              <w:rPr>
                <w:w w:val="105"/>
                <w:sz w:val="20"/>
                <w:szCs w:val="20"/>
              </w:rPr>
              <w:t xml:space="preserve">limited </w:t>
            </w:r>
            <w:r w:rsidRPr="006F1A9E">
              <w:rPr>
                <w:w w:val="105"/>
                <w:sz w:val="20"/>
                <w:szCs w:val="20"/>
              </w:rPr>
              <w:t>answer to each question in part 1</w:t>
            </w:r>
          </w:p>
        </w:tc>
      </w:tr>
      <w:tr w:rsidR="003848EA" w:rsidRPr="00214A79" w14:paraId="38E90531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42BC6B" w14:textId="77777777" w:rsidR="003848EA" w:rsidRPr="00FF3AD7" w:rsidRDefault="003848EA" w:rsidP="000416EC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43097A" w14:textId="77777777" w:rsidR="003848EA" w:rsidRPr="00214A79" w:rsidRDefault="003848EA" w:rsidP="000416EC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DCF2E10" w14:textId="77777777" w:rsidR="003848EA" w:rsidRPr="00214A79" w:rsidRDefault="003848EA" w:rsidP="000416EC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027041D" w14:textId="77777777" w:rsidR="003848EA" w:rsidRPr="00214A79" w:rsidRDefault="003848EA" w:rsidP="000416EC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03D5B763" w14:textId="77777777" w:rsidR="003848EA" w:rsidRPr="00214A79" w:rsidRDefault="003848EA" w:rsidP="000416EC">
            <w:pPr>
              <w:jc w:val="right"/>
            </w:pPr>
            <w:r>
              <w:t>5-5.9 marks</w:t>
            </w:r>
          </w:p>
        </w:tc>
      </w:tr>
      <w:tr w:rsidR="003848EA" w14:paraId="37B4C8D3" w14:textId="77777777" w:rsidTr="000416EC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5E78F36E" w14:textId="77777777" w:rsidR="003848EA" w:rsidRPr="007D5996" w:rsidRDefault="003848EA" w:rsidP="000416E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Organizes essay with a thesis, introduction, body paragraphs, and conclusion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611F9980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essay with a high degree of success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1450BBD6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essay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7842CFA3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essay with some success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3624AAAF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essay with limited success</w:t>
            </w:r>
          </w:p>
        </w:tc>
      </w:tr>
      <w:tr w:rsidR="003848EA" w14:paraId="1FC85DF3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892AE8" w14:textId="77777777" w:rsidR="003848EA" w:rsidRPr="00FF3AD7" w:rsidRDefault="003848EA" w:rsidP="000416EC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3FE179" w14:textId="77777777" w:rsidR="003848EA" w:rsidRPr="00214A79" w:rsidRDefault="003848EA" w:rsidP="000416EC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7B9949B" w14:textId="77777777" w:rsidR="003848EA" w:rsidRPr="00214A79" w:rsidRDefault="003848EA" w:rsidP="000416EC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586DA3F" w14:textId="77777777" w:rsidR="003848EA" w:rsidRPr="00214A79" w:rsidRDefault="003848EA" w:rsidP="000416EC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316F8EDC" w14:textId="77777777" w:rsidR="003848EA" w:rsidRPr="00214A79" w:rsidRDefault="003848EA" w:rsidP="000416EC">
            <w:pPr>
              <w:jc w:val="right"/>
            </w:pPr>
            <w:r>
              <w:t>5-5.9 marks</w:t>
            </w:r>
          </w:p>
        </w:tc>
      </w:tr>
      <w:tr w:rsidR="003848EA" w14:paraId="6B644621" w14:textId="77777777" w:rsidTr="000416E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4C8E674" w14:textId="77777777" w:rsidR="003848EA" w:rsidRDefault="003848EA" w:rsidP="000416EC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A3DCC4E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7FD38FD8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7242448E" w14:textId="77777777" w:rsidR="003848EA" w:rsidRDefault="003848EA" w:rsidP="000416EC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734CFBC9" w14:textId="77777777" w:rsidR="003848EA" w:rsidRDefault="003848EA" w:rsidP="000416EC">
            <w:pPr>
              <w:rPr>
                <w:b/>
              </w:rPr>
            </w:pPr>
          </w:p>
        </w:tc>
      </w:tr>
      <w:tr w:rsidR="003848EA" w14:paraId="394CD36E" w14:textId="77777777" w:rsidTr="000416EC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0E3406D" w14:textId="77777777" w:rsidR="003848EA" w:rsidRPr="007D5996" w:rsidRDefault="003848EA" w:rsidP="000416E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ESLEO-appropriate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92B4062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7B51BE93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A0903FB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16EA65B7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3848EA" w14:paraId="4556AF29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57F468" w14:textId="77777777" w:rsidR="003848EA" w:rsidRPr="00FF3AD7" w:rsidRDefault="003848EA" w:rsidP="000416EC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4824A0" w14:textId="77777777" w:rsidR="003848EA" w:rsidRPr="00214A79" w:rsidRDefault="003848EA" w:rsidP="000416E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B20F14" w14:textId="77777777" w:rsidR="003848EA" w:rsidRPr="00214A79" w:rsidRDefault="003848EA" w:rsidP="000416E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BF93CF8" w14:textId="77777777" w:rsidR="003848EA" w:rsidRPr="00214A79" w:rsidRDefault="003848EA" w:rsidP="000416E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A4D39A" w14:textId="77777777" w:rsidR="003848EA" w:rsidRPr="00214A79" w:rsidRDefault="003848EA" w:rsidP="000416EC">
            <w:pPr>
              <w:jc w:val="right"/>
            </w:pPr>
            <w:r>
              <w:t>2.5-2.9 marks</w:t>
            </w:r>
          </w:p>
        </w:tc>
      </w:tr>
      <w:tr w:rsidR="003848EA" w14:paraId="7F22F61C" w14:textId="77777777" w:rsidTr="000416EC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98A872C" w14:textId="77777777" w:rsidR="003848EA" w:rsidRPr="007D5996" w:rsidRDefault="003848EA" w:rsidP="000416E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ESLEO-appropriate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2705D34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BB472E6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4A8C7B0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5A014E3A" w14:textId="77777777" w:rsidR="003848EA" w:rsidRPr="007D5996" w:rsidRDefault="003848EA" w:rsidP="003848E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3848EA" w14:paraId="0BE2F94A" w14:textId="77777777" w:rsidTr="000416EC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4897B7" w14:textId="77777777" w:rsidR="003848EA" w:rsidRPr="00FF3AD7" w:rsidRDefault="003848EA" w:rsidP="000416EC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F137F3" w14:textId="77777777" w:rsidR="003848EA" w:rsidRPr="00214A79" w:rsidRDefault="003848EA" w:rsidP="000416EC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2FC317C" w14:textId="77777777" w:rsidR="003848EA" w:rsidRPr="00214A79" w:rsidRDefault="003848EA" w:rsidP="000416EC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20030B1C" w14:textId="77777777" w:rsidR="003848EA" w:rsidRPr="00214A79" w:rsidRDefault="003848EA" w:rsidP="000416EC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2FCDF955" w14:textId="77777777" w:rsidR="003848EA" w:rsidRPr="00214A79" w:rsidRDefault="003848EA" w:rsidP="000416EC">
            <w:pPr>
              <w:jc w:val="right"/>
            </w:pPr>
            <w:r>
              <w:t>5-5.9 marks</w:t>
            </w:r>
          </w:p>
        </w:tc>
      </w:tr>
      <w:tr w:rsidR="003848EA" w14:paraId="6B6B90E0" w14:textId="77777777" w:rsidTr="000416EC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824355" w14:textId="77777777" w:rsidR="003848EA" w:rsidRDefault="003848EA" w:rsidP="000416EC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295DD73E" w14:textId="77777777" w:rsidR="003848EA" w:rsidRPr="000D6180" w:rsidRDefault="003848EA" w:rsidP="000416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10172451" w14:textId="77777777" w:rsidR="003848EA" w:rsidRPr="007170DF" w:rsidRDefault="003848EA" w:rsidP="000416EC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62D8F324" w14:textId="77777777" w:rsidR="003848EA" w:rsidRPr="000D6180" w:rsidRDefault="003848EA" w:rsidP="000416E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70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F4A35D" w14:textId="77777777" w:rsidR="003848EA" w:rsidRPr="007170DF" w:rsidRDefault="003848EA" w:rsidP="000416EC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3F2C0738" w14:textId="77777777" w:rsidR="003848EA" w:rsidRDefault="003848EA" w:rsidP="000416EC"/>
          <w:p w14:paraId="171DC06B" w14:textId="77777777" w:rsidR="003848EA" w:rsidRDefault="003848EA" w:rsidP="000416EC"/>
        </w:tc>
      </w:tr>
      <w:bookmarkEnd w:id="0"/>
    </w:tbl>
    <w:p w14:paraId="18A1D092" w14:textId="77777777" w:rsidR="003848EA" w:rsidRDefault="003848EA" w:rsidP="003848EA"/>
    <w:p w14:paraId="12CB39CC" w14:textId="77777777" w:rsidR="003848EA" w:rsidRDefault="003848EA" w:rsidP="003848EA">
      <w:pPr>
        <w:jc w:val="center"/>
        <w:rPr>
          <w:sz w:val="28"/>
          <w:szCs w:val="28"/>
        </w:rPr>
      </w:pPr>
    </w:p>
    <w:p w14:paraId="197508E6" w14:textId="77777777" w:rsidR="003848EA" w:rsidRDefault="003848EA">
      <w:bookmarkStart w:id="1" w:name="_GoBack"/>
      <w:bookmarkEnd w:id="1"/>
    </w:p>
    <w:sectPr w:rsidR="003848EA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EA"/>
    <w:rsid w:val="003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3387"/>
  <w15:chartTrackingRefBased/>
  <w15:docId w15:val="{8A6EDBB2-D337-4FC6-BBBE-90B73068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48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38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</cp:revision>
  <dcterms:created xsi:type="dcterms:W3CDTF">2019-03-29T15:00:00Z</dcterms:created>
  <dcterms:modified xsi:type="dcterms:W3CDTF">2019-03-29T15:00:00Z</dcterms:modified>
</cp:coreProperties>
</file>