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17C9" w14:textId="77777777" w:rsidR="00060927" w:rsidRPr="007D5996" w:rsidRDefault="00060927" w:rsidP="00060927">
      <w:pPr>
        <w:jc w:val="center"/>
        <w:rPr>
          <w:sz w:val="28"/>
          <w:szCs w:val="28"/>
        </w:rPr>
      </w:pPr>
      <w:bookmarkStart w:id="0" w:name="_Hlk530031897"/>
      <w:r w:rsidRPr="007D5996">
        <w:rPr>
          <w:sz w:val="28"/>
          <w:szCs w:val="28"/>
        </w:rPr>
        <w:t>Rosedale Rubric Template</w:t>
      </w:r>
    </w:p>
    <w:p w14:paraId="41936A90" w14:textId="77777777" w:rsidR="00060927" w:rsidRDefault="00060927" w:rsidP="00060927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709"/>
        <w:gridCol w:w="1985"/>
      </w:tblGrid>
      <w:tr w:rsidR="00060927" w14:paraId="0D38AC57" w14:textId="77777777" w:rsidTr="00737766">
        <w:trPr>
          <w:jc w:val="center"/>
        </w:trPr>
        <w:tc>
          <w:tcPr>
            <w:tcW w:w="12044" w:type="dxa"/>
            <w:gridSpan w:val="5"/>
            <w:tcBorders>
              <w:right w:val="nil"/>
            </w:tcBorders>
          </w:tcPr>
          <w:p w14:paraId="4F6BE968" w14:textId="41A567EC" w:rsidR="00060927" w:rsidRPr="00586A38" w:rsidRDefault="00AC0DF0" w:rsidP="00190F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Full Term</w:t>
            </w:r>
            <w:r w:rsidR="00060927">
              <w:rPr>
                <w:b/>
                <w:sz w:val="28"/>
                <w:szCs w:val="28"/>
              </w:rPr>
              <w:t xml:space="preserve"> Project - Speaking - </w:t>
            </w:r>
            <w:r w:rsidR="00060927" w:rsidRPr="00586A38">
              <w:rPr>
                <w:b/>
                <w:sz w:val="28"/>
                <w:szCs w:val="28"/>
              </w:rPr>
              <w:t>Evaluation Criteria</w:t>
            </w:r>
            <w:r w:rsidR="000B2A6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left w:val="nil"/>
            </w:tcBorders>
          </w:tcPr>
          <w:p w14:paraId="79E6257A" w14:textId="77777777" w:rsidR="00060927" w:rsidRPr="00586A38" w:rsidRDefault="00060927" w:rsidP="00190FB5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66BBF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28924072" r:id="rId6"/>
              </w:object>
            </w:r>
            <w:r>
              <w:t xml:space="preserve"> </w:t>
            </w:r>
          </w:p>
        </w:tc>
      </w:tr>
      <w:tr w:rsidR="00060927" w14:paraId="43203031" w14:textId="77777777" w:rsidTr="00190FB5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52383230" w14:textId="77777777" w:rsidR="00060927" w:rsidRPr="00586A38" w:rsidRDefault="00060927" w:rsidP="00190FB5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A3833" w14:textId="77777777" w:rsidR="00060927" w:rsidRPr="00783DD6" w:rsidRDefault="00060927" w:rsidP="00190FB5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447AD16C" w14:textId="77777777" w:rsidR="00060927" w:rsidRPr="00783DD6" w:rsidRDefault="00060927" w:rsidP="00190FB5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36C0EE5B" w14:textId="77777777" w:rsidR="00060927" w:rsidRPr="00783DD6" w:rsidRDefault="00060927" w:rsidP="00190FB5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2284F5E6" w14:textId="77777777" w:rsidR="00060927" w:rsidRPr="00783DD6" w:rsidRDefault="00060927" w:rsidP="00190FB5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61DA2E0D" w14:textId="77777777" w:rsidR="00060927" w:rsidRPr="00783DD6" w:rsidRDefault="00060927" w:rsidP="00190FB5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0A259D17" w14:textId="77777777" w:rsidR="00060927" w:rsidRPr="00783DD6" w:rsidRDefault="00060927" w:rsidP="00190FB5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60083234" w14:textId="77777777" w:rsidR="00060927" w:rsidRPr="00783DD6" w:rsidRDefault="00060927" w:rsidP="00190FB5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357ACD3B" w14:textId="77777777" w:rsidR="00060927" w:rsidRPr="00783DD6" w:rsidRDefault="00060927" w:rsidP="00190FB5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060927" w14:paraId="161B1507" w14:textId="77777777" w:rsidTr="00190FB5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4E5A6E3" w14:textId="77777777" w:rsidR="00060927" w:rsidRPr="00881697" w:rsidRDefault="00060927" w:rsidP="00190FB5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9401933" w14:textId="77777777" w:rsidR="00060927" w:rsidRPr="00214A79" w:rsidRDefault="00060927" w:rsidP="00190FB5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6B137EFC" w14:textId="77777777" w:rsidR="00060927" w:rsidRPr="00214A79" w:rsidRDefault="00060927" w:rsidP="00190FB5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5FB71FF" w14:textId="77777777" w:rsidR="00060927" w:rsidRPr="00214A79" w:rsidRDefault="00060927" w:rsidP="00190FB5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A512591" w14:textId="77777777" w:rsidR="00060927" w:rsidRPr="00214A79" w:rsidRDefault="00060927" w:rsidP="00190FB5"/>
        </w:tc>
      </w:tr>
      <w:tr w:rsidR="00060927" w14:paraId="6ED2F41B" w14:textId="77777777" w:rsidTr="005E7C24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8027002" w14:textId="077FEB95" w:rsidR="00060927" w:rsidRPr="007D5996" w:rsidRDefault="00251D13" w:rsidP="00190FB5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Gives complete and detailed responses to all questions</w:t>
            </w:r>
            <w:r w:rsidR="005162C6">
              <w:rPr>
                <w:sz w:val="20"/>
                <w:szCs w:val="20"/>
              </w:rPr>
              <w:t xml:space="preserve"> (Part 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008FB4A1" w14:textId="2C7C5390" w:rsidR="00060927" w:rsidRPr="007D5996" w:rsidRDefault="00251D13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Gives complete and detailed responses for all </w:t>
            </w:r>
            <w:r w:rsidR="00DD726D">
              <w:rPr>
                <w:w w:val="105"/>
                <w:sz w:val="20"/>
                <w:szCs w:val="20"/>
              </w:rPr>
              <w:t>4</w:t>
            </w:r>
            <w:r>
              <w:rPr>
                <w:w w:val="105"/>
                <w:sz w:val="20"/>
                <w:szCs w:val="20"/>
              </w:rPr>
              <w:t xml:space="preserve"> questions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241124EF" w14:textId="38C4477E" w:rsidR="00060927" w:rsidRPr="007D5996" w:rsidRDefault="00251D13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Gives complete and detailed responses for </w:t>
            </w:r>
            <w:r w:rsidR="00DD726D">
              <w:rPr>
                <w:w w:val="105"/>
                <w:sz w:val="20"/>
                <w:szCs w:val="20"/>
              </w:rPr>
              <w:t>3</w:t>
            </w:r>
            <w:r>
              <w:rPr>
                <w:w w:val="105"/>
                <w:sz w:val="20"/>
                <w:szCs w:val="20"/>
              </w:rPr>
              <w:t xml:space="preserve"> questions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40C2B141" w14:textId="1DCDC229" w:rsidR="00060927" w:rsidRPr="007D5996" w:rsidRDefault="00251D13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Gives complete and detailed responses for </w:t>
            </w:r>
            <w:r w:rsidR="00DD726D">
              <w:rPr>
                <w:w w:val="105"/>
                <w:sz w:val="20"/>
                <w:szCs w:val="20"/>
              </w:rPr>
              <w:t>2</w:t>
            </w:r>
            <w:r>
              <w:rPr>
                <w:w w:val="105"/>
                <w:sz w:val="20"/>
                <w:szCs w:val="20"/>
              </w:rPr>
              <w:t xml:space="preserve"> questions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0816D416" w14:textId="6EA02CF4" w:rsidR="00060927" w:rsidRPr="007D5996" w:rsidRDefault="00251D13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Gives complete and detailed responses for </w:t>
            </w:r>
            <w:r w:rsidR="00DD726D">
              <w:rPr>
                <w:w w:val="105"/>
                <w:sz w:val="20"/>
                <w:szCs w:val="20"/>
              </w:rPr>
              <w:t>0-1</w:t>
            </w:r>
            <w:r>
              <w:rPr>
                <w:w w:val="105"/>
                <w:sz w:val="20"/>
                <w:szCs w:val="20"/>
              </w:rPr>
              <w:t xml:space="preserve"> question</w:t>
            </w:r>
            <w:r w:rsidR="00DD726D">
              <w:rPr>
                <w:w w:val="105"/>
                <w:sz w:val="20"/>
                <w:szCs w:val="20"/>
              </w:rPr>
              <w:t>s</w:t>
            </w:r>
          </w:p>
        </w:tc>
      </w:tr>
      <w:tr w:rsidR="00060927" w14:paraId="559AD6AB" w14:textId="77777777" w:rsidTr="005E7C24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EB9EC7" w14:textId="77777777" w:rsidR="00060927" w:rsidRPr="00FF3AD7" w:rsidRDefault="00060927" w:rsidP="00190FB5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371295" w14:textId="77777777" w:rsidR="00060927" w:rsidRPr="00214A79" w:rsidRDefault="00060927" w:rsidP="00190FB5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2D0B340" w14:textId="77777777" w:rsidR="00060927" w:rsidRPr="00214A79" w:rsidRDefault="00060927" w:rsidP="00190FB5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B795EEB" w14:textId="77777777" w:rsidR="00060927" w:rsidRPr="00214A79" w:rsidRDefault="00060927" w:rsidP="00190FB5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4A3B077B" w14:textId="155009E7" w:rsidR="00060927" w:rsidRPr="00214A79" w:rsidRDefault="00CB57EF" w:rsidP="00190FB5">
            <w:pPr>
              <w:jc w:val="right"/>
            </w:pPr>
            <w:r>
              <w:t>0</w:t>
            </w:r>
            <w:r w:rsidR="00060927">
              <w:t>-2.9 marks</w:t>
            </w:r>
          </w:p>
        </w:tc>
      </w:tr>
      <w:tr w:rsidR="00060927" w14:paraId="31D416D2" w14:textId="77777777" w:rsidTr="005E7C24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02A47EC" w14:textId="4F6B2ED1" w:rsidR="00060927" w:rsidRDefault="004A4487" w:rsidP="00190FB5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 xml:space="preserve">Provides </w:t>
            </w:r>
            <w:r w:rsidR="00AC0DF0">
              <w:rPr>
                <w:sz w:val="20"/>
                <w:szCs w:val="20"/>
              </w:rPr>
              <w:t>details</w:t>
            </w:r>
            <w:r>
              <w:rPr>
                <w:sz w:val="20"/>
                <w:szCs w:val="20"/>
              </w:rPr>
              <w:t xml:space="preserve"> and examples </w:t>
            </w:r>
            <w:r w:rsidR="00921F46">
              <w:rPr>
                <w:sz w:val="20"/>
                <w:szCs w:val="20"/>
              </w:rPr>
              <w:t xml:space="preserve">for the benefit of the new class </w:t>
            </w:r>
            <w:r>
              <w:rPr>
                <w:sz w:val="20"/>
                <w:szCs w:val="20"/>
              </w:rPr>
              <w:t>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115EE7E" w14:textId="323BC97C" w:rsidR="00060927" w:rsidRDefault="00060927" w:rsidP="00060927">
            <w:pPr>
              <w:pStyle w:val="ListParagraph"/>
              <w:numPr>
                <w:ilvl w:val="0"/>
                <w:numId w:val="6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Includes </w:t>
            </w:r>
            <w:r w:rsidR="009D6092">
              <w:rPr>
                <w:w w:val="105"/>
                <w:sz w:val="20"/>
                <w:szCs w:val="20"/>
              </w:rPr>
              <w:t xml:space="preserve">full </w:t>
            </w:r>
            <w:r w:rsidR="00B007D0">
              <w:rPr>
                <w:w w:val="105"/>
                <w:sz w:val="20"/>
                <w:szCs w:val="20"/>
              </w:rPr>
              <w:t>explanation</w:t>
            </w:r>
            <w:r w:rsidR="009D6092">
              <w:rPr>
                <w:w w:val="105"/>
                <w:sz w:val="20"/>
                <w:szCs w:val="20"/>
              </w:rPr>
              <w:t xml:space="preserve">, details, and </w:t>
            </w:r>
            <w:r w:rsidR="006375A3">
              <w:rPr>
                <w:w w:val="105"/>
                <w:sz w:val="20"/>
                <w:szCs w:val="20"/>
              </w:rPr>
              <w:t xml:space="preserve">several </w:t>
            </w:r>
            <w:r w:rsidR="009D6092">
              <w:rPr>
                <w:w w:val="105"/>
                <w:sz w:val="20"/>
                <w:szCs w:val="20"/>
              </w:rPr>
              <w:t>examples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216B35BC" w14:textId="0CFC35FD" w:rsidR="00060927" w:rsidRDefault="00060927" w:rsidP="00060927">
            <w:pPr>
              <w:pStyle w:val="ListParagraph"/>
              <w:numPr>
                <w:ilvl w:val="0"/>
                <w:numId w:val="6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</w:t>
            </w:r>
            <w:r w:rsidR="006357E6">
              <w:rPr>
                <w:w w:val="105"/>
                <w:sz w:val="20"/>
                <w:szCs w:val="20"/>
              </w:rPr>
              <w:t>n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B007D0">
              <w:rPr>
                <w:w w:val="105"/>
                <w:sz w:val="20"/>
                <w:szCs w:val="20"/>
              </w:rPr>
              <w:t>explanation</w:t>
            </w:r>
            <w:r w:rsidR="009D6092">
              <w:rPr>
                <w:w w:val="105"/>
                <w:sz w:val="20"/>
                <w:szCs w:val="20"/>
              </w:rPr>
              <w:t xml:space="preserve">, </w:t>
            </w:r>
            <w:r>
              <w:rPr>
                <w:w w:val="105"/>
                <w:sz w:val="20"/>
                <w:szCs w:val="20"/>
              </w:rPr>
              <w:t>some details</w:t>
            </w:r>
            <w:r w:rsidR="009D6092">
              <w:rPr>
                <w:w w:val="105"/>
                <w:sz w:val="20"/>
                <w:szCs w:val="20"/>
              </w:rPr>
              <w:t>, and some examples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8F93E99" w14:textId="3B3F4716" w:rsidR="00060927" w:rsidRDefault="00060927" w:rsidP="00060927">
            <w:pPr>
              <w:pStyle w:val="ListParagraph"/>
              <w:numPr>
                <w:ilvl w:val="0"/>
                <w:numId w:val="6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Includes </w:t>
            </w:r>
            <w:r w:rsidR="009D6092">
              <w:rPr>
                <w:w w:val="105"/>
                <w:sz w:val="20"/>
                <w:szCs w:val="20"/>
              </w:rPr>
              <w:t xml:space="preserve">a limited </w:t>
            </w:r>
            <w:r w:rsidR="00B007D0">
              <w:rPr>
                <w:w w:val="105"/>
                <w:sz w:val="20"/>
                <w:szCs w:val="20"/>
              </w:rPr>
              <w:t>explanation</w:t>
            </w:r>
            <w:r w:rsidR="009D6092">
              <w:rPr>
                <w:w w:val="105"/>
                <w:sz w:val="20"/>
                <w:szCs w:val="20"/>
              </w:rPr>
              <w:t xml:space="preserve">, few details, and </w:t>
            </w:r>
            <w:r w:rsidR="00FC326E">
              <w:rPr>
                <w:w w:val="105"/>
                <w:sz w:val="20"/>
                <w:szCs w:val="20"/>
              </w:rPr>
              <w:t>0-1 examples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CE32A20" w14:textId="3087FB40" w:rsidR="00060927" w:rsidRDefault="00060927" w:rsidP="00060927">
            <w:pPr>
              <w:pStyle w:val="ListParagraph"/>
              <w:numPr>
                <w:ilvl w:val="0"/>
                <w:numId w:val="6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Does not </w:t>
            </w:r>
            <w:r w:rsidR="00FC326E">
              <w:rPr>
                <w:w w:val="105"/>
                <w:sz w:val="20"/>
                <w:szCs w:val="20"/>
              </w:rPr>
              <w:t>include a</w:t>
            </w:r>
            <w:r w:rsidR="00B007D0">
              <w:rPr>
                <w:w w:val="105"/>
                <w:sz w:val="20"/>
                <w:szCs w:val="20"/>
              </w:rPr>
              <w:t>n</w:t>
            </w:r>
            <w:r w:rsidR="00FC326E">
              <w:rPr>
                <w:w w:val="105"/>
                <w:sz w:val="20"/>
                <w:szCs w:val="20"/>
              </w:rPr>
              <w:t xml:space="preserve"> </w:t>
            </w:r>
            <w:r w:rsidR="00B007D0">
              <w:rPr>
                <w:w w:val="105"/>
                <w:sz w:val="20"/>
                <w:szCs w:val="20"/>
              </w:rPr>
              <w:t>explanation</w:t>
            </w:r>
            <w:r w:rsidR="00FC326E">
              <w:rPr>
                <w:w w:val="105"/>
                <w:sz w:val="20"/>
                <w:szCs w:val="20"/>
              </w:rPr>
              <w:t>, details, or examples</w:t>
            </w:r>
            <w:r w:rsidRPr="001434E9">
              <w:rPr>
                <w:w w:val="105"/>
                <w:sz w:val="20"/>
                <w:szCs w:val="20"/>
              </w:rPr>
              <w:t xml:space="preserve"> </w:t>
            </w:r>
          </w:p>
        </w:tc>
      </w:tr>
      <w:tr w:rsidR="00060927" w14:paraId="6E08F763" w14:textId="77777777" w:rsidTr="005E7C24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7C403F" w14:textId="77777777" w:rsidR="00060927" w:rsidRDefault="00060927" w:rsidP="00190FB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B96F14" w14:textId="77777777" w:rsidR="00060927" w:rsidRDefault="00060927" w:rsidP="00190FB5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49E722F7" w14:textId="77777777" w:rsidR="00060927" w:rsidRDefault="00060927" w:rsidP="00190FB5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3352942" w14:textId="77777777" w:rsidR="00060927" w:rsidRDefault="00060927" w:rsidP="00190FB5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97CA669" w14:textId="17BCAA6A" w:rsidR="00060927" w:rsidRDefault="00FC326E" w:rsidP="00190FB5">
            <w:pPr>
              <w:jc w:val="right"/>
            </w:pPr>
            <w:r>
              <w:t>0</w:t>
            </w:r>
            <w:r w:rsidR="00060927">
              <w:t>-2.9 marks</w:t>
            </w:r>
          </w:p>
        </w:tc>
      </w:tr>
      <w:tr w:rsidR="00060927" w14:paraId="727C2B19" w14:textId="77777777" w:rsidTr="005E7C2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9078AB9" w14:textId="77777777" w:rsidR="00060927" w:rsidRDefault="00060927" w:rsidP="00190FB5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161BB7D" w14:textId="77777777" w:rsidR="00060927" w:rsidRDefault="00060927" w:rsidP="00190FB5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D6293E8" w14:textId="77777777" w:rsidR="00060927" w:rsidRDefault="00060927" w:rsidP="00190FB5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9D121E4" w14:textId="77777777" w:rsidR="00060927" w:rsidRDefault="00060927" w:rsidP="00190FB5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70E1658" w14:textId="77777777" w:rsidR="00060927" w:rsidRDefault="00060927" w:rsidP="00190FB5">
            <w:pPr>
              <w:rPr>
                <w:b/>
              </w:rPr>
            </w:pPr>
          </w:p>
        </w:tc>
      </w:tr>
      <w:tr w:rsidR="00060927" w14:paraId="2D6DE165" w14:textId="77777777" w:rsidTr="005E7C24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08E451C" w14:textId="4F8270C9" w:rsidR="00060927" w:rsidRPr="007D5996" w:rsidRDefault="0026372C" w:rsidP="00190FB5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Answers questions with </w:t>
            </w:r>
            <w:r w:rsidR="00224C05">
              <w:rPr>
                <w:sz w:val="20"/>
                <w:szCs w:val="20"/>
              </w:rPr>
              <w:t>thoughtful responses (Part 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14:paraId="0CFE13B9" w14:textId="59BB9BF8" w:rsidR="00060927" w:rsidRPr="007D5996" w:rsidRDefault="006A4403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Displays </w:t>
            </w:r>
            <w:r w:rsidR="00224C05">
              <w:rPr>
                <w:w w:val="105"/>
                <w:sz w:val="20"/>
                <w:szCs w:val="20"/>
              </w:rPr>
              <w:t>a high degree of thought and consideration in responses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</w:tcPr>
          <w:p w14:paraId="0A475DCD" w14:textId="738E8D05" w:rsidR="00060927" w:rsidRPr="007D5996" w:rsidRDefault="00224C05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considerable thought and consideration in responses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</w:tcPr>
          <w:p w14:paraId="6EE640C9" w14:textId="2CE11F6B" w:rsidR="00060927" w:rsidRPr="007D5996" w:rsidRDefault="00224C05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some thought and consideration in responses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12504B85" w14:textId="44072966" w:rsidR="00060927" w:rsidRPr="007D5996" w:rsidRDefault="00224C05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Displays limited thought and consideration in responses</w:t>
            </w:r>
          </w:p>
        </w:tc>
      </w:tr>
      <w:tr w:rsidR="00060927" w14:paraId="4B9C3D82" w14:textId="77777777" w:rsidTr="005E7C2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6C9C62" w14:textId="77777777" w:rsidR="00060927" w:rsidRPr="00FF3AD7" w:rsidRDefault="00060927" w:rsidP="00190FB5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B83A63" w14:textId="77777777" w:rsidR="00060927" w:rsidRPr="00214A79" w:rsidRDefault="00060927" w:rsidP="00190FB5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A4B942" w14:textId="77777777" w:rsidR="00060927" w:rsidRPr="00214A79" w:rsidRDefault="00060927" w:rsidP="00190FB5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8641C41" w14:textId="77777777" w:rsidR="00060927" w:rsidRPr="00214A79" w:rsidRDefault="00060927" w:rsidP="00190FB5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9CA615" w14:textId="6CD5FCA9" w:rsidR="00060927" w:rsidRPr="00214A79" w:rsidRDefault="00224C05" w:rsidP="00190FB5">
            <w:pPr>
              <w:jc w:val="right"/>
            </w:pPr>
            <w:r>
              <w:t>0</w:t>
            </w:r>
            <w:r w:rsidR="00060927">
              <w:t>-2.9 marks</w:t>
            </w:r>
          </w:p>
        </w:tc>
      </w:tr>
      <w:tr w:rsidR="00060927" w14:paraId="7262A1F4" w14:textId="77777777" w:rsidTr="005E7C2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43F081D0" w14:textId="77777777" w:rsidR="00060927" w:rsidRDefault="00060927" w:rsidP="00190FB5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7CB0DD61" w14:textId="77777777" w:rsidR="00060927" w:rsidRDefault="00060927" w:rsidP="00190FB5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2829C3C2" w14:textId="77777777" w:rsidR="00060927" w:rsidRDefault="00060927" w:rsidP="00190FB5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6547A425" w14:textId="77777777" w:rsidR="00060927" w:rsidRDefault="00060927" w:rsidP="00190FB5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087101E7" w14:textId="77777777" w:rsidR="00060927" w:rsidRDefault="00060927" w:rsidP="00190FB5">
            <w:pPr>
              <w:rPr>
                <w:b/>
              </w:rPr>
            </w:pPr>
          </w:p>
        </w:tc>
      </w:tr>
      <w:tr w:rsidR="00060927" w14:paraId="4C2C94DB" w14:textId="77777777" w:rsidTr="005E7C24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4CEBFFD5" w14:textId="3D27285A" w:rsidR="00060927" w:rsidRPr="007D5996" w:rsidRDefault="00521910" w:rsidP="00190FB5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Organizes </w:t>
            </w:r>
            <w:r w:rsidR="00C8395E">
              <w:rPr>
                <w:sz w:val="20"/>
                <w:szCs w:val="20"/>
              </w:rPr>
              <w:t>presentation logically and uses an introduction and conclusion (</w:t>
            </w:r>
            <w:r w:rsidR="0030699D">
              <w:rPr>
                <w:sz w:val="20"/>
                <w:szCs w:val="20"/>
              </w:rPr>
              <w:t>Part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14C26154" w14:textId="74C9D9D8" w:rsidR="00060927" w:rsidRPr="007D5996" w:rsidRDefault="00F5368B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Organizes answer </w:t>
            </w:r>
            <w:r w:rsidR="00563F82">
              <w:rPr>
                <w:w w:val="105"/>
                <w:sz w:val="20"/>
                <w:szCs w:val="20"/>
              </w:rPr>
              <w:t xml:space="preserve">with a high degree of success </w:t>
            </w:r>
            <w:r>
              <w:rPr>
                <w:w w:val="105"/>
                <w:sz w:val="20"/>
                <w:szCs w:val="20"/>
              </w:rPr>
              <w:t>and uses an introduction and conclusion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001C89EB" w14:textId="184836D2" w:rsidR="00060927" w:rsidRPr="007D5996" w:rsidRDefault="00563F82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answer with considerable success and uses an introduction and conclusion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61E3AAE6" w14:textId="0EC22740" w:rsidR="00060927" w:rsidRPr="007D5996" w:rsidRDefault="00563F82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Organizes answer with some success and uses </w:t>
            </w:r>
            <w:r w:rsidR="001C142D">
              <w:rPr>
                <w:w w:val="105"/>
                <w:sz w:val="20"/>
                <w:szCs w:val="20"/>
              </w:rPr>
              <w:t>only an</w:t>
            </w:r>
            <w:r>
              <w:rPr>
                <w:w w:val="105"/>
                <w:sz w:val="20"/>
                <w:szCs w:val="20"/>
              </w:rPr>
              <w:t xml:space="preserve"> introduction </w:t>
            </w:r>
            <w:r w:rsidR="001C142D">
              <w:rPr>
                <w:w w:val="105"/>
                <w:sz w:val="20"/>
                <w:szCs w:val="20"/>
              </w:rPr>
              <w:t>or a c</w:t>
            </w:r>
            <w:r>
              <w:rPr>
                <w:w w:val="105"/>
                <w:sz w:val="20"/>
                <w:szCs w:val="20"/>
              </w:rPr>
              <w:t>onclusion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7620320A" w14:textId="7A6D7C18" w:rsidR="00060927" w:rsidRPr="007D5996" w:rsidRDefault="001C142D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Organizes answer with limited success and does not use an introduction or conclusion</w:t>
            </w:r>
          </w:p>
        </w:tc>
      </w:tr>
      <w:tr w:rsidR="00060927" w14:paraId="540F95CD" w14:textId="77777777" w:rsidTr="005E7C2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576CB3" w14:textId="77777777" w:rsidR="00060927" w:rsidRPr="00FF3AD7" w:rsidRDefault="00060927" w:rsidP="00190FB5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F1F261" w14:textId="77777777" w:rsidR="00060927" w:rsidRPr="00214A79" w:rsidRDefault="00060927" w:rsidP="00190FB5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DEC6DE6" w14:textId="77777777" w:rsidR="00060927" w:rsidRPr="00214A79" w:rsidRDefault="00060927" w:rsidP="00190FB5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240D14B" w14:textId="77777777" w:rsidR="00060927" w:rsidRPr="00214A79" w:rsidRDefault="00060927" w:rsidP="00190FB5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4BAA01B0" w14:textId="5E9A6B72" w:rsidR="00060927" w:rsidRPr="00214A79" w:rsidRDefault="001C142D" w:rsidP="00190FB5">
            <w:pPr>
              <w:jc w:val="right"/>
            </w:pPr>
            <w:r>
              <w:t>0</w:t>
            </w:r>
            <w:r w:rsidR="00060927">
              <w:t>-2.9 marks</w:t>
            </w:r>
          </w:p>
        </w:tc>
      </w:tr>
      <w:tr w:rsidR="00060927" w14:paraId="352FAFAC" w14:textId="77777777" w:rsidTr="005E7C2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74F2C3A5" w14:textId="77777777" w:rsidR="00060927" w:rsidRDefault="00060927" w:rsidP="00190FB5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2048798B" w14:textId="77777777" w:rsidR="00060927" w:rsidRDefault="00060927" w:rsidP="00190FB5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176B92DB" w14:textId="77777777" w:rsidR="00060927" w:rsidRDefault="00060927" w:rsidP="00190FB5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14ED885E" w14:textId="77777777" w:rsidR="00060927" w:rsidRDefault="00060927" w:rsidP="00190FB5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77954973" w14:textId="77777777" w:rsidR="00060927" w:rsidRDefault="00060927" w:rsidP="00190FB5">
            <w:pPr>
              <w:rPr>
                <w:b/>
              </w:rPr>
            </w:pPr>
          </w:p>
        </w:tc>
      </w:tr>
      <w:tr w:rsidR="00060927" w:rsidRPr="007D5996" w14:paraId="490BB659" w14:textId="77777777" w:rsidTr="005E7C24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1732CBC" w14:textId="5535202F" w:rsidR="00060927" w:rsidRPr="007D5996" w:rsidRDefault="00060927" w:rsidP="00190FB5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</w:t>
            </w:r>
            <w:r w:rsidR="00175E3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3A87D435" w14:textId="77777777" w:rsidR="00060927" w:rsidRPr="007D5996" w:rsidRDefault="00060927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07E4B9AB" w14:textId="77777777" w:rsidR="00060927" w:rsidRPr="007D5996" w:rsidRDefault="00060927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6CB38DD7" w14:textId="77777777" w:rsidR="00060927" w:rsidRPr="007D5996" w:rsidRDefault="00060927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3F555E34" w14:textId="77777777" w:rsidR="00060927" w:rsidRPr="007D5996" w:rsidRDefault="00060927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060927" w:rsidRPr="00214A79" w14:paraId="73CC9A7E" w14:textId="77777777" w:rsidTr="005E7C2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5F5CC8" w14:textId="77777777" w:rsidR="00060927" w:rsidRPr="00FF3AD7" w:rsidRDefault="00060927" w:rsidP="00190FB5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774671" w14:textId="77777777" w:rsidR="00060927" w:rsidRPr="00214A79" w:rsidRDefault="00060927" w:rsidP="00190FB5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D61219" w14:textId="77777777" w:rsidR="00060927" w:rsidRPr="00214A79" w:rsidRDefault="00060927" w:rsidP="00190FB5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813A00" w14:textId="77777777" w:rsidR="00060927" w:rsidRPr="00214A79" w:rsidRDefault="00060927" w:rsidP="00190FB5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F9AE192" w14:textId="03208BA0" w:rsidR="00060927" w:rsidRPr="00214A79" w:rsidRDefault="001C142D" w:rsidP="00190FB5">
            <w:pPr>
              <w:jc w:val="right"/>
            </w:pPr>
            <w:r>
              <w:t>0</w:t>
            </w:r>
            <w:r w:rsidR="00060927">
              <w:t>-2.9 marks</w:t>
            </w:r>
          </w:p>
        </w:tc>
      </w:tr>
      <w:tr w:rsidR="00060927" w:rsidRPr="007D5996" w14:paraId="1E906EDB" w14:textId="77777777" w:rsidTr="005E7C24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B4FC8BD" w14:textId="666C6199" w:rsidR="00060927" w:rsidRPr="007D5996" w:rsidRDefault="00060927" w:rsidP="00190FB5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</w:t>
            </w:r>
            <w:r w:rsidR="00175E3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ED4C2F8" w14:textId="77777777" w:rsidR="00060927" w:rsidRPr="007D5996" w:rsidRDefault="00060927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13486270" w14:textId="77777777" w:rsidR="00060927" w:rsidRPr="007D5996" w:rsidRDefault="00060927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5AF51AF5" w14:textId="77777777" w:rsidR="00060927" w:rsidRPr="007D5996" w:rsidRDefault="00060927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081812A8" w14:textId="77777777" w:rsidR="00060927" w:rsidRPr="007D5996" w:rsidRDefault="00060927" w:rsidP="00190FB5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060927" w14:paraId="2B416BD5" w14:textId="77777777" w:rsidTr="005E7C24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F98766" w14:textId="77777777" w:rsidR="00060927" w:rsidRPr="00FF3AD7" w:rsidRDefault="00060927" w:rsidP="00190FB5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CC249A" w14:textId="77777777" w:rsidR="00060927" w:rsidRPr="00214A79" w:rsidRDefault="00060927" w:rsidP="00190FB5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2A50BE6" w14:textId="77777777" w:rsidR="00060927" w:rsidRPr="00214A79" w:rsidRDefault="00060927" w:rsidP="00190FB5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70C65C61" w14:textId="77777777" w:rsidR="00060927" w:rsidRPr="00214A79" w:rsidRDefault="00060927" w:rsidP="00190FB5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04D2EFAD" w14:textId="1AC3B0F0" w:rsidR="00060927" w:rsidRPr="00214A79" w:rsidRDefault="001C142D" w:rsidP="00190FB5">
            <w:pPr>
              <w:jc w:val="right"/>
            </w:pPr>
            <w:r>
              <w:t>0</w:t>
            </w:r>
            <w:r w:rsidR="00060927">
              <w:t>-2.9 marks</w:t>
            </w:r>
          </w:p>
        </w:tc>
      </w:tr>
      <w:tr w:rsidR="00060927" w14:paraId="7F5FE00A" w14:textId="77777777" w:rsidTr="00190FB5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D295C3" w14:textId="77777777" w:rsidR="00060927" w:rsidRDefault="00060927" w:rsidP="00190FB5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34C802FA" w14:textId="77777777" w:rsidR="00060927" w:rsidRPr="000D6180" w:rsidRDefault="00060927" w:rsidP="00190F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7826FFF1" w14:textId="77777777" w:rsidR="00060927" w:rsidRPr="007170DF" w:rsidRDefault="00060927" w:rsidP="00190FB5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0B35B990" w14:textId="77777777" w:rsidR="00060927" w:rsidRPr="000D6180" w:rsidRDefault="00060927" w:rsidP="00190FB5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30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F576D6" w14:textId="77777777" w:rsidR="005C18F7" w:rsidRPr="00F570B2" w:rsidRDefault="005C18F7" w:rsidP="005C18F7">
            <w:pPr>
              <w:rPr>
                <w:sz w:val="24"/>
                <w:szCs w:val="24"/>
              </w:rPr>
            </w:pPr>
            <w:r w:rsidRPr="00F570B2">
              <w:rPr>
                <w:sz w:val="24"/>
                <w:szCs w:val="24"/>
              </w:rPr>
              <w:t>Descriptive Feedback:</w:t>
            </w:r>
          </w:p>
          <w:p w14:paraId="1FDCE0D0" w14:textId="77777777" w:rsidR="005C18F7" w:rsidRPr="00F570B2" w:rsidRDefault="005C18F7" w:rsidP="005C18F7">
            <w:pPr>
              <w:tabs>
                <w:tab w:val="left" w:pos="9137"/>
              </w:tabs>
              <w:rPr>
                <w:sz w:val="24"/>
                <w:szCs w:val="24"/>
              </w:rPr>
            </w:pPr>
            <w:r w:rsidRPr="00F570B2">
              <w:rPr>
                <w:sz w:val="24"/>
                <w:szCs w:val="24"/>
              </w:rPr>
              <w:tab/>
            </w:r>
          </w:p>
          <w:p w14:paraId="75938260" w14:textId="77777777" w:rsidR="00F45ABD" w:rsidRPr="00F570B2" w:rsidRDefault="00F45ABD" w:rsidP="00F45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was a good speaking project, and it was nice to see improvements in your speaking from the beginning of the class. Here is some specific feedback from each section of the rubric:</w:t>
            </w:r>
          </w:p>
          <w:p w14:paraId="3373EDD7" w14:textId="77777777" w:rsidR="005C18F7" w:rsidRPr="00F570B2" w:rsidRDefault="005C18F7" w:rsidP="005C18F7">
            <w:pPr>
              <w:rPr>
                <w:sz w:val="24"/>
                <w:szCs w:val="24"/>
              </w:rPr>
            </w:pPr>
          </w:p>
          <w:p w14:paraId="01781C43" w14:textId="77777777" w:rsidR="005C18F7" w:rsidRPr="00F570B2" w:rsidRDefault="005C18F7" w:rsidP="005C18F7">
            <w:pPr>
              <w:rPr>
                <w:b/>
                <w:sz w:val="24"/>
                <w:szCs w:val="24"/>
              </w:rPr>
            </w:pPr>
            <w:r w:rsidRPr="00F570B2">
              <w:rPr>
                <w:b/>
                <w:sz w:val="24"/>
                <w:szCs w:val="24"/>
              </w:rPr>
              <w:t>Knowledge/Understanding</w:t>
            </w:r>
          </w:p>
          <w:p w14:paraId="3E2884E1" w14:textId="77777777" w:rsidR="006B5AE3" w:rsidRPr="00F570B2" w:rsidRDefault="006B5AE3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most part, you gave complete answers for part 1. You could have added a few more ideas.</w:t>
            </w:r>
          </w:p>
          <w:p w14:paraId="3DBE14ED" w14:textId="77777777" w:rsidR="006B5AE3" w:rsidRDefault="006B5AE3" w:rsidP="006B5AE3">
            <w:pPr>
              <w:pStyle w:val="ListParagraph"/>
              <w:rPr>
                <w:sz w:val="24"/>
                <w:szCs w:val="24"/>
              </w:rPr>
            </w:pPr>
          </w:p>
          <w:p w14:paraId="211F0059" w14:textId="77777777" w:rsidR="003B7929" w:rsidRPr="00F570B2" w:rsidRDefault="003B7929" w:rsidP="003B792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gave a complete explanation in part 2.</w:t>
            </w:r>
          </w:p>
          <w:p w14:paraId="44E6DF76" w14:textId="09A28AB9" w:rsidR="006B5AE3" w:rsidRPr="00F570B2" w:rsidRDefault="006B5AE3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gave a </w:t>
            </w:r>
            <w:r w:rsidR="00904AE2">
              <w:rPr>
                <w:sz w:val="24"/>
                <w:szCs w:val="24"/>
              </w:rPr>
              <w:t>mostly</w:t>
            </w:r>
            <w:r>
              <w:rPr>
                <w:sz w:val="24"/>
                <w:szCs w:val="24"/>
              </w:rPr>
              <w:t xml:space="preserve"> complete explanation in part 2.</w:t>
            </w:r>
          </w:p>
          <w:p w14:paraId="7F3B59DE" w14:textId="77777777" w:rsidR="002F3723" w:rsidRPr="00F570B2" w:rsidRDefault="002F3723" w:rsidP="002F372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have given more explanations and examples in part 2.</w:t>
            </w:r>
          </w:p>
          <w:p w14:paraId="0B87DC51" w14:textId="77777777" w:rsidR="005C18F7" w:rsidRPr="00F570B2" w:rsidRDefault="005C18F7" w:rsidP="005C18F7">
            <w:pPr>
              <w:rPr>
                <w:sz w:val="24"/>
                <w:szCs w:val="24"/>
              </w:rPr>
            </w:pPr>
          </w:p>
          <w:p w14:paraId="761BC632" w14:textId="77777777" w:rsidR="005C18F7" w:rsidRPr="00F570B2" w:rsidRDefault="005C18F7" w:rsidP="005C18F7">
            <w:pPr>
              <w:rPr>
                <w:b/>
                <w:sz w:val="24"/>
                <w:szCs w:val="24"/>
              </w:rPr>
            </w:pPr>
            <w:r w:rsidRPr="00F570B2">
              <w:rPr>
                <w:b/>
                <w:sz w:val="24"/>
                <w:szCs w:val="24"/>
              </w:rPr>
              <w:t>Thinking/Inquiry</w:t>
            </w:r>
          </w:p>
          <w:p w14:paraId="521A248C" w14:textId="36BC2D4F" w:rsidR="006B5AE3" w:rsidRPr="00F570B2" w:rsidRDefault="006B5AE3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had some thoughtful answers for part 1. </w:t>
            </w:r>
            <w:r w:rsidR="00A06A27">
              <w:rPr>
                <w:sz w:val="24"/>
                <w:szCs w:val="24"/>
              </w:rPr>
              <w:t>A little more explanation would have made them clearer and more ef</w:t>
            </w:r>
            <w:bookmarkStart w:id="1" w:name="_GoBack"/>
            <w:bookmarkEnd w:id="1"/>
            <w:r w:rsidR="00A06A27">
              <w:rPr>
                <w:sz w:val="24"/>
                <w:szCs w:val="24"/>
              </w:rPr>
              <w:t>fective.</w:t>
            </w:r>
          </w:p>
          <w:p w14:paraId="23AED316" w14:textId="77777777" w:rsidR="004F5E23" w:rsidRPr="00F570B2" w:rsidRDefault="004F5E23" w:rsidP="004F5E2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some thoughtful answers for part 1. At times, your ideas were not completely clear.</w:t>
            </w:r>
          </w:p>
          <w:p w14:paraId="71F85295" w14:textId="77777777" w:rsidR="005C18F7" w:rsidRPr="00F570B2" w:rsidRDefault="005C18F7" w:rsidP="005C18F7">
            <w:pPr>
              <w:rPr>
                <w:sz w:val="24"/>
                <w:szCs w:val="24"/>
              </w:rPr>
            </w:pPr>
          </w:p>
          <w:p w14:paraId="5E850AC6" w14:textId="77777777" w:rsidR="005C18F7" w:rsidRPr="00F570B2" w:rsidRDefault="005C18F7" w:rsidP="005C18F7">
            <w:pPr>
              <w:rPr>
                <w:b/>
                <w:sz w:val="24"/>
                <w:szCs w:val="24"/>
              </w:rPr>
            </w:pPr>
            <w:r w:rsidRPr="00F570B2">
              <w:rPr>
                <w:b/>
                <w:sz w:val="24"/>
                <w:szCs w:val="24"/>
              </w:rPr>
              <w:t>Communication</w:t>
            </w:r>
          </w:p>
          <w:p w14:paraId="77C60D55" w14:textId="77777777" w:rsidR="00A02F39" w:rsidRDefault="00A02F39" w:rsidP="00A02F3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short answers in part 1 were well organized. </w:t>
            </w:r>
          </w:p>
          <w:p w14:paraId="07CC67F6" w14:textId="77777777" w:rsidR="000B41EE" w:rsidRDefault="000B41EE" w:rsidP="000B41E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short answers in part 1 were organized. Starting with an intro and conclusion would have helped.</w:t>
            </w:r>
          </w:p>
          <w:p w14:paraId="36E31662" w14:textId="77777777" w:rsidR="00C077E8" w:rsidRDefault="00C077E8" w:rsidP="00C077E8">
            <w:pPr>
              <w:pStyle w:val="ListParagraph"/>
              <w:rPr>
                <w:sz w:val="24"/>
                <w:szCs w:val="24"/>
              </w:rPr>
            </w:pPr>
          </w:p>
          <w:p w14:paraId="30FB3675" w14:textId="0C050024" w:rsidR="005C18F7" w:rsidRDefault="005C18F7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C3F12">
              <w:rPr>
                <w:sz w:val="24"/>
                <w:szCs w:val="24"/>
              </w:rPr>
              <w:t xml:space="preserve">You </w:t>
            </w:r>
            <w:r w:rsidR="006B5AE3">
              <w:rPr>
                <w:sz w:val="24"/>
                <w:szCs w:val="24"/>
              </w:rPr>
              <w:t>had</w:t>
            </w:r>
            <w:r w:rsidRPr="003C3F12">
              <w:rPr>
                <w:sz w:val="24"/>
                <w:szCs w:val="24"/>
              </w:rPr>
              <w:t xml:space="preserve"> a nice introduction with a clear opinion in part 2.</w:t>
            </w:r>
          </w:p>
          <w:p w14:paraId="4CBAE77A" w14:textId="77777777" w:rsidR="00004DF7" w:rsidRDefault="00004DF7" w:rsidP="00004DF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clearer introduction would have helped the organization of your presentation.</w:t>
            </w:r>
          </w:p>
          <w:p w14:paraId="1282E528" w14:textId="77777777" w:rsidR="009623D3" w:rsidRDefault="009623D3" w:rsidP="009623D3">
            <w:pPr>
              <w:pStyle w:val="ListParagraph"/>
              <w:rPr>
                <w:sz w:val="24"/>
                <w:szCs w:val="24"/>
              </w:rPr>
            </w:pPr>
          </w:p>
          <w:p w14:paraId="02976201" w14:textId="7B0F3C22" w:rsidR="006B5AE3" w:rsidRDefault="006B5AE3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presentation in part 2 was well organized, with a nice mix of explanations and examples.</w:t>
            </w:r>
          </w:p>
          <w:p w14:paraId="3064E8E4" w14:textId="77777777" w:rsidR="005C18F7" w:rsidRDefault="005C18F7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presentation would be more organized if you better supported your opinion with explanations and examples. </w:t>
            </w:r>
          </w:p>
          <w:p w14:paraId="06FD8DE4" w14:textId="77777777" w:rsidR="009623D3" w:rsidRPr="00C23473" w:rsidRDefault="009623D3" w:rsidP="009623D3">
            <w:pPr>
              <w:pStyle w:val="ListParagraph"/>
              <w:numPr>
                <w:ilvl w:val="0"/>
                <w:numId w:val="7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few more explanations or examples could have help explain your idea in your presentation.</w:t>
            </w:r>
          </w:p>
          <w:p w14:paraId="3F7F055D" w14:textId="77777777" w:rsidR="009623D3" w:rsidRDefault="009623D3" w:rsidP="009623D3">
            <w:pPr>
              <w:pStyle w:val="ListParagraph"/>
              <w:rPr>
                <w:sz w:val="24"/>
                <w:szCs w:val="24"/>
              </w:rPr>
            </w:pPr>
          </w:p>
          <w:p w14:paraId="20738D6B" w14:textId="429DEC4C" w:rsidR="00C077E8" w:rsidRDefault="00C077E8" w:rsidP="00C077E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conclusion wrapped up your presentation.</w:t>
            </w:r>
          </w:p>
          <w:p w14:paraId="2A474A1F" w14:textId="77777777" w:rsidR="005C18F7" w:rsidRPr="003C3F12" w:rsidRDefault="005C18F7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conclusion would help organize your answer.</w:t>
            </w:r>
          </w:p>
          <w:p w14:paraId="0BF35232" w14:textId="50C50636" w:rsidR="005C18F7" w:rsidRDefault="005C18F7" w:rsidP="005C18F7">
            <w:pPr>
              <w:rPr>
                <w:sz w:val="24"/>
                <w:szCs w:val="24"/>
              </w:rPr>
            </w:pPr>
          </w:p>
          <w:p w14:paraId="6A881BAE" w14:textId="77777777" w:rsidR="009F6081" w:rsidRPr="00BE18DE" w:rsidRDefault="009F6081" w:rsidP="009F6081">
            <w:pPr>
              <w:pStyle w:val="ListParagraph"/>
              <w:numPr>
                <w:ilvl w:val="0"/>
                <w:numId w:val="11"/>
              </w:numPr>
              <w:tabs>
                <w:tab w:val="left" w:pos="9137"/>
              </w:tabs>
              <w:rPr>
                <w:sz w:val="24"/>
                <w:szCs w:val="24"/>
              </w:rPr>
            </w:pPr>
            <w:r w:rsidRPr="00BE18DE">
              <w:rPr>
                <w:sz w:val="24"/>
                <w:szCs w:val="24"/>
              </w:rPr>
              <w:t>You used transitional words and phrases to help organize your answers in part 1 and 2. Nicely done!</w:t>
            </w:r>
          </w:p>
          <w:p w14:paraId="318C32DD" w14:textId="77777777" w:rsidR="009F6081" w:rsidRPr="00F570B2" w:rsidRDefault="009F6081" w:rsidP="005C18F7">
            <w:pPr>
              <w:rPr>
                <w:sz w:val="24"/>
                <w:szCs w:val="24"/>
              </w:rPr>
            </w:pPr>
          </w:p>
          <w:p w14:paraId="10A4EDDB" w14:textId="77777777" w:rsidR="005C18F7" w:rsidRPr="00F570B2" w:rsidRDefault="005C18F7" w:rsidP="005C18F7">
            <w:pPr>
              <w:rPr>
                <w:b/>
                <w:sz w:val="24"/>
                <w:szCs w:val="24"/>
              </w:rPr>
            </w:pPr>
            <w:r w:rsidRPr="00F570B2">
              <w:rPr>
                <w:b/>
                <w:sz w:val="24"/>
                <w:szCs w:val="24"/>
              </w:rPr>
              <w:t>Application</w:t>
            </w:r>
          </w:p>
          <w:p w14:paraId="33314AFC" w14:textId="77777777" w:rsidR="000B2A6C" w:rsidRPr="00C23473" w:rsidRDefault="000B2A6C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23473">
              <w:rPr>
                <w:sz w:val="24"/>
                <w:szCs w:val="24"/>
              </w:rPr>
              <w:lastRenderedPageBreak/>
              <w:t>You accurately use</w:t>
            </w:r>
            <w:r>
              <w:rPr>
                <w:sz w:val="24"/>
                <w:szCs w:val="24"/>
              </w:rPr>
              <w:t>d</w:t>
            </w:r>
            <w:r w:rsidRPr="00C23473">
              <w:rPr>
                <w:sz w:val="24"/>
                <w:szCs w:val="24"/>
              </w:rPr>
              <w:t xml:space="preserve"> a variety of vocabulary in you</w:t>
            </w:r>
            <w:r>
              <w:rPr>
                <w:sz w:val="24"/>
                <w:szCs w:val="24"/>
              </w:rPr>
              <w:t>r</w:t>
            </w:r>
            <w:r w:rsidRPr="00C23473">
              <w:rPr>
                <w:sz w:val="24"/>
                <w:szCs w:val="24"/>
              </w:rPr>
              <w:t xml:space="preserve"> answers. It was nice </w:t>
            </w:r>
            <w:r>
              <w:rPr>
                <w:sz w:val="24"/>
                <w:szCs w:val="24"/>
              </w:rPr>
              <w:t>that</w:t>
            </w:r>
            <w:r w:rsidRPr="00C23473">
              <w:rPr>
                <w:sz w:val="24"/>
                <w:szCs w:val="24"/>
              </w:rPr>
              <w:t xml:space="preserve"> you used some of the important words from the lessons.</w:t>
            </w:r>
          </w:p>
          <w:p w14:paraId="2245AC0C" w14:textId="77777777" w:rsidR="005C18F7" w:rsidRDefault="005C18F7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used a nice range of vocabulary in your speaking, and you were mostly accurate.</w:t>
            </w:r>
          </w:p>
          <w:p w14:paraId="61E26FB0" w14:textId="77777777" w:rsidR="004E6111" w:rsidRDefault="004E6111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your vocabulary would give you the ability to use more complex language.</w:t>
            </w:r>
          </w:p>
          <w:p w14:paraId="65E618C1" w14:textId="77777777" w:rsidR="005C18F7" w:rsidRDefault="005C18F7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vocabulary, you can work on your ability to use the correct forms of words. (e.g. verbs, nouns, adjectives). Learning more about suffixes would help in this area.</w:t>
            </w:r>
          </w:p>
          <w:p w14:paraId="40543B1F" w14:textId="77777777" w:rsidR="00040B21" w:rsidRDefault="00040B21" w:rsidP="00040B21">
            <w:pPr>
              <w:pStyle w:val="ListParagraph"/>
              <w:rPr>
                <w:sz w:val="24"/>
                <w:szCs w:val="24"/>
              </w:rPr>
            </w:pPr>
          </w:p>
          <w:p w14:paraId="4B1D74A9" w14:textId="3506B57F" w:rsidR="000B2A6C" w:rsidRPr="000B2A6C" w:rsidRDefault="005C18F7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most part, your grammar was accurate.</w:t>
            </w:r>
          </w:p>
          <w:p w14:paraId="786BD5D0" w14:textId="19FAB2AD" w:rsidR="007814A5" w:rsidRPr="000B2A6C" w:rsidRDefault="000B2A6C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a few grammar mistakes, but they did not distract from the meaning of your ideas.</w:t>
            </w:r>
            <w:r w:rsidR="00060927">
              <w:tab/>
            </w:r>
          </w:p>
          <w:p w14:paraId="12B2E735" w14:textId="1AB26F76" w:rsidR="00470966" w:rsidRPr="00470966" w:rsidRDefault="007814A5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grammar mistakes distracted from the meaning of your ideas.</w:t>
            </w:r>
          </w:p>
          <w:p w14:paraId="298C1DCC" w14:textId="00794458" w:rsidR="00060927" w:rsidRPr="00470966" w:rsidRDefault="007814A5" w:rsidP="000B2A6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70966">
              <w:rPr>
                <w:sz w:val="24"/>
                <w:szCs w:val="24"/>
              </w:rPr>
              <w:t xml:space="preserve">To improve your grammar, you </w:t>
            </w:r>
            <w:r w:rsidR="0090335B">
              <w:rPr>
                <w:sz w:val="24"/>
                <w:szCs w:val="24"/>
              </w:rPr>
              <w:t>could</w:t>
            </w:r>
            <w:r w:rsidRPr="00470966">
              <w:rPr>
                <w:sz w:val="24"/>
                <w:szCs w:val="24"/>
              </w:rPr>
              <w:t xml:space="preserve"> work on </w:t>
            </w:r>
          </w:p>
        </w:tc>
      </w:tr>
    </w:tbl>
    <w:p w14:paraId="1C22E409" w14:textId="77777777" w:rsidR="00060927" w:rsidRDefault="00060927" w:rsidP="00060927">
      <w:pPr>
        <w:jc w:val="center"/>
        <w:rPr>
          <w:sz w:val="28"/>
          <w:szCs w:val="28"/>
        </w:rPr>
      </w:pPr>
    </w:p>
    <w:bookmarkEnd w:id="0"/>
    <w:p w14:paraId="491C50EE" w14:textId="77777777" w:rsidR="009F760B" w:rsidRPr="00060927" w:rsidRDefault="009F760B" w:rsidP="00060927"/>
    <w:sectPr w:rsidR="009F760B" w:rsidRPr="00060927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45B5"/>
    <w:multiLevelType w:val="hybridMultilevel"/>
    <w:tmpl w:val="D6E82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304B"/>
    <w:multiLevelType w:val="hybridMultilevel"/>
    <w:tmpl w:val="1CE4C256"/>
    <w:lvl w:ilvl="0" w:tplc="E9863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15FC"/>
    <w:multiLevelType w:val="hybridMultilevel"/>
    <w:tmpl w:val="4C802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548C1"/>
    <w:multiLevelType w:val="hybridMultilevel"/>
    <w:tmpl w:val="8D0C8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E50B8"/>
    <w:multiLevelType w:val="hybridMultilevel"/>
    <w:tmpl w:val="DC681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D5830"/>
    <w:multiLevelType w:val="hybridMultilevel"/>
    <w:tmpl w:val="D586F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69A"/>
    <w:multiLevelType w:val="hybridMultilevel"/>
    <w:tmpl w:val="DFF68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0AC3"/>
    <w:multiLevelType w:val="hybridMultilevel"/>
    <w:tmpl w:val="266C6782"/>
    <w:lvl w:ilvl="0" w:tplc="555AD78E">
      <w:numFmt w:val="bullet"/>
      <w:lvlText w:val=""/>
      <w:lvlJc w:val="left"/>
      <w:pPr>
        <w:ind w:left="482" w:hanging="24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05EA1FA8">
      <w:numFmt w:val="bullet"/>
      <w:lvlText w:val="•"/>
      <w:lvlJc w:val="left"/>
      <w:pPr>
        <w:ind w:left="758" w:hanging="240"/>
      </w:pPr>
      <w:rPr>
        <w:rFonts w:hint="default"/>
        <w:lang w:val="en-US" w:eastAsia="en-US" w:bidi="en-US"/>
      </w:rPr>
    </w:lvl>
    <w:lvl w:ilvl="2" w:tplc="C6F8C612">
      <w:numFmt w:val="bullet"/>
      <w:lvlText w:val="•"/>
      <w:lvlJc w:val="left"/>
      <w:pPr>
        <w:ind w:left="1036" w:hanging="240"/>
      </w:pPr>
      <w:rPr>
        <w:rFonts w:hint="default"/>
        <w:lang w:val="en-US" w:eastAsia="en-US" w:bidi="en-US"/>
      </w:rPr>
    </w:lvl>
    <w:lvl w:ilvl="3" w:tplc="38466168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en-US"/>
      </w:rPr>
    </w:lvl>
    <w:lvl w:ilvl="4" w:tplc="28EA125E">
      <w:numFmt w:val="bullet"/>
      <w:lvlText w:val="•"/>
      <w:lvlJc w:val="left"/>
      <w:pPr>
        <w:ind w:left="1593" w:hanging="240"/>
      </w:pPr>
      <w:rPr>
        <w:rFonts w:hint="default"/>
        <w:lang w:val="en-US" w:eastAsia="en-US" w:bidi="en-US"/>
      </w:rPr>
    </w:lvl>
    <w:lvl w:ilvl="5" w:tplc="113EFF7A">
      <w:numFmt w:val="bullet"/>
      <w:lvlText w:val="•"/>
      <w:lvlJc w:val="left"/>
      <w:pPr>
        <w:ind w:left="1872" w:hanging="240"/>
      </w:pPr>
      <w:rPr>
        <w:rFonts w:hint="default"/>
        <w:lang w:val="en-US" w:eastAsia="en-US" w:bidi="en-US"/>
      </w:rPr>
    </w:lvl>
    <w:lvl w:ilvl="6" w:tplc="AA0ABDAA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en-US"/>
      </w:rPr>
    </w:lvl>
    <w:lvl w:ilvl="7" w:tplc="BD586C88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en-US"/>
      </w:rPr>
    </w:lvl>
    <w:lvl w:ilvl="8" w:tplc="041E4A8E">
      <w:numFmt w:val="bullet"/>
      <w:lvlText w:val="•"/>
      <w:lvlJc w:val="left"/>
      <w:pPr>
        <w:ind w:left="2707" w:hanging="240"/>
      </w:pPr>
      <w:rPr>
        <w:rFonts w:hint="default"/>
        <w:lang w:val="en-US" w:eastAsia="en-US" w:bidi="en-US"/>
      </w:rPr>
    </w:lvl>
  </w:abstractNum>
  <w:abstractNum w:abstractNumId="10" w15:restartNumberingAfterBreak="0">
    <w:nsid w:val="46C94F7B"/>
    <w:multiLevelType w:val="hybridMultilevel"/>
    <w:tmpl w:val="E5DA8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33"/>
    <w:rsid w:val="00004DF7"/>
    <w:rsid w:val="00025797"/>
    <w:rsid w:val="00040B21"/>
    <w:rsid w:val="00056414"/>
    <w:rsid w:val="00057AE0"/>
    <w:rsid w:val="00060927"/>
    <w:rsid w:val="000634AA"/>
    <w:rsid w:val="000637D8"/>
    <w:rsid w:val="000B2A6C"/>
    <w:rsid w:val="000B41EE"/>
    <w:rsid w:val="000D6180"/>
    <w:rsid w:val="000E47F9"/>
    <w:rsid w:val="00105292"/>
    <w:rsid w:val="001434E9"/>
    <w:rsid w:val="00175E36"/>
    <w:rsid w:val="00196F73"/>
    <w:rsid w:val="001A5D35"/>
    <w:rsid w:val="001C142D"/>
    <w:rsid w:val="00224C05"/>
    <w:rsid w:val="00243A60"/>
    <w:rsid w:val="00246000"/>
    <w:rsid w:val="00251D13"/>
    <w:rsid w:val="0026372C"/>
    <w:rsid w:val="002B21E7"/>
    <w:rsid w:val="002C22CC"/>
    <w:rsid w:val="002E4A5D"/>
    <w:rsid w:val="002F3723"/>
    <w:rsid w:val="0030699D"/>
    <w:rsid w:val="0031461E"/>
    <w:rsid w:val="003473B6"/>
    <w:rsid w:val="003A14CE"/>
    <w:rsid w:val="003B7929"/>
    <w:rsid w:val="00405633"/>
    <w:rsid w:val="00414E09"/>
    <w:rsid w:val="00470966"/>
    <w:rsid w:val="004A4487"/>
    <w:rsid w:val="004D2E78"/>
    <w:rsid w:val="004D4629"/>
    <w:rsid w:val="004E6111"/>
    <w:rsid w:val="004F5E23"/>
    <w:rsid w:val="005162C6"/>
    <w:rsid w:val="00521910"/>
    <w:rsid w:val="00522D04"/>
    <w:rsid w:val="00563F82"/>
    <w:rsid w:val="005C18F7"/>
    <w:rsid w:val="005E7C24"/>
    <w:rsid w:val="006357E6"/>
    <w:rsid w:val="006375A3"/>
    <w:rsid w:val="006A4403"/>
    <w:rsid w:val="006B5AE3"/>
    <w:rsid w:val="006C2EA9"/>
    <w:rsid w:val="006F3666"/>
    <w:rsid w:val="00737766"/>
    <w:rsid w:val="007814A5"/>
    <w:rsid w:val="007D5996"/>
    <w:rsid w:val="00821AF2"/>
    <w:rsid w:val="0085626C"/>
    <w:rsid w:val="008E588C"/>
    <w:rsid w:val="0090335B"/>
    <w:rsid w:val="00904AE2"/>
    <w:rsid w:val="00921F46"/>
    <w:rsid w:val="009452C6"/>
    <w:rsid w:val="009623D3"/>
    <w:rsid w:val="009D6092"/>
    <w:rsid w:val="009F6081"/>
    <w:rsid w:val="009F760B"/>
    <w:rsid w:val="00A02F39"/>
    <w:rsid w:val="00A06A27"/>
    <w:rsid w:val="00A06BA3"/>
    <w:rsid w:val="00A53C5F"/>
    <w:rsid w:val="00A871C9"/>
    <w:rsid w:val="00A93595"/>
    <w:rsid w:val="00AB45B1"/>
    <w:rsid w:val="00AB5293"/>
    <w:rsid w:val="00AC0DF0"/>
    <w:rsid w:val="00B007D0"/>
    <w:rsid w:val="00B13E46"/>
    <w:rsid w:val="00B75A21"/>
    <w:rsid w:val="00BC7700"/>
    <w:rsid w:val="00C077E8"/>
    <w:rsid w:val="00C63E2A"/>
    <w:rsid w:val="00C8395E"/>
    <w:rsid w:val="00CB57EF"/>
    <w:rsid w:val="00DC789D"/>
    <w:rsid w:val="00DD726D"/>
    <w:rsid w:val="00DF1E2F"/>
    <w:rsid w:val="00F45ABD"/>
    <w:rsid w:val="00F5368B"/>
    <w:rsid w:val="00FC326E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A33"/>
  <w15:chartTrackingRefBased/>
  <w15:docId w15:val="{3C132E49-6C74-42DE-8334-820A989A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092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63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NoSpacing">
    <w:name w:val="No Spacing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5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68</cp:revision>
  <dcterms:created xsi:type="dcterms:W3CDTF">2018-09-21T13:16:00Z</dcterms:created>
  <dcterms:modified xsi:type="dcterms:W3CDTF">2019-09-02T14:08:00Z</dcterms:modified>
</cp:coreProperties>
</file>