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214A" w14:textId="3A4F6852" w:rsidR="007D5996" w:rsidRPr="001D66C6" w:rsidRDefault="007D5996" w:rsidP="001D66C6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2B21E7" w14:paraId="546D2DC3" w14:textId="77777777" w:rsidTr="002B21E7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472F2E1A" w14:textId="332ADF0A" w:rsidR="002B21E7" w:rsidRPr="00586A38" w:rsidRDefault="00056414" w:rsidP="00056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Midterm Project</w:t>
            </w:r>
            <w:r w:rsidR="009452C6">
              <w:rPr>
                <w:b/>
                <w:sz w:val="28"/>
                <w:szCs w:val="28"/>
              </w:rPr>
              <w:t xml:space="preserve"> </w:t>
            </w:r>
            <w:r w:rsidR="00DB0C6A">
              <w:rPr>
                <w:b/>
                <w:sz w:val="28"/>
                <w:szCs w:val="28"/>
              </w:rPr>
              <w:t>2</w:t>
            </w:r>
            <w:r w:rsidR="002B21E7">
              <w:rPr>
                <w:b/>
                <w:sz w:val="28"/>
                <w:szCs w:val="28"/>
              </w:rPr>
              <w:t xml:space="preserve">- </w:t>
            </w:r>
            <w:r w:rsidR="00DB0C6A">
              <w:rPr>
                <w:b/>
                <w:sz w:val="28"/>
                <w:szCs w:val="28"/>
              </w:rPr>
              <w:t xml:space="preserve">Reading, Listening &amp; Writing </w:t>
            </w:r>
            <w:r w:rsidR="002B21E7" w:rsidRPr="00586A38">
              <w:rPr>
                <w:b/>
                <w:sz w:val="28"/>
                <w:szCs w:val="28"/>
              </w:rPr>
              <w:t>Evaluation Criteria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5BD9FA88" w14:textId="4ACEF815" w:rsidR="002B21E7" w:rsidRPr="00586A38" w:rsidRDefault="002B21E7" w:rsidP="002B21E7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3DE7FD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14140009" r:id="rId6"/>
              </w:object>
            </w:r>
            <w:r>
              <w:t xml:space="preserve"> </w:t>
            </w:r>
          </w:p>
        </w:tc>
      </w:tr>
      <w:tr w:rsidR="007D5996" w14:paraId="277AD802" w14:textId="77777777" w:rsidTr="00701433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B81836E" w14:textId="77777777" w:rsidR="007D5996" w:rsidRPr="00586A38" w:rsidRDefault="007D5996" w:rsidP="00701433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BFAE3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24F4ADE8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59C07625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781539D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477196A3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6BACB491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5B981835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74E59B11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7D5996" w14:paraId="0C9D0396" w14:textId="77777777" w:rsidTr="0070143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EBD8FE2" w14:textId="77777777" w:rsidR="007D5996" w:rsidRPr="00881697" w:rsidRDefault="007D5996" w:rsidP="00701433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9458BB2" w14:textId="77777777" w:rsidR="007D5996" w:rsidRPr="00214A79" w:rsidRDefault="007D5996" w:rsidP="00701433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C0D0727" w14:textId="77777777" w:rsidR="007D5996" w:rsidRPr="00214A79" w:rsidRDefault="007D5996" w:rsidP="00701433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AD834B0" w14:textId="77777777" w:rsidR="007D5996" w:rsidRPr="00214A79" w:rsidRDefault="007D5996" w:rsidP="00701433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36A35C1" w14:textId="77777777" w:rsidR="007D5996" w:rsidRPr="00214A79" w:rsidRDefault="007D5996" w:rsidP="00701433"/>
        </w:tc>
      </w:tr>
      <w:tr w:rsidR="007D5996" w14:paraId="3435A5E2" w14:textId="77777777" w:rsidTr="00701433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EC447E5" w14:textId="7E2C11E9" w:rsidR="0085626C" w:rsidRPr="003473B6" w:rsidRDefault="003473B6" w:rsidP="003473B6">
            <w:pPr>
              <w:rPr>
                <w:rFonts w:ascii="Calibri" w:hAnsi="Calibri" w:cs="Calibri"/>
                <w:sz w:val="20"/>
                <w:szCs w:val="20"/>
              </w:rPr>
            </w:pPr>
            <w:r w:rsidRPr="003473B6">
              <w:rPr>
                <w:rFonts w:ascii="Calibri" w:hAnsi="Calibri" w:cs="Calibri"/>
                <w:sz w:val="20"/>
                <w:szCs w:val="20"/>
              </w:rPr>
              <w:t xml:space="preserve">Answers all </w:t>
            </w:r>
            <w:r w:rsidR="0041104A">
              <w:rPr>
                <w:rFonts w:ascii="Calibri" w:hAnsi="Calibri" w:cs="Calibri"/>
                <w:sz w:val="20"/>
                <w:szCs w:val="20"/>
              </w:rPr>
              <w:t>three</w:t>
            </w:r>
            <w:r w:rsidRPr="003473B6">
              <w:rPr>
                <w:rFonts w:ascii="Calibri" w:hAnsi="Calibri" w:cs="Calibri"/>
                <w:sz w:val="20"/>
                <w:szCs w:val="20"/>
              </w:rPr>
              <w:t xml:space="preserve"> questions</w:t>
            </w:r>
            <w:r w:rsidR="002C22CC">
              <w:rPr>
                <w:rFonts w:ascii="Calibri" w:hAnsi="Calibri" w:cs="Calibri"/>
                <w:sz w:val="20"/>
                <w:szCs w:val="20"/>
              </w:rPr>
              <w:t xml:space="preserve"> (Part 1)</w:t>
            </w:r>
          </w:p>
          <w:p w14:paraId="3CEC895F" w14:textId="563284E2" w:rsidR="0085626C" w:rsidRPr="007D5996" w:rsidRDefault="0085626C" w:rsidP="0085626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5EE53D" w14:textId="5210366C" w:rsidR="007D5996" w:rsidRPr="007D5996" w:rsidRDefault="00414E09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Includes complete </w:t>
            </w:r>
            <w:r w:rsidR="00B13E46">
              <w:rPr>
                <w:w w:val="105"/>
                <w:sz w:val="20"/>
                <w:szCs w:val="20"/>
              </w:rPr>
              <w:t>responses</w:t>
            </w:r>
            <w:r>
              <w:rPr>
                <w:w w:val="105"/>
                <w:sz w:val="20"/>
                <w:szCs w:val="20"/>
              </w:rPr>
              <w:t xml:space="preserve"> to </w:t>
            </w:r>
            <w:r w:rsidR="00A50E94">
              <w:rPr>
                <w:w w:val="105"/>
                <w:sz w:val="20"/>
                <w:szCs w:val="20"/>
              </w:rPr>
              <w:t>3</w:t>
            </w:r>
            <w:r>
              <w:rPr>
                <w:w w:val="105"/>
                <w:sz w:val="20"/>
                <w:szCs w:val="20"/>
              </w:rPr>
              <w:t xml:space="preserve"> questions</w:t>
            </w:r>
            <w:r w:rsidR="009F4D1F">
              <w:rPr>
                <w:w w:val="105"/>
                <w:sz w:val="20"/>
                <w:szCs w:val="20"/>
              </w:rPr>
              <w:t xml:space="preserve"> with a high degree of success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288D4C4C" w14:textId="046DC274" w:rsidR="007D5996" w:rsidRPr="007D5996" w:rsidRDefault="009F4D1F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complete responses to 3 questions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4FB4D21B" w14:textId="7E468E01" w:rsidR="007D5996" w:rsidRPr="007D5996" w:rsidRDefault="009F4D1F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complete responses to 1-2 responses with some success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6ED2F1F" w14:textId="61E3B0E1" w:rsidR="007D5996" w:rsidRPr="007D5996" w:rsidRDefault="00B13E46" w:rsidP="00A06BA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</w:t>
            </w:r>
            <w:r w:rsidR="001434E9">
              <w:rPr>
                <w:w w:val="105"/>
                <w:sz w:val="20"/>
                <w:szCs w:val="20"/>
              </w:rPr>
              <w:t xml:space="preserve"> </w:t>
            </w:r>
            <w:r w:rsidR="009F4D1F">
              <w:rPr>
                <w:w w:val="105"/>
                <w:sz w:val="20"/>
                <w:szCs w:val="20"/>
              </w:rPr>
              <w:t>1-2 responses with limited success</w:t>
            </w:r>
          </w:p>
        </w:tc>
      </w:tr>
      <w:tr w:rsidR="001434E9" w14:paraId="58AB958F" w14:textId="77777777" w:rsidTr="00701433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299EFB" w14:textId="416BF3C4" w:rsidR="001434E9" w:rsidRPr="00FF3AD7" w:rsidRDefault="001434E9" w:rsidP="001434E9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C4A86D" w14:textId="2ACF0336" w:rsidR="001434E9" w:rsidRPr="00214A79" w:rsidRDefault="001434E9" w:rsidP="001434E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F7E1BA3" w14:textId="398B8158" w:rsidR="001434E9" w:rsidRPr="00214A79" w:rsidRDefault="001434E9" w:rsidP="001434E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3F72556" w14:textId="3C074D05" w:rsidR="001434E9" w:rsidRPr="00214A79" w:rsidRDefault="001434E9" w:rsidP="001434E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B604E61" w14:textId="29939914" w:rsidR="001434E9" w:rsidRPr="00214A79" w:rsidRDefault="009F4D1F" w:rsidP="001434E9">
            <w:pPr>
              <w:jc w:val="right"/>
            </w:pPr>
            <w:r>
              <w:t>5</w:t>
            </w:r>
            <w:r w:rsidR="001434E9">
              <w:t>-5.9 marks</w:t>
            </w:r>
          </w:p>
        </w:tc>
      </w:tr>
      <w:tr w:rsidR="007D5996" w14:paraId="0DF091FD" w14:textId="77777777" w:rsidTr="0070143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995833D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7D8916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A4EF8E2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AEAF1F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811ADE" w14:textId="77777777" w:rsidR="007D5996" w:rsidRDefault="007D5996" w:rsidP="00701433">
            <w:pPr>
              <w:rPr>
                <w:b/>
              </w:rPr>
            </w:pPr>
          </w:p>
        </w:tc>
      </w:tr>
      <w:tr w:rsidR="00056414" w14:paraId="55892CB3" w14:textId="77777777" w:rsidTr="00056414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4DB6D24" w14:textId="1BE3E42E" w:rsidR="00056414" w:rsidRDefault="00056414" w:rsidP="00056414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Synthesizes information from listening and reading texts into written response</w:t>
            </w:r>
            <w:r w:rsidR="0085626C">
              <w:rPr>
                <w:sz w:val="20"/>
                <w:szCs w:val="20"/>
              </w:rPr>
              <w:t xml:space="preserve">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0F6A7A9" w14:textId="493E5427" w:rsidR="00056414" w:rsidRDefault="0085626C" w:rsidP="00056414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="00056414"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</w:t>
            </w:r>
            <w:r w:rsidR="009F4D1F">
              <w:rPr>
                <w:w w:val="105"/>
                <w:sz w:val="20"/>
                <w:szCs w:val="20"/>
              </w:rPr>
              <w:t xml:space="preserve"> with a high degree of success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18AF754" w14:textId="54218791" w:rsidR="00056414" w:rsidRDefault="0085626C" w:rsidP="00056414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 address questions</w:t>
            </w:r>
            <w:r w:rsidR="009F4D1F">
              <w:rPr>
                <w:w w:val="105"/>
                <w:sz w:val="20"/>
                <w:szCs w:val="20"/>
              </w:rPr>
              <w:t xml:space="preserve"> with considerable success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B3F31F4" w14:textId="5732F5CA" w:rsidR="00056414" w:rsidRDefault="0085626C" w:rsidP="0085626C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</w:t>
            </w:r>
            <w:r w:rsidR="009F4D1F">
              <w:rPr>
                <w:w w:val="105"/>
                <w:sz w:val="20"/>
                <w:szCs w:val="20"/>
              </w:rPr>
              <w:t>address questions with some success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26C085A" w14:textId="65BAB991" w:rsidR="00056414" w:rsidRDefault="009F4D1F" w:rsidP="0085626C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address questions with limited success</w:t>
            </w:r>
          </w:p>
        </w:tc>
      </w:tr>
      <w:tr w:rsidR="00056414" w14:paraId="44EBCEDD" w14:textId="77777777" w:rsidTr="0005641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84BE39" w14:textId="43404157" w:rsidR="00056414" w:rsidRDefault="00056414" w:rsidP="001434E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</w:t>
            </w:r>
            <w:r w:rsidR="001434E9"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825977" w14:textId="7FB83E32" w:rsidR="00056414" w:rsidRDefault="001434E9" w:rsidP="001434E9">
            <w:pPr>
              <w:jc w:val="right"/>
            </w:pPr>
            <w:r>
              <w:t>8</w:t>
            </w:r>
            <w:r w:rsidR="00056414">
              <w:t>-</w:t>
            </w:r>
            <w:r>
              <w:t>10</w:t>
            </w:r>
            <w:r w:rsidR="00056414">
              <w:t xml:space="preserve">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AEEC05" w14:textId="79FB56A4" w:rsidR="00056414" w:rsidRDefault="001434E9" w:rsidP="001434E9">
            <w:pPr>
              <w:jc w:val="right"/>
            </w:pPr>
            <w:r>
              <w:t>7</w:t>
            </w:r>
            <w:r w:rsidR="00056414">
              <w:t>-</w:t>
            </w:r>
            <w:r>
              <w:t>7.9</w:t>
            </w:r>
            <w:r w:rsidR="00056414">
              <w:t xml:space="preserve">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1A141B9" w14:textId="44272646" w:rsidR="00056414" w:rsidRDefault="001434E9" w:rsidP="00056414">
            <w:pPr>
              <w:jc w:val="right"/>
            </w:pPr>
            <w:r>
              <w:t>6-6.9</w:t>
            </w:r>
            <w:r w:rsidR="00056414">
              <w:t xml:space="preserve">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263421A" w14:textId="5C53E20B" w:rsidR="00056414" w:rsidRDefault="009F4D1F" w:rsidP="00056414">
            <w:pPr>
              <w:jc w:val="right"/>
            </w:pPr>
            <w:r>
              <w:t>5</w:t>
            </w:r>
            <w:r w:rsidR="001434E9">
              <w:t>-</w:t>
            </w:r>
            <w:r w:rsidR="00056414">
              <w:t>5</w:t>
            </w:r>
            <w:r w:rsidR="001434E9">
              <w:t>.9</w:t>
            </w:r>
            <w:r w:rsidR="00056414">
              <w:t xml:space="preserve"> marks</w:t>
            </w:r>
          </w:p>
        </w:tc>
      </w:tr>
      <w:tr w:rsidR="00EB3308" w14:paraId="5B60EDA4" w14:textId="77777777" w:rsidTr="000B1AAA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4528E53" w14:textId="42511798" w:rsidR="00EB3308" w:rsidRDefault="00EB3308" w:rsidP="00EB3308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Uses examples that effectively support the topic sentences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E2AE6CF" w14:textId="4AFA470E" w:rsidR="00EB3308" w:rsidRDefault="00EB3308" w:rsidP="00EB3308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Explanations and examples support the topic sentences and thesis with a high degree of success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5EE5792D" w14:textId="4B59679E" w:rsidR="00EB3308" w:rsidRDefault="00EB3308" w:rsidP="00EB3308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876A48">
              <w:rPr>
                <w:w w:val="105"/>
                <w:sz w:val="20"/>
                <w:szCs w:val="20"/>
              </w:rPr>
              <w:t xml:space="preserve">Explanations and examples support the topic sentences and thesis with </w:t>
            </w:r>
            <w:r>
              <w:rPr>
                <w:w w:val="105"/>
                <w:sz w:val="20"/>
                <w:szCs w:val="20"/>
              </w:rPr>
              <w:t>considerable</w:t>
            </w:r>
            <w:r w:rsidRPr="00876A48">
              <w:rPr>
                <w:w w:val="105"/>
                <w:sz w:val="20"/>
                <w:szCs w:val="20"/>
              </w:rPr>
              <w:t xml:space="preserve"> success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66955B" w14:textId="164DAEC9" w:rsidR="00EB3308" w:rsidRDefault="00EB3308" w:rsidP="00EB3308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876A48">
              <w:rPr>
                <w:w w:val="105"/>
                <w:sz w:val="20"/>
                <w:szCs w:val="20"/>
              </w:rPr>
              <w:t xml:space="preserve">Explanations and examples support the topic sentences and thesis with </w:t>
            </w:r>
            <w:r>
              <w:rPr>
                <w:w w:val="105"/>
                <w:sz w:val="20"/>
                <w:szCs w:val="20"/>
              </w:rPr>
              <w:t xml:space="preserve">some </w:t>
            </w:r>
            <w:r w:rsidRPr="00876A48">
              <w:rPr>
                <w:w w:val="105"/>
                <w:sz w:val="20"/>
                <w:szCs w:val="20"/>
              </w:rPr>
              <w:t>success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E7C8E04" w14:textId="5310FC58" w:rsidR="00EB3308" w:rsidRDefault="00EB3308" w:rsidP="00EB3308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876A48">
              <w:rPr>
                <w:w w:val="105"/>
                <w:sz w:val="20"/>
                <w:szCs w:val="20"/>
              </w:rPr>
              <w:t xml:space="preserve">Explanations and examples support the topic sentences and thesis with </w:t>
            </w:r>
            <w:r>
              <w:rPr>
                <w:w w:val="105"/>
                <w:sz w:val="20"/>
                <w:szCs w:val="20"/>
              </w:rPr>
              <w:t xml:space="preserve">limited </w:t>
            </w:r>
            <w:r w:rsidRPr="00876A48">
              <w:rPr>
                <w:w w:val="105"/>
                <w:sz w:val="20"/>
                <w:szCs w:val="20"/>
              </w:rPr>
              <w:t>success</w:t>
            </w:r>
          </w:p>
        </w:tc>
      </w:tr>
      <w:tr w:rsidR="00AB5293" w14:paraId="1EE7E794" w14:textId="77777777" w:rsidTr="00190FB5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89A3A4" w14:textId="77777777" w:rsidR="00AB5293" w:rsidRDefault="00AB5293" w:rsidP="00190FB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57961C" w14:textId="77777777" w:rsidR="00AB5293" w:rsidRDefault="00AB5293" w:rsidP="00190FB5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26673E" w14:textId="77777777" w:rsidR="00AB5293" w:rsidRDefault="00AB5293" w:rsidP="00190FB5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53A2C6" w14:textId="77777777" w:rsidR="00AB5293" w:rsidRDefault="00AB5293" w:rsidP="00190FB5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99832F6" w14:textId="216E87FE" w:rsidR="00AB5293" w:rsidRDefault="009F4D1F" w:rsidP="00190FB5">
            <w:pPr>
              <w:jc w:val="right"/>
            </w:pPr>
            <w:r>
              <w:t>5</w:t>
            </w:r>
            <w:r w:rsidR="00AB5293">
              <w:t>-5.9 marks</w:t>
            </w:r>
          </w:p>
        </w:tc>
      </w:tr>
      <w:tr w:rsidR="00B1134E" w14:paraId="3BD17914" w14:textId="77777777" w:rsidTr="00E64E7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753D29F1" w14:textId="77777777" w:rsidR="00B1134E" w:rsidRDefault="00B1134E" w:rsidP="00E64E73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467EEA8D" w14:textId="77777777" w:rsidR="00B1134E" w:rsidRDefault="00B1134E" w:rsidP="00E64E73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0DF90190" w14:textId="77777777" w:rsidR="00B1134E" w:rsidRDefault="00B1134E" w:rsidP="00E64E7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24BD98BA" w14:textId="77777777" w:rsidR="00B1134E" w:rsidRDefault="00B1134E" w:rsidP="00E64E73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1898DFE1" w14:textId="77777777" w:rsidR="00B1134E" w:rsidRDefault="00B1134E" w:rsidP="00E64E73">
            <w:pPr>
              <w:rPr>
                <w:b/>
              </w:rPr>
            </w:pPr>
          </w:p>
        </w:tc>
      </w:tr>
      <w:tr w:rsidR="00B1134E" w:rsidRPr="007D5996" w14:paraId="00BFF26C" w14:textId="77777777" w:rsidTr="00E64E73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6E1ED2E6" w14:textId="77777777" w:rsidR="00B1134E" w:rsidRPr="007D5996" w:rsidRDefault="00B1134E" w:rsidP="00E64E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Organizes answers and paragraphs effectively (Part 1 and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2F8DAB34" w14:textId="77777777" w:rsidR="00B1134E" w:rsidRPr="007D5996" w:rsidRDefault="00B1134E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a high degree of success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68EDC839" w14:textId="77777777" w:rsidR="00B1134E" w:rsidRPr="007D5996" w:rsidRDefault="00B1134E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052726DA" w14:textId="77777777" w:rsidR="00B1134E" w:rsidRPr="007D5996" w:rsidRDefault="00B1134E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some success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vAlign w:val="center"/>
          </w:tcPr>
          <w:p w14:paraId="4A0A1B23" w14:textId="77777777" w:rsidR="00B1134E" w:rsidRPr="007D5996" w:rsidRDefault="00B1134E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limited success</w:t>
            </w:r>
          </w:p>
        </w:tc>
      </w:tr>
      <w:tr w:rsidR="00B1134E" w:rsidRPr="00214A79" w14:paraId="4ED6CA88" w14:textId="77777777" w:rsidTr="00E64E73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C3D181" w14:textId="77777777" w:rsidR="00B1134E" w:rsidRPr="00FF3AD7" w:rsidRDefault="00B1134E" w:rsidP="00E64E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492B84" w14:textId="77777777" w:rsidR="00B1134E" w:rsidRPr="00214A79" w:rsidRDefault="00B1134E" w:rsidP="00E64E73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7172A3E" w14:textId="77777777" w:rsidR="00B1134E" w:rsidRPr="00214A79" w:rsidRDefault="00B1134E" w:rsidP="00E64E73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EBC4458" w14:textId="77777777" w:rsidR="00B1134E" w:rsidRPr="00214A79" w:rsidRDefault="00B1134E" w:rsidP="00E64E73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5796CA2B" w14:textId="19FC3689" w:rsidR="00B1134E" w:rsidRPr="00214A79" w:rsidRDefault="009F4D1F" w:rsidP="00E64E73">
            <w:pPr>
              <w:jc w:val="right"/>
            </w:pPr>
            <w:r>
              <w:t>5</w:t>
            </w:r>
            <w:r w:rsidR="00B1134E">
              <w:t>-5.9 marks</w:t>
            </w:r>
          </w:p>
        </w:tc>
      </w:tr>
      <w:tr w:rsidR="001D66C6" w14:paraId="4542A8AC" w14:textId="77777777" w:rsidTr="009F760B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788589FC" w14:textId="4A14081B" w:rsidR="001D66C6" w:rsidRPr="007D5996" w:rsidRDefault="001D66C6" w:rsidP="001D66C6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092665">
              <w:rPr>
                <w:sz w:val="20"/>
                <w:szCs w:val="20"/>
              </w:rPr>
              <w:t>Writes an essay of 250-350 words with multiple paragraphs (Part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360B6E73" w14:textId="5DE92AFA" w:rsidR="001D66C6" w:rsidRPr="007D5996" w:rsidRDefault="001D66C6" w:rsidP="001D66C6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92665">
              <w:rPr>
                <w:w w:val="105"/>
                <w:sz w:val="20"/>
                <w:szCs w:val="20"/>
              </w:rPr>
              <w:t xml:space="preserve">Writes at least 250 words and includes at least </w:t>
            </w:r>
            <w:r>
              <w:rPr>
                <w:w w:val="105"/>
                <w:sz w:val="20"/>
                <w:szCs w:val="20"/>
              </w:rPr>
              <w:t>2</w:t>
            </w:r>
            <w:r w:rsidRPr="00092665">
              <w:rPr>
                <w:w w:val="105"/>
                <w:sz w:val="20"/>
                <w:szCs w:val="20"/>
              </w:rPr>
              <w:t xml:space="preserve"> body paragraphs to support the thesis 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6F990CD0" w14:textId="2A55AF96" w:rsidR="001D66C6" w:rsidRPr="007D5996" w:rsidRDefault="001D66C6" w:rsidP="001D66C6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92665">
              <w:rPr>
                <w:w w:val="105"/>
                <w:sz w:val="20"/>
                <w:szCs w:val="20"/>
              </w:rPr>
              <w:t xml:space="preserve">Writes at least 200 words and includes at least </w:t>
            </w:r>
            <w:r>
              <w:rPr>
                <w:w w:val="105"/>
                <w:sz w:val="20"/>
                <w:szCs w:val="20"/>
              </w:rPr>
              <w:t>2</w:t>
            </w:r>
            <w:r w:rsidRPr="00092665">
              <w:rPr>
                <w:w w:val="105"/>
                <w:sz w:val="20"/>
                <w:szCs w:val="20"/>
              </w:rPr>
              <w:t xml:space="preserve"> body paragraphs to support the thesis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5D8D7C00" w14:textId="4287E017" w:rsidR="001D66C6" w:rsidRPr="007D5996" w:rsidRDefault="001D66C6" w:rsidP="001D66C6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92665">
              <w:rPr>
                <w:w w:val="105"/>
                <w:sz w:val="20"/>
                <w:szCs w:val="20"/>
              </w:rPr>
              <w:t>Writes at least 150 words and includes 1-2 body paragraphs to support the thesis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vAlign w:val="center"/>
          </w:tcPr>
          <w:p w14:paraId="17DAF055" w14:textId="0856CBD7" w:rsidR="001D66C6" w:rsidRPr="007D5996" w:rsidRDefault="001D66C6" w:rsidP="001D66C6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92665">
              <w:rPr>
                <w:w w:val="105"/>
                <w:sz w:val="20"/>
                <w:szCs w:val="20"/>
              </w:rPr>
              <w:t>Writes fewer than 100 words or does not have body paragraphs to support the thesis</w:t>
            </w:r>
          </w:p>
        </w:tc>
      </w:tr>
      <w:tr w:rsidR="001434E9" w14:paraId="42E4F247" w14:textId="77777777" w:rsidTr="00701433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4DA661" w14:textId="0A116B49" w:rsidR="001434E9" w:rsidRPr="00FF3AD7" w:rsidRDefault="001434E9" w:rsidP="001434E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F48D30" w14:textId="7249DAC0" w:rsidR="001434E9" w:rsidRPr="00214A79" w:rsidRDefault="001434E9" w:rsidP="001434E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AD93BE3" w14:textId="14002399" w:rsidR="001434E9" w:rsidRPr="00214A79" w:rsidRDefault="001434E9" w:rsidP="001434E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DB37F4" w14:textId="2DB91386" w:rsidR="001434E9" w:rsidRPr="00214A79" w:rsidRDefault="001434E9" w:rsidP="001434E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66FE3FDD" w14:textId="49A9B93D" w:rsidR="001434E9" w:rsidRPr="00214A79" w:rsidRDefault="009F4D1F" w:rsidP="001434E9">
            <w:pPr>
              <w:jc w:val="right"/>
            </w:pPr>
            <w:r>
              <w:t>5</w:t>
            </w:r>
            <w:r w:rsidR="001434E9">
              <w:t>-5.9 marks</w:t>
            </w:r>
          </w:p>
        </w:tc>
      </w:tr>
      <w:tr w:rsidR="007D5996" w14:paraId="0DE25E1A" w14:textId="77777777" w:rsidTr="0070143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42F6455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929093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065351E2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457908D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4F5513B8" w14:textId="77777777" w:rsidR="007D5996" w:rsidRDefault="007D5996" w:rsidP="00701433">
            <w:pPr>
              <w:rPr>
                <w:b/>
              </w:rPr>
            </w:pPr>
          </w:p>
        </w:tc>
      </w:tr>
      <w:tr w:rsidR="007D5996" w14:paraId="7556F012" w14:textId="77777777" w:rsidTr="00701433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F1CF315" w14:textId="62CE7F10" w:rsidR="007D5996" w:rsidRPr="007D5996" w:rsidRDefault="008E588C" w:rsidP="00057AE0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r w:rsidR="00057AE0">
              <w:rPr>
                <w:sz w:val="20"/>
                <w:szCs w:val="20"/>
              </w:rPr>
              <w:t>ESL</w:t>
            </w:r>
            <w:r w:rsidR="009F4D1F">
              <w:rPr>
                <w:sz w:val="20"/>
                <w:szCs w:val="20"/>
              </w:rPr>
              <w:t>E</w:t>
            </w:r>
            <w:r w:rsidR="00057AE0">
              <w:rPr>
                <w:sz w:val="20"/>
                <w:szCs w:val="20"/>
              </w:rPr>
              <w:t>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4A62233" w14:textId="6E8AE9C5" w:rsidR="007D5996" w:rsidRPr="007D5996" w:rsidRDefault="00057A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547AF9DC" w14:textId="7D91E5CC" w:rsidR="007D5996" w:rsidRPr="007D5996" w:rsidRDefault="008E588C" w:rsidP="00057AE0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</w:t>
            </w:r>
            <w:r w:rsidR="00057AE0">
              <w:rPr>
                <w:w w:val="105"/>
                <w:sz w:val="20"/>
                <w:szCs w:val="20"/>
              </w:rPr>
              <w:t xml:space="preserve">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0CD04604" w14:textId="6129AB8F" w:rsidR="007D5996" w:rsidRPr="007D5996" w:rsidRDefault="008E588C" w:rsidP="00057AE0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</w:t>
            </w:r>
            <w:r w:rsidR="00057AE0">
              <w:rPr>
                <w:w w:val="105"/>
                <w:sz w:val="20"/>
                <w:szCs w:val="20"/>
              </w:rPr>
              <w:t>some vocabulary from the level/unit</w:t>
            </w:r>
            <w:r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2D1AB9CE" w14:textId="246FE372" w:rsidR="007D5996" w:rsidRPr="007D5996" w:rsidRDefault="00057A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1434E9" w14:paraId="092A61B2" w14:textId="77777777" w:rsidTr="00701433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44D362" w14:textId="3386EA1A" w:rsidR="001434E9" w:rsidRPr="00FF3AD7" w:rsidRDefault="001434E9" w:rsidP="001434E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6E1F5C" w14:textId="25B39F65" w:rsidR="001434E9" w:rsidRPr="00214A79" w:rsidRDefault="001434E9" w:rsidP="001434E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5CE35" w14:textId="71B18680" w:rsidR="001434E9" w:rsidRPr="00214A79" w:rsidRDefault="001434E9" w:rsidP="001434E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B4B386" w14:textId="08E04F74" w:rsidR="001434E9" w:rsidRPr="00214A79" w:rsidRDefault="001434E9" w:rsidP="001434E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5807A6" w14:textId="397BFAB9" w:rsidR="001434E9" w:rsidRPr="00214A79" w:rsidRDefault="001D66C6" w:rsidP="001434E9">
            <w:pPr>
              <w:jc w:val="right"/>
            </w:pPr>
            <w:r>
              <w:t>5</w:t>
            </w:r>
            <w:r w:rsidR="001434E9">
              <w:t>-5.9 marks</w:t>
            </w:r>
          </w:p>
        </w:tc>
      </w:tr>
      <w:tr w:rsidR="007D5996" w14:paraId="5B92A024" w14:textId="77777777" w:rsidTr="009F760B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B77C045" w14:textId="001042C1" w:rsidR="007D5996" w:rsidRPr="007D5996" w:rsidRDefault="00057AE0" w:rsidP="0070143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 ESL</w:t>
            </w:r>
            <w:r w:rsidR="009F4D1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O-appropriate </w:t>
            </w:r>
            <w:r w:rsidR="000634AA">
              <w:rPr>
                <w:sz w:val="20"/>
                <w:szCs w:val="20"/>
              </w:rPr>
              <w:t>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C17DA94" w14:textId="67EF98B4" w:rsidR="007D5996" w:rsidRPr="007D5996" w:rsidRDefault="000634AA" w:rsidP="00246000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246000">
              <w:rPr>
                <w:sz w:val="20"/>
                <w:szCs w:val="20"/>
              </w:rPr>
              <w:t xml:space="preserve">simple and compound sentences and grammar </w:t>
            </w:r>
            <w:r>
              <w:rPr>
                <w:sz w:val="20"/>
                <w:szCs w:val="20"/>
              </w:rPr>
              <w:t>with 81% accuracy or higher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2A292C7E" w14:textId="053E3937" w:rsidR="007D5996" w:rsidRPr="007D5996" w:rsidRDefault="000634AA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246000">
              <w:rPr>
                <w:sz w:val="20"/>
                <w:szCs w:val="20"/>
              </w:rPr>
              <w:t xml:space="preserve">simple and compound sentences and grammar </w:t>
            </w:r>
            <w:r>
              <w:rPr>
                <w:sz w:val="20"/>
                <w:szCs w:val="20"/>
              </w:rPr>
              <w:t>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089CB79E" w14:textId="1FF184E3" w:rsidR="007D5996" w:rsidRPr="007D5996" w:rsidRDefault="000634AA" w:rsidP="000634AA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246000">
              <w:rPr>
                <w:sz w:val="20"/>
                <w:szCs w:val="20"/>
              </w:rPr>
              <w:t xml:space="preserve">simple and compound sentences and grammar </w:t>
            </w:r>
            <w:r>
              <w:rPr>
                <w:sz w:val="20"/>
                <w:szCs w:val="20"/>
              </w:rPr>
              <w:t>with 50-69% accuracy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7F3CD3B4" w14:textId="4E3656DF" w:rsidR="007D5996" w:rsidRPr="007D5996" w:rsidRDefault="000634AA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246000">
              <w:rPr>
                <w:sz w:val="20"/>
                <w:szCs w:val="20"/>
              </w:rPr>
              <w:t xml:space="preserve">simple and compound sentences and grammar </w:t>
            </w:r>
            <w:r>
              <w:rPr>
                <w:sz w:val="20"/>
                <w:szCs w:val="20"/>
              </w:rPr>
              <w:t>with less than 50% accuracy</w:t>
            </w:r>
          </w:p>
        </w:tc>
      </w:tr>
      <w:tr w:rsidR="001434E9" w14:paraId="3481F912" w14:textId="77777777" w:rsidTr="00701433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1679BE" w14:textId="30AB1F3A" w:rsidR="001434E9" w:rsidRPr="00FF3AD7" w:rsidRDefault="001434E9" w:rsidP="001434E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4940BF" w14:textId="1C40B4FD" w:rsidR="001434E9" w:rsidRPr="00214A79" w:rsidRDefault="001434E9" w:rsidP="001434E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545A73F" w14:textId="437A76BA" w:rsidR="001434E9" w:rsidRPr="00214A79" w:rsidRDefault="001434E9" w:rsidP="001434E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C2DD6C7" w14:textId="71CDB262" w:rsidR="001434E9" w:rsidRPr="00214A79" w:rsidRDefault="001434E9" w:rsidP="001434E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659587A7" w14:textId="2F8CE344" w:rsidR="001434E9" w:rsidRPr="00214A79" w:rsidRDefault="001D66C6" w:rsidP="001434E9">
            <w:pPr>
              <w:jc w:val="right"/>
            </w:pPr>
            <w:r>
              <w:t>5</w:t>
            </w:r>
            <w:r w:rsidR="001434E9">
              <w:t>-5.9 marks</w:t>
            </w:r>
          </w:p>
        </w:tc>
      </w:tr>
      <w:tr w:rsidR="007D5996" w14:paraId="7B229066" w14:textId="77777777" w:rsidTr="00701433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3CF47D" w14:textId="77777777" w:rsidR="007D5996" w:rsidRDefault="007D5996" w:rsidP="00701433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327C4E28" w14:textId="77777777" w:rsidR="007D5996" w:rsidRPr="000D6180" w:rsidRDefault="007D5996" w:rsidP="007014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65CF19FD" w14:textId="77777777" w:rsidR="007D5996" w:rsidRPr="007170DF" w:rsidRDefault="007D5996" w:rsidP="00701433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5524E75C" w14:textId="7E262FE5" w:rsidR="007D5996" w:rsidRPr="000D6180" w:rsidRDefault="007D5996" w:rsidP="00A53C5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 w:rsidR="001434E9">
              <w:rPr>
                <w:b/>
                <w:color w:val="FF0000"/>
                <w:sz w:val="40"/>
                <w:szCs w:val="40"/>
              </w:rPr>
              <w:t>7</w:t>
            </w:r>
            <w:r w:rsidR="00A871C9">
              <w:rPr>
                <w:b/>
                <w:color w:val="FF0000"/>
                <w:sz w:val="40"/>
                <w:szCs w:val="40"/>
              </w:rPr>
              <w:t>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CC9635" w14:textId="77777777" w:rsidR="007D5996" w:rsidRPr="007170DF" w:rsidRDefault="007D5996" w:rsidP="00701433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5AAB244D" w14:textId="77777777" w:rsidR="007D5996" w:rsidRDefault="007D5996" w:rsidP="00701433"/>
          <w:p w14:paraId="00FDE02A" w14:textId="1EC3FBCE" w:rsidR="007D5996" w:rsidRPr="00AE5345" w:rsidRDefault="00AE5345" w:rsidP="00701433">
            <w:pPr>
              <w:rPr>
                <w:sz w:val="24"/>
                <w:szCs w:val="24"/>
              </w:rPr>
            </w:pPr>
            <w:r w:rsidRPr="00AE5345">
              <w:rPr>
                <w:sz w:val="24"/>
                <w:szCs w:val="24"/>
              </w:rPr>
              <w:t>Here is your feedback from each section of the rubric:</w:t>
            </w:r>
          </w:p>
          <w:p w14:paraId="5F9FDF22" w14:textId="77777777" w:rsidR="00AE5345" w:rsidRPr="00AE5345" w:rsidRDefault="00AE5345" w:rsidP="00701433">
            <w:pPr>
              <w:rPr>
                <w:sz w:val="24"/>
                <w:szCs w:val="24"/>
              </w:rPr>
            </w:pPr>
          </w:p>
          <w:p w14:paraId="1F868184" w14:textId="77777777" w:rsidR="00D810DC" w:rsidRPr="00AE5345" w:rsidRDefault="00D810DC" w:rsidP="00701433">
            <w:pPr>
              <w:rPr>
                <w:b/>
                <w:sz w:val="24"/>
                <w:szCs w:val="24"/>
              </w:rPr>
            </w:pPr>
            <w:r w:rsidRPr="00AE5345">
              <w:rPr>
                <w:b/>
                <w:sz w:val="24"/>
                <w:szCs w:val="24"/>
              </w:rPr>
              <w:t>Knowledge/Understanding</w:t>
            </w:r>
          </w:p>
          <w:p w14:paraId="6411FAE2" w14:textId="77777777" w:rsidR="00D810DC" w:rsidRPr="00AE5345" w:rsidRDefault="00953749" w:rsidP="0095374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E5345">
              <w:rPr>
                <w:sz w:val="24"/>
                <w:szCs w:val="24"/>
              </w:rPr>
              <w:t>You have some good ideas in part 1. You could explain them a little further.</w:t>
            </w:r>
          </w:p>
          <w:p w14:paraId="4FF497D5" w14:textId="77777777" w:rsidR="00953749" w:rsidRPr="00AE5345" w:rsidRDefault="00953749" w:rsidP="00953749">
            <w:pPr>
              <w:rPr>
                <w:sz w:val="24"/>
                <w:szCs w:val="24"/>
              </w:rPr>
            </w:pPr>
          </w:p>
          <w:p w14:paraId="75B398D6" w14:textId="77777777" w:rsidR="00953749" w:rsidRPr="00AE5345" w:rsidRDefault="00953749" w:rsidP="00953749">
            <w:pPr>
              <w:rPr>
                <w:b/>
                <w:sz w:val="24"/>
                <w:szCs w:val="24"/>
              </w:rPr>
            </w:pPr>
            <w:r w:rsidRPr="00AE5345">
              <w:rPr>
                <w:b/>
                <w:sz w:val="24"/>
                <w:szCs w:val="24"/>
              </w:rPr>
              <w:t>Thinking/Inquiry</w:t>
            </w:r>
          </w:p>
          <w:p w14:paraId="5C15331F" w14:textId="77777777" w:rsidR="00953749" w:rsidRPr="00AE5345" w:rsidRDefault="00953749" w:rsidP="0095374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E5345">
              <w:rPr>
                <w:sz w:val="24"/>
                <w:szCs w:val="24"/>
              </w:rPr>
              <w:t>You could use more examples from the reading and video.</w:t>
            </w:r>
          </w:p>
          <w:p w14:paraId="0D8B7757" w14:textId="0E67F372" w:rsidR="00953749" w:rsidRPr="00AE5345" w:rsidRDefault="001F350A" w:rsidP="001F350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E5345">
              <w:rPr>
                <w:sz w:val="24"/>
                <w:szCs w:val="24"/>
              </w:rPr>
              <w:t>Some of your examples do not clearly support your main ideas.</w:t>
            </w:r>
          </w:p>
          <w:p w14:paraId="44F30BC5" w14:textId="77777777" w:rsidR="001F350A" w:rsidRPr="00AE5345" w:rsidRDefault="001F350A" w:rsidP="00953749">
            <w:pPr>
              <w:rPr>
                <w:sz w:val="24"/>
                <w:szCs w:val="24"/>
              </w:rPr>
            </w:pPr>
          </w:p>
          <w:p w14:paraId="5990A4AD" w14:textId="298751D9" w:rsidR="00953749" w:rsidRPr="00AE5345" w:rsidRDefault="00953749" w:rsidP="00953749">
            <w:pPr>
              <w:rPr>
                <w:b/>
                <w:sz w:val="24"/>
                <w:szCs w:val="24"/>
              </w:rPr>
            </w:pPr>
            <w:r w:rsidRPr="00AE5345">
              <w:rPr>
                <w:b/>
                <w:sz w:val="24"/>
                <w:szCs w:val="24"/>
              </w:rPr>
              <w:t>Communication</w:t>
            </w:r>
          </w:p>
          <w:p w14:paraId="475BBC3C" w14:textId="0FF4C309" w:rsidR="00953749" w:rsidRPr="00AE5345" w:rsidRDefault="00716749" w:rsidP="001F350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E5345">
              <w:rPr>
                <w:sz w:val="24"/>
                <w:szCs w:val="24"/>
              </w:rPr>
              <w:t>Your organization would improve with clearer topic sentences at the start of your body paragraphs.</w:t>
            </w:r>
          </w:p>
          <w:p w14:paraId="3BEAF9ED" w14:textId="0E5C1180" w:rsidR="00716749" w:rsidRDefault="00716749" w:rsidP="00953749">
            <w:pPr>
              <w:rPr>
                <w:sz w:val="24"/>
                <w:szCs w:val="24"/>
              </w:rPr>
            </w:pPr>
          </w:p>
          <w:p w14:paraId="1EC9E115" w14:textId="77777777" w:rsidR="00AE1864" w:rsidRPr="00D91326" w:rsidRDefault="00AE1864" w:rsidP="00AE186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91326">
              <w:rPr>
                <w:sz w:val="24"/>
                <w:szCs w:val="24"/>
              </w:rPr>
              <w:t>You wrote 250 words and included multiple body paragraphs.</w:t>
            </w:r>
          </w:p>
          <w:p w14:paraId="7D180D79" w14:textId="77777777" w:rsidR="00AE1864" w:rsidRPr="00AE5345" w:rsidRDefault="00AE1864" w:rsidP="0095374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350D079" w14:textId="17ACBF6F" w:rsidR="00716749" w:rsidRPr="00AE5345" w:rsidRDefault="001F350A" w:rsidP="00953749">
            <w:pPr>
              <w:rPr>
                <w:b/>
                <w:sz w:val="24"/>
                <w:szCs w:val="24"/>
              </w:rPr>
            </w:pPr>
            <w:r w:rsidRPr="00AE5345">
              <w:rPr>
                <w:b/>
                <w:sz w:val="24"/>
                <w:szCs w:val="24"/>
              </w:rPr>
              <w:t>Application</w:t>
            </w:r>
          </w:p>
          <w:p w14:paraId="5938CAEE" w14:textId="75163A82" w:rsidR="001F350A" w:rsidRPr="00AE5345" w:rsidRDefault="001F350A" w:rsidP="00AE534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E5345">
              <w:rPr>
                <w:sz w:val="24"/>
                <w:szCs w:val="24"/>
              </w:rPr>
              <w:t>You use some level-appropriate vocabulary. Keep working on building your vocabulary to improve your writing.</w:t>
            </w:r>
          </w:p>
          <w:p w14:paraId="2B3B556E" w14:textId="39E3FBA9" w:rsidR="001F350A" w:rsidRPr="00AE5345" w:rsidRDefault="001F350A" w:rsidP="00AE534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E5345">
              <w:rPr>
                <w:sz w:val="24"/>
                <w:szCs w:val="24"/>
              </w:rPr>
              <w:t xml:space="preserve">At times, your grammar errors make it difficult to understand your ideas. </w:t>
            </w:r>
          </w:p>
          <w:p w14:paraId="7A3A51F7" w14:textId="20F3A2C6" w:rsidR="001F350A" w:rsidRPr="00AE5345" w:rsidRDefault="001F350A" w:rsidP="00AE534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E5345">
              <w:rPr>
                <w:sz w:val="24"/>
                <w:szCs w:val="24"/>
              </w:rPr>
              <w:t xml:space="preserve">To improve </w:t>
            </w:r>
            <w:r w:rsidR="00AE5345" w:rsidRPr="00AE5345">
              <w:rPr>
                <w:sz w:val="24"/>
                <w:szCs w:val="24"/>
              </w:rPr>
              <w:t>your</w:t>
            </w:r>
            <w:r w:rsidRPr="00AE5345">
              <w:rPr>
                <w:sz w:val="24"/>
                <w:szCs w:val="24"/>
              </w:rPr>
              <w:t xml:space="preserve"> grammar, </w:t>
            </w:r>
            <w:r w:rsidR="00AE5345" w:rsidRPr="00AE5345">
              <w:rPr>
                <w:sz w:val="24"/>
                <w:szCs w:val="24"/>
              </w:rPr>
              <w:t>try reading your writing out loud to check if it makes sense.</w:t>
            </w:r>
          </w:p>
          <w:p w14:paraId="7932AEDE" w14:textId="77777777" w:rsidR="001F350A" w:rsidRDefault="001F350A" w:rsidP="00953749"/>
          <w:p w14:paraId="729C8EE3" w14:textId="345720A0" w:rsidR="00953749" w:rsidRDefault="00953749" w:rsidP="00953749"/>
        </w:tc>
      </w:tr>
    </w:tbl>
    <w:p w14:paraId="780A95A8" w14:textId="77777777" w:rsidR="007D5996" w:rsidRDefault="007D5996"/>
    <w:p w14:paraId="491C50EE" w14:textId="77777777" w:rsidR="009F760B" w:rsidRDefault="009F760B" w:rsidP="009F760B">
      <w:pPr>
        <w:jc w:val="center"/>
        <w:rPr>
          <w:sz w:val="28"/>
          <w:szCs w:val="28"/>
        </w:rPr>
      </w:pPr>
    </w:p>
    <w:sectPr w:rsidR="009F760B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304B"/>
    <w:multiLevelType w:val="hybridMultilevel"/>
    <w:tmpl w:val="1CE4C256"/>
    <w:lvl w:ilvl="0" w:tplc="E9863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15FC"/>
    <w:multiLevelType w:val="hybridMultilevel"/>
    <w:tmpl w:val="4C802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53CE"/>
    <w:multiLevelType w:val="hybridMultilevel"/>
    <w:tmpl w:val="7B6EC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D0AC3"/>
    <w:multiLevelType w:val="hybridMultilevel"/>
    <w:tmpl w:val="266C6782"/>
    <w:lvl w:ilvl="0" w:tplc="555AD78E">
      <w:numFmt w:val="bullet"/>
      <w:lvlText w:val=""/>
      <w:lvlJc w:val="left"/>
      <w:pPr>
        <w:ind w:left="482" w:hanging="24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05EA1FA8">
      <w:numFmt w:val="bullet"/>
      <w:lvlText w:val="•"/>
      <w:lvlJc w:val="left"/>
      <w:pPr>
        <w:ind w:left="758" w:hanging="240"/>
      </w:pPr>
      <w:rPr>
        <w:rFonts w:hint="default"/>
        <w:lang w:val="en-US" w:eastAsia="en-US" w:bidi="en-US"/>
      </w:rPr>
    </w:lvl>
    <w:lvl w:ilvl="2" w:tplc="C6F8C612">
      <w:numFmt w:val="bullet"/>
      <w:lvlText w:val="•"/>
      <w:lvlJc w:val="left"/>
      <w:pPr>
        <w:ind w:left="1036" w:hanging="240"/>
      </w:pPr>
      <w:rPr>
        <w:rFonts w:hint="default"/>
        <w:lang w:val="en-US" w:eastAsia="en-US" w:bidi="en-US"/>
      </w:rPr>
    </w:lvl>
    <w:lvl w:ilvl="3" w:tplc="38466168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en-US"/>
      </w:rPr>
    </w:lvl>
    <w:lvl w:ilvl="4" w:tplc="28EA125E">
      <w:numFmt w:val="bullet"/>
      <w:lvlText w:val="•"/>
      <w:lvlJc w:val="left"/>
      <w:pPr>
        <w:ind w:left="1593" w:hanging="240"/>
      </w:pPr>
      <w:rPr>
        <w:rFonts w:hint="default"/>
        <w:lang w:val="en-US" w:eastAsia="en-US" w:bidi="en-US"/>
      </w:rPr>
    </w:lvl>
    <w:lvl w:ilvl="5" w:tplc="113EFF7A">
      <w:numFmt w:val="bullet"/>
      <w:lvlText w:val="•"/>
      <w:lvlJc w:val="left"/>
      <w:pPr>
        <w:ind w:left="1872" w:hanging="240"/>
      </w:pPr>
      <w:rPr>
        <w:rFonts w:hint="default"/>
        <w:lang w:val="en-US" w:eastAsia="en-US" w:bidi="en-US"/>
      </w:rPr>
    </w:lvl>
    <w:lvl w:ilvl="6" w:tplc="AA0ABDAA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en-US"/>
      </w:rPr>
    </w:lvl>
    <w:lvl w:ilvl="7" w:tplc="BD586C88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en-US"/>
      </w:rPr>
    </w:lvl>
    <w:lvl w:ilvl="8" w:tplc="041E4A8E">
      <w:numFmt w:val="bullet"/>
      <w:lvlText w:val="•"/>
      <w:lvlJc w:val="left"/>
      <w:pPr>
        <w:ind w:left="2707" w:hanging="240"/>
      </w:pPr>
      <w:rPr>
        <w:rFonts w:hint="default"/>
        <w:lang w:val="en-US" w:eastAsia="en-US" w:bidi="en-US"/>
      </w:rPr>
    </w:lvl>
  </w:abstractNum>
  <w:abstractNum w:abstractNumId="7" w15:restartNumberingAfterBreak="0">
    <w:nsid w:val="6A493B87"/>
    <w:multiLevelType w:val="hybridMultilevel"/>
    <w:tmpl w:val="762C1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33"/>
    <w:rsid w:val="00025797"/>
    <w:rsid w:val="00056414"/>
    <w:rsid w:val="00057AE0"/>
    <w:rsid w:val="000634AA"/>
    <w:rsid w:val="000637D8"/>
    <w:rsid w:val="000C690D"/>
    <w:rsid w:val="000D6180"/>
    <w:rsid w:val="000E47F9"/>
    <w:rsid w:val="001434E9"/>
    <w:rsid w:val="00196F73"/>
    <w:rsid w:val="001A5D35"/>
    <w:rsid w:val="001D66C6"/>
    <w:rsid w:val="001F350A"/>
    <w:rsid w:val="00243A60"/>
    <w:rsid w:val="00246000"/>
    <w:rsid w:val="002B21E7"/>
    <w:rsid w:val="002C22CC"/>
    <w:rsid w:val="0031461E"/>
    <w:rsid w:val="003473B6"/>
    <w:rsid w:val="003A14CE"/>
    <w:rsid w:val="00405633"/>
    <w:rsid w:val="0041104A"/>
    <w:rsid w:val="00414E09"/>
    <w:rsid w:val="00443A1F"/>
    <w:rsid w:val="004D2E78"/>
    <w:rsid w:val="004D4629"/>
    <w:rsid w:val="004F2958"/>
    <w:rsid w:val="00522D04"/>
    <w:rsid w:val="0052305A"/>
    <w:rsid w:val="00595BF4"/>
    <w:rsid w:val="005B21D5"/>
    <w:rsid w:val="006F3666"/>
    <w:rsid w:val="00716749"/>
    <w:rsid w:val="007D5996"/>
    <w:rsid w:val="0085626C"/>
    <w:rsid w:val="008C7C6F"/>
    <w:rsid w:val="008E588C"/>
    <w:rsid w:val="0092243B"/>
    <w:rsid w:val="009452C6"/>
    <w:rsid w:val="00953749"/>
    <w:rsid w:val="009F4D1F"/>
    <w:rsid w:val="009F760B"/>
    <w:rsid w:val="00A06BA3"/>
    <w:rsid w:val="00A130D8"/>
    <w:rsid w:val="00A50E94"/>
    <w:rsid w:val="00A53C5F"/>
    <w:rsid w:val="00A871C9"/>
    <w:rsid w:val="00AB45B1"/>
    <w:rsid w:val="00AB5293"/>
    <w:rsid w:val="00AE1864"/>
    <w:rsid w:val="00AE5345"/>
    <w:rsid w:val="00B1134E"/>
    <w:rsid w:val="00B13E46"/>
    <w:rsid w:val="00B75A21"/>
    <w:rsid w:val="00D663F6"/>
    <w:rsid w:val="00D810DC"/>
    <w:rsid w:val="00DB0C6A"/>
    <w:rsid w:val="00DC789D"/>
    <w:rsid w:val="00DF1E2F"/>
    <w:rsid w:val="00EB3308"/>
    <w:rsid w:val="00ED0934"/>
    <w:rsid w:val="00EE36DC"/>
    <w:rsid w:val="00F22417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A33"/>
  <w15:chartTrackingRefBased/>
  <w15:docId w15:val="{3C132E49-6C74-42DE-8334-820A989A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63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63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5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8</cp:revision>
  <dcterms:created xsi:type="dcterms:W3CDTF">2019-03-15T13:18:00Z</dcterms:created>
  <dcterms:modified xsi:type="dcterms:W3CDTF">2019-03-15T13:27:00Z</dcterms:modified>
</cp:coreProperties>
</file>