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B9E9" w14:textId="5DBF9C2C" w:rsidR="00EE75B7" w:rsidRDefault="00EE75B7" w:rsidP="19B21812">
      <w:pPr>
        <w:shd w:val="clear" w:color="auto" w:fill="FFFFFF" w:themeFill="background1"/>
        <w:outlineLvl w:val="0"/>
        <w:rPr>
          <w:rFonts w:asciiTheme="minorHAnsi" w:hAnsiTheme="minorHAnsi"/>
          <w:b/>
          <w:bCs/>
          <w:sz w:val="40"/>
          <w:szCs w:val="40"/>
        </w:rPr>
      </w:pPr>
      <w:r w:rsidRPr="00912B25">
        <w:rPr>
          <w:rFonts w:asciiTheme="minorHAnsi" w:hAnsiTheme="minorHAnsi"/>
          <w:noProof/>
          <w:sz w:val="40"/>
          <w:szCs w:val="40"/>
          <w:lang w:val="en-CA" w:eastAsia="en-CA"/>
        </w:rPr>
        <w:drawing>
          <wp:anchor distT="0" distB="0" distL="0" distR="0" simplePos="0" relativeHeight="251659264" behindDoc="0" locked="0" layoutInCell="1" allowOverlap="1" wp14:anchorId="3965B321" wp14:editId="2B2ED747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9B21812">
        <w:rPr>
          <w:rFonts w:asciiTheme="minorHAnsi" w:hAnsiTheme="minorHAnsi"/>
          <w:b/>
          <w:bCs/>
          <w:sz w:val="40"/>
          <w:szCs w:val="40"/>
        </w:rPr>
        <w:t>ESL</w:t>
      </w:r>
      <w:r w:rsidR="00B616D3" w:rsidRPr="19B21812">
        <w:rPr>
          <w:rFonts w:asciiTheme="minorHAnsi" w:hAnsiTheme="minorHAnsi"/>
          <w:b/>
          <w:bCs/>
          <w:sz w:val="40"/>
          <w:szCs w:val="40"/>
        </w:rPr>
        <w:t>E</w:t>
      </w:r>
      <w:r w:rsidRPr="19B21812">
        <w:rPr>
          <w:rFonts w:asciiTheme="minorHAnsi" w:hAnsiTheme="minorHAnsi"/>
          <w:b/>
          <w:bCs/>
          <w:sz w:val="40"/>
          <w:szCs w:val="40"/>
        </w:rPr>
        <w:t>O Unit Test A</w:t>
      </w:r>
    </w:p>
    <w:p w14:paraId="3A6EAAC8" w14:textId="08A4B9ED" w:rsidR="00466C20" w:rsidRPr="00466C20" w:rsidRDefault="00466C20" w:rsidP="00EE75B7">
      <w:pPr>
        <w:shd w:val="clear" w:color="auto" w:fill="FFFFFF"/>
        <w:outlineLvl w:val="0"/>
        <w:rPr>
          <w:rFonts w:asciiTheme="minorHAnsi" w:eastAsia="Times New Roman" w:hAnsiTheme="minorHAnsi"/>
          <w:b/>
          <w:bCs/>
          <w:kern w:val="36"/>
          <w:sz w:val="40"/>
          <w:szCs w:val="40"/>
        </w:rPr>
      </w:pPr>
      <w:r w:rsidRPr="00466C20">
        <w:rPr>
          <w:rFonts w:asciiTheme="minorHAnsi" w:hAnsiTheme="minorHAnsi"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DCC4EF" wp14:editId="31644E60">
                <wp:simplePos x="0" y="0"/>
                <wp:positionH relativeFrom="page">
                  <wp:posOffset>394335</wp:posOffset>
                </wp:positionH>
                <wp:positionV relativeFrom="paragraph">
                  <wp:posOffset>331470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2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19aa87" strokeweight="2pt" from="31.05pt,26.1pt" to="553.65pt,26.1pt" w14:anchorId="3641D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">
                <w10:wrap type="topAndBottom" anchorx="page"/>
              </v:line>
            </w:pict>
          </mc:Fallback>
        </mc:AlternateContent>
      </w:r>
      <w:r w:rsidRPr="00466C20">
        <w:rPr>
          <w:rFonts w:asciiTheme="minorHAnsi" w:eastAsia="Times New Roman" w:hAnsiTheme="minorHAnsi"/>
          <w:b/>
          <w:bCs/>
          <w:kern w:val="36"/>
          <w:sz w:val="40"/>
          <w:szCs w:val="40"/>
        </w:rPr>
        <w:t xml:space="preserve">Answer Key </w:t>
      </w:r>
    </w:p>
    <w:p w14:paraId="4E13191A" w14:textId="0DA7D678" w:rsidR="00EE75B7" w:rsidRPr="00912B25" w:rsidRDefault="00EE75B7" w:rsidP="00EE75B7">
      <w:pPr>
        <w:rPr>
          <w:rFonts w:asciiTheme="minorHAnsi" w:hAnsiTheme="minorHAnsi"/>
          <w:b/>
          <w:i/>
          <w:sz w:val="12"/>
        </w:rPr>
      </w:pPr>
    </w:p>
    <w:p w14:paraId="48457AC8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F47910" w:rsidRPr="00C968B9" w14:paraId="59788C95" w14:textId="77777777" w:rsidTr="00F47910">
        <w:tc>
          <w:tcPr>
            <w:tcW w:w="7058" w:type="dxa"/>
          </w:tcPr>
          <w:p w14:paraId="2C84161C" w14:textId="77777777" w:rsidR="00EE75B7" w:rsidRPr="00C968B9" w:rsidRDefault="00EE75B7" w:rsidP="009532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Grammar</w:t>
            </w:r>
          </w:p>
        </w:tc>
        <w:tc>
          <w:tcPr>
            <w:tcW w:w="1843" w:type="dxa"/>
          </w:tcPr>
          <w:p w14:paraId="625106A3" w14:textId="38312988" w:rsidR="00EE75B7" w:rsidRPr="00C968B9" w:rsidRDefault="00EE75B7" w:rsidP="00953289">
            <w:pPr>
              <w:rPr>
                <w:rFonts w:asciiTheme="minorHAnsi" w:hAnsiTheme="minorHAnsi"/>
                <w:b/>
                <w:sz w:val="28"/>
                <w:szCs w:val="24"/>
              </w:rPr>
            </w:pPr>
            <w:commentRangeStart w:id="0"/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A – 1</w:t>
            </w:r>
            <w:r w:rsidR="00133FB7">
              <w:rPr>
                <w:rFonts w:asciiTheme="minorHAnsi" w:hAnsiTheme="minorHAnsi"/>
                <w:b/>
                <w:sz w:val="28"/>
                <w:szCs w:val="24"/>
              </w:rPr>
              <w:t>0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  <w:commentRangeEnd w:id="0"/>
            <w:r w:rsidR="00F37D5F">
              <w:rPr>
                <w:rStyle w:val="CommentReference"/>
              </w:rPr>
              <w:commentReference w:id="0"/>
            </w:r>
          </w:p>
        </w:tc>
      </w:tr>
    </w:tbl>
    <w:p w14:paraId="00B60327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61A3AC88" w14:textId="66BAFA6F" w:rsidR="00EE75B7" w:rsidRPr="00C968B9" w:rsidRDefault="006014B7" w:rsidP="00EE75B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EE75B7" w:rsidRPr="00C968B9">
        <w:rPr>
          <w:rFonts w:asciiTheme="minorHAnsi" w:hAnsiTheme="minorHAnsi"/>
          <w:b/>
          <w:sz w:val="24"/>
          <w:szCs w:val="24"/>
        </w:rPr>
        <w:t xml:space="preserve"> </w:t>
      </w:r>
      <w:r w:rsidR="00DF7D13">
        <w:rPr>
          <w:rFonts w:asciiTheme="minorHAnsi" w:hAnsiTheme="minorHAnsi"/>
          <w:b/>
          <w:sz w:val="24"/>
          <w:szCs w:val="24"/>
        </w:rPr>
        <w:t>Correct the grammar mistakes in these sentences.</w:t>
      </w:r>
      <w:r w:rsidR="00F47A2A">
        <w:rPr>
          <w:rFonts w:asciiTheme="minorHAnsi" w:hAnsiTheme="minorHAnsi"/>
          <w:b/>
          <w:sz w:val="24"/>
          <w:szCs w:val="24"/>
        </w:rPr>
        <w:t xml:space="preserve"> Some are correct.</w:t>
      </w:r>
    </w:p>
    <w:p w14:paraId="34365939" w14:textId="389DBB05" w:rsidR="000848F9" w:rsidRPr="00294A7D" w:rsidRDefault="000848F9" w:rsidP="00E744BF">
      <w:pPr>
        <w:rPr>
          <w:rFonts w:asciiTheme="minorHAnsi" w:hAnsiTheme="minorHAnsi"/>
          <w:sz w:val="24"/>
          <w:szCs w:val="24"/>
        </w:rPr>
      </w:pPr>
    </w:p>
    <w:p w14:paraId="6CA28021" w14:textId="6017DB29" w:rsidR="00E744BF" w:rsidRDefault="30AC812E" w:rsidP="30AC812E">
      <w:pPr>
        <w:pStyle w:val="ListParagraph"/>
        <w:numPr>
          <w:ilvl w:val="0"/>
          <w:numId w:val="3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 xml:space="preserve">She had been living in a small apartment for many years before she </w:t>
      </w:r>
      <w:r w:rsidRPr="30AC812E">
        <w:rPr>
          <w:rFonts w:asciiTheme="minorHAnsi" w:hAnsiTheme="minorHAnsi"/>
          <w:b/>
          <w:bCs/>
          <w:sz w:val="24"/>
          <w:szCs w:val="24"/>
          <w:u w:val="none"/>
        </w:rPr>
        <w:t>decided</w:t>
      </w:r>
      <w:r w:rsidRPr="30AC812E">
        <w:rPr>
          <w:rFonts w:asciiTheme="minorHAnsi" w:hAnsiTheme="minorHAnsi"/>
          <w:sz w:val="24"/>
          <w:szCs w:val="24"/>
          <w:u w:val="none"/>
        </w:rPr>
        <w:t xml:space="preserve"> to buy a house.</w:t>
      </w:r>
    </w:p>
    <w:p w14:paraId="6A7A5FA1" w14:textId="0FE9AB86" w:rsidR="30AC812E" w:rsidRDefault="30AC812E" w:rsidP="30AC812E">
      <w:pPr>
        <w:pStyle w:val="ListParagraph"/>
        <w:numPr>
          <w:ilvl w:val="0"/>
          <w:numId w:val="33"/>
        </w:numPr>
        <w:spacing w:before="0"/>
        <w:rPr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>Correct</w:t>
      </w:r>
    </w:p>
    <w:p w14:paraId="5A0F0714" w14:textId="5261D69A" w:rsidR="005A262A" w:rsidRDefault="30AC812E" w:rsidP="30AC812E">
      <w:pPr>
        <w:pStyle w:val="ListParagraph"/>
        <w:numPr>
          <w:ilvl w:val="0"/>
          <w:numId w:val="3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 xml:space="preserve">The school not only provides textbooks, </w:t>
      </w:r>
      <w:r w:rsidRPr="30AC812E">
        <w:rPr>
          <w:rFonts w:asciiTheme="minorHAnsi" w:hAnsiTheme="minorHAnsi"/>
          <w:b/>
          <w:bCs/>
          <w:sz w:val="24"/>
          <w:szCs w:val="24"/>
          <w:u w:val="none"/>
        </w:rPr>
        <w:t>but also gives</w:t>
      </w:r>
      <w:r w:rsidRPr="30AC812E">
        <w:rPr>
          <w:rFonts w:asciiTheme="minorHAnsi" w:hAnsiTheme="minorHAnsi"/>
          <w:sz w:val="24"/>
          <w:szCs w:val="24"/>
          <w:u w:val="none"/>
        </w:rPr>
        <w:t xml:space="preserve"> each student a calculator. </w:t>
      </w:r>
    </w:p>
    <w:p w14:paraId="06941279" w14:textId="4A8BB40E" w:rsidR="005A262A" w:rsidRDefault="30AC812E" w:rsidP="30AC812E">
      <w:pPr>
        <w:pStyle w:val="ListParagraph"/>
        <w:numPr>
          <w:ilvl w:val="0"/>
          <w:numId w:val="3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 xml:space="preserve">These boots were nearly </w:t>
      </w:r>
      <w:r w:rsidRPr="30AC812E">
        <w:rPr>
          <w:rFonts w:asciiTheme="minorHAnsi" w:hAnsiTheme="minorHAnsi"/>
          <w:b/>
          <w:bCs/>
          <w:sz w:val="24"/>
          <w:szCs w:val="24"/>
          <w:u w:val="none"/>
        </w:rPr>
        <w:t>as</w:t>
      </w:r>
      <w:r w:rsidRPr="30AC812E">
        <w:rPr>
          <w:rFonts w:asciiTheme="minorHAnsi" w:hAnsiTheme="minorHAnsi"/>
          <w:sz w:val="24"/>
          <w:szCs w:val="24"/>
          <w:u w:val="none"/>
        </w:rPr>
        <w:t xml:space="preserve"> expensive as the running shoes, but they were on sale, so I paid a little less.</w:t>
      </w:r>
    </w:p>
    <w:p w14:paraId="63AE2BA6" w14:textId="247548BE" w:rsidR="00C17EBA" w:rsidRDefault="30AC812E" w:rsidP="30AC812E">
      <w:pPr>
        <w:pStyle w:val="ListParagraph"/>
        <w:numPr>
          <w:ilvl w:val="0"/>
          <w:numId w:val="3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>Correct</w:t>
      </w:r>
    </w:p>
    <w:p w14:paraId="0F32C629" w14:textId="01284CB2" w:rsidR="00803B5E" w:rsidRDefault="30AC812E" w:rsidP="30AC812E">
      <w:pPr>
        <w:pStyle w:val="ListParagraph"/>
        <w:numPr>
          <w:ilvl w:val="0"/>
          <w:numId w:val="3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>Correct</w:t>
      </w:r>
    </w:p>
    <w:p w14:paraId="5F8C1234" w14:textId="7992AEAD" w:rsidR="005A262A" w:rsidRDefault="30AC812E" w:rsidP="30AC812E">
      <w:pPr>
        <w:pStyle w:val="ListParagraph"/>
        <w:numPr>
          <w:ilvl w:val="0"/>
          <w:numId w:val="3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 xml:space="preserve">Where had she been working before she </w:t>
      </w:r>
      <w:r w:rsidRPr="30AC812E">
        <w:rPr>
          <w:rFonts w:asciiTheme="minorHAnsi" w:hAnsiTheme="minorHAnsi"/>
          <w:b/>
          <w:bCs/>
          <w:sz w:val="24"/>
          <w:szCs w:val="24"/>
          <w:u w:val="none"/>
        </w:rPr>
        <w:t>found</w:t>
      </w:r>
      <w:r w:rsidRPr="30AC812E">
        <w:rPr>
          <w:rFonts w:asciiTheme="minorHAnsi" w:hAnsiTheme="minorHAnsi"/>
          <w:sz w:val="24"/>
          <w:szCs w:val="24"/>
          <w:u w:val="none"/>
        </w:rPr>
        <w:t xml:space="preserve"> her new job?</w:t>
      </w:r>
    </w:p>
    <w:p w14:paraId="2E5EF4AF" w14:textId="0B442C58" w:rsidR="005A262A" w:rsidRDefault="30AC812E" w:rsidP="30AC812E">
      <w:pPr>
        <w:pStyle w:val="ListParagraph"/>
        <w:numPr>
          <w:ilvl w:val="0"/>
          <w:numId w:val="3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 xml:space="preserve">Lucy asked me where </w:t>
      </w:r>
      <w:r w:rsidRPr="30AC812E">
        <w:rPr>
          <w:rFonts w:asciiTheme="minorHAnsi" w:hAnsiTheme="minorHAnsi"/>
          <w:b/>
          <w:bCs/>
          <w:sz w:val="24"/>
          <w:szCs w:val="24"/>
          <w:u w:val="none"/>
        </w:rPr>
        <w:t>I</w:t>
      </w:r>
      <w:r w:rsidRPr="30AC812E">
        <w:rPr>
          <w:rFonts w:asciiTheme="minorHAnsi" w:hAnsiTheme="minorHAnsi"/>
          <w:sz w:val="24"/>
          <w:szCs w:val="24"/>
          <w:u w:val="none"/>
        </w:rPr>
        <w:t xml:space="preserve"> like to walk my dog.  </w:t>
      </w:r>
    </w:p>
    <w:p w14:paraId="1B0D3CEE" w14:textId="1A295A94" w:rsidR="005A262A" w:rsidRDefault="30AC812E" w:rsidP="30AC812E">
      <w:pPr>
        <w:pStyle w:val="ListParagraph"/>
        <w:numPr>
          <w:ilvl w:val="0"/>
          <w:numId w:val="3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 xml:space="preserve">I’m not sure these tables will be </w:t>
      </w:r>
      <w:r w:rsidRPr="30AC812E">
        <w:rPr>
          <w:rFonts w:asciiTheme="minorHAnsi" w:hAnsiTheme="minorHAnsi"/>
          <w:b/>
          <w:bCs/>
          <w:sz w:val="24"/>
          <w:szCs w:val="24"/>
          <w:u w:val="none"/>
        </w:rPr>
        <w:t>large</w:t>
      </w:r>
      <w:r w:rsidRPr="30AC812E">
        <w:rPr>
          <w:rFonts w:asciiTheme="minorHAnsi" w:hAnsiTheme="minorHAnsi"/>
          <w:sz w:val="24"/>
          <w:szCs w:val="24"/>
          <w:u w:val="none"/>
        </w:rPr>
        <w:t xml:space="preserve"> enough for the number of people planning to attend the event.</w:t>
      </w:r>
    </w:p>
    <w:p w14:paraId="2F3B64CA" w14:textId="2928E9C7" w:rsidR="00FC3C9B" w:rsidRPr="00294A7D" w:rsidRDefault="30AC812E" w:rsidP="30AC812E">
      <w:pPr>
        <w:pStyle w:val="ListParagraph"/>
        <w:numPr>
          <w:ilvl w:val="0"/>
          <w:numId w:val="3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30AC812E">
        <w:rPr>
          <w:rFonts w:asciiTheme="minorHAnsi" w:hAnsiTheme="minorHAnsi"/>
          <w:sz w:val="24"/>
          <w:szCs w:val="24"/>
          <w:u w:val="none"/>
        </w:rPr>
        <w:t xml:space="preserve">They play soccer not only when it is sunny and warm, but </w:t>
      </w:r>
      <w:r w:rsidRPr="30AC812E">
        <w:rPr>
          <w:rFonts w:asciiTheme="minorHAnsi" w:hAnsiTheme="minorHAnsi"/>
          <w:b/>
          <w:bCs/>
          <w:sz w:val="24"/>
          <w:szCs w:val="24"/>
          <w:u w:val="none"/>
        </w:rPr>
        <w:t>also</w:t>
      </w:r>
      <w:r w:rsidRPr="30AC812E">
        <w:rPr>
          <w:rFonts w:asciiTheme="minorHAnsi" w:hAnsiTheme="minorHAnsi"/>
          <w:sz w:val="24"/>
          <w:szCs w:val="24"/>
          <w:u w:val="none"/>
        </w:rPr>
        <w:t xml:space="preserve"> when it is raining or cold.</w:t>
      </w:r>
    </w:p>
    <w:p w14:paraId="5DC0D521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49BD409C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F47910" w:rsidRPr="00C968B9" w14:paraId="5B537158" w14:textId="77777777" w:rsidTr="00F47910">
        <w:tc>
          <w:tcPr>
            <w:tcW w:w="7058" w:type="dxa"/>
          </w:tcPr>
          <w:p w14:paraId="7C64708B" w14:textId="77777777" w:rsidR="00EE75B7" w:rsidRPr="00C968B9" w:rsidRDefault="00EE75B7" w:rsidP="009532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Vocabulary</w:t>
            </w:r>
          </w:p>
        </w:tc>
        <w:tc>
          <w:tcPr>
            <w:tcW w:w="1843" w:type="dxa"/>
          </w:tcPr>
          <w:p w14:paraId="343E7677" w14:textId="127F0400" w:rsidR="00EE75B7" w:rsidRPr="00C968B9" w:rsidRDefault="00EE75B7" w:rsidP="00953289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K – </w:t>
            </w:r>
            <w:r w:rsidR="00F47A2A">
              <w:rPr>
                <w:rFonts w:asciiTheme="minorHAnsi" w:hAnsiTheme="minorHAnsi"/>
                <w:b/>
                <w:sz w:val="28"/>
                <w:szCs w:val="24"/>
              </w:rPr>
              <w:t>10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0F731969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43FA585D" w14:textId="6FB79448" w:rsidR="001C78A5" w:rsidRDefault="000F184D" w:rsidP="001C78A5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commentRangeStart w:id="1"/>
      <w:r>
        <w:rPr>
          <w:rFonts w:asciiTheme="minorHAnsi" w:hAnsiTheme="minorHAnsi"/>
          <w:sz w:val="24"/>
          <w:szCs w:val="24"/>
          <w:u w:val="none"/>
        </w:rPr>
        <w:t>Spooky</w:t>
      </w:r>
    </w:p>
    <w:p w14:paraId="45DD5E4A" w14:textId="2242738A" w:rsidR="001C78A5" w:rsidRDefault="000F184D" w:rsidP="001C78A5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Engagement</w:t>
      </w:r>
    </w:p>
    <w:p w14:paraId="084841E3" w14:textId="253D7B3A" w:rsidR="001C78A5" w:rsidRPr="00C968B9" w:rsidRDefault="000F184D" w:rsidP="001C78A5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Fall behind</w:t>
      </w:r>
    </w:p>
    <w:p w14:paraId="7216CE9F" w14:textId="77378423" w:rsidR="00CB5126" w:rsidRDefault="00334450" w:rsidP="006014B7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Hold on</w:t>
      </w:r>
    </w:p>
    <w:p w14:paraId="67406716" w14:textId="5A1A4EAE" w:rsidR="001C78A5" w:rsidRDefault="00334450" w:rsidP="001C78A5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Break down</w:t>
      </w:r>
    </w:p>
    <w:p w14:paraId="2EDE0426" w14:textId="1ED5B203" w:rsidR="00F26D40" w:rsidRDefault="00334450" w:rsidP="00F26D40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Blockbuster</w:t>
      </w:r>
    </w:p>
    <w:p w14:paraId="666A88E2" w14:textId="56240963" w:rsidR="001C78A5" w:rsidRDefault="00334450" w:rsidP="001C78A5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Inclusion</w:t>
      </w:r>
    </w:p>
    <w:p w14:paraId="065C25D7" w14:textId="2A872E0B" w:rsidR="001C78A5" w:rsidRDefault="00334450" w:rsidP="001C78A5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Heritage</w:t>
      </w:r>
    </w:p>
    <w:p w14:paraId="6F07B921" w14:textId="0B511100" w:rsidR="00CB5126" w:rsidRDefault="00334450" w:rsidP="006014B7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Soundtrack</w:t>
      </w:r>
    </w:p>
    <w:p w14:paraId="296D3D05" w14:textId="5858ACCD" w:rsidR="000E049E" w:rsidRDefault="00334450" w:rsidP="006014B7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Cut off</w:t>
      </w:r>
      <w:commentRangeEnd w:id="1"/>
      <w:r w:rsidR="00582095">
        <w:rPr>
          <w:rStyle w:val="CommentReference"/>
          <w:u w:val="none"/>
        </w:rPr>
        <w:commentReference w:id="1"/>
      </w:r>
    </w:p>
    <w:p w14:paraId="2ACB18D5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4C8470DB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0FEA545C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2BB2F5E2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F47910" w:rsidRPr="00C968B9" w14:paraId="365846B0" w14:textId="77777777" w:rsidTr="00F47910">
        <w:tc>
          <w:tcPr>
            <w:tcW w:w="7058" w:type="dxa"/>
          </w:tcPr>
          <w:p w14:paraId="0B8FBC3E" w14:textId="77777777" w:rsidR="00EE75B7" w:rsidRPr="00C968B9" w:rsidRDefault="00EE75B7" w:rsidP="009532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Reading</w:t>
            </w:r>
          </w:p>
        </w:tc>
        <w:tc>
          <w:tcPr>
            <w:tcW w:w="1843" w:type="dxa"/>
          </w:tcPr>
          <w:p w14:paraId="24354189" w14:textId="58DE2E07" w:rsidR="00EE75B7" w:rsidRPr="00C968B9" w:rsidRDefault="00EE75B7" w:rsidP="00953289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K – </w:t>
            </w:r>
            <w:r w:rsidR="00F972C2">
              <w:rPr>
                <w:rFonts w:asciiTheme="minorHAnsi" w:hAnsiTheme="minorHAnsi"/>
                <w:b/>
                <w:sz w:val="28"/>
                <w:szCs w:val="24"/>
              </w:rPr>
              <w:t xml:space="preserve">4 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marks</w:t>
            </w:r>
          </w:p>
          <w:p w14:paraId="2A1FE24A" w14:textId="77777777" w:rsidR="00EE75B7" w:rsidRPr="00C968B9" w:rsidRDefault="00EE75B7" w:rsidP="00953289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lastRenderedPageBreak/>
              <w:t>A – 4 marks</w:t>
            </w:r>
          </w:p>
          <w:p w14:paraId="2438E93B" w14:textId="15B19642" w:rsidR="00EE75B7" w:rsidRPr="00C968B9" w:rsidRDefault="00EE75B7" w:rsidP="00953289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 w:rsidR="00F972C2">
              <w:rPr>
                <w:rFonts w:asciiTheme="minorHAnsi" w:hAnsiTheme="minorHAnsi"/>
                <w:b/>
                <w:sz w:val="28"/>
                <w:szCs w:val="24"/>
              </w:rPr>
              <w:t>2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739CA800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40B1D356" w14:textId="77777777" w:rsidR="00914EBA" w:rsidRPr="00A7390B" w:rsidRDefault="00914EBA" w:rsidP="00EE75B7">
      <w:pPr>
        <w:shd w:val="clear" w:color="auto" w:fill="FFFFFF"/>
        <w:rPr>
          <w:rFonts w:asciiTheme="minorHAnsi" w:hAnsiTheme="minorHAnsi"/>
          <w:sz w:val="24"/>
          <w:szCs w:val="24"/>
          <w:lang w:val="en-CA"/>
        </w:rPr>
      </w:pPr>
    </w:p>
    <w:p w14:paraId="4F68DA12" w14:textId="7B428B45" w:rsidR="00EE75B7" w:rsidRPr="009B6542" w:rsidRDefault="004502DA" w:rsidP="006014B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commentRangeStart w:id="2"/>
      <w:r w:rsidRPr="009B6542">
        <w:rPr>
          <w:rFonts w:asciiTheme="minorHAnsi" w:hAnsiTheme="minorHAnsi"/>
          <w:sz w:val="24"/>
          <w:szCs w:val="24"/>
          <w:u w:val="none"/>
        </w:rPr>
        <w:t>Decide if these statements are true or false.</w:t>
      </w:r>
      <w:r w:rsidR="00EE75B7" w:rsidRPr="009B6542">
        <w:rPr>
          <w:rFonts w:asciiTheme="minorHAnsi" w:hAnsiTheme="minorHAnsi"/>
          <w:sz w:val="24"/>
          <w:szCs w:val="24"/>
          <w:u w:val="none"/>
        </w:rPr>
        <w:t xml:space="preserve"> (K </w:t>
      </w:r>
      <w:r w:rsidR="00C17743" w:rsidRPr="009B6542">
        <w:rPr>
          <w:rFonts w:asciiTheme="minorHAnsi" w:hAnsiTheme="minorHAnsi"/>
          <w:sz w:val="24"/>
          <w:szCs w:val="24"/>
          <w:u w:val="none"/>
        </w:rPr>
        <w:t>4</w:t>
      </w:r>
      <w:r w:rsidR="00EE75B7" w:rsidRPr="009B6542">
        <w:rPr>
          <w:rFonts w:asciiTheme="minorHAnsi" w:hAnsiTheme="minorHAnsi"/>
          <w:sz w:val="24"/>
          <w:szCs w:val="24"/>
          <w:u w:val="none"/>
        </w:rPr>
        <w:t>)</w:t>
      </w:r>
    </w:p>
    <w:p w14:paraId="0482B697" w14:textId="109D6B5F" w:rsidR="00EE75B7" w:rsidRDefault="00A55255" w:rsidP="006014B7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 w:rsidRPr="00A55255">
        <w:rPr>
          <w:rFonts w:asciiTheme="minorHAnsi" w:hAnsiTheme="minorHAnsi"/>
          <w:b/>
          <w:sz w:val="24"/>
          <w:szCs w:val="24"/>
          <w:u w:val="none"/>
        </w:rPr>
        <w:t>False</w:t>
      </w:r>
    </w:p>
    <w:p w14:paraId="764776DD" w14:textId="3B1ADD02" w:rsidR="008577BF" w:rsidRDefault="00A55255" w:rsidP="006014B7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 w:rsidRPr="00A55255">
        <w:rPr>
          <w:rFonts w:asciiTheme="minorHAnsi" w:hAnsiTheme="minorHAnsi"/>
          <w:b/>
          <w:sz w:val="24"/>
          <w:szCs w:val="24"/>
          <w:u w:val="none"/>
        </w:rPr>
        <w:t>True</w:t>
      </w:r>
    </w:p>
    <w:p w14:paraId="2EF30910" w14:textId="479F08A1" w:rsidR="00697292" w:rsidRDefault="00C54BEC" w:rsidP="006014B7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 w:rsidRPr="00C54BEC">
        <w:rPr>
          <w:rFonts w:asciiTheme="minorHAnsi" w:hAnsiTheme="minorHAnsi"/>
          <w:b/>
          <w:sz w:val="24"/>
          <w:szCs w:val="24"/>
          <w:u w:val="none"/>
        </w:rPr>
        <w:t>False</w:t>
      </w:r>
    </w:p>
    <w:p w14:paraId="082E71D0" w14:textId="2FAC8FC8" w:rsidR="00C17743" w:rsidRPr="00C54BEC" w:rsidRDefault="00C54BEC" w:rsidP="006014B7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C54BEC">
        <w:rPr>
          <w:rFonts w:asciiTheme="minorHAnsi" w:hAnsiTheme="minorHAnsi"/>
          <w:b/>
          <w:sz w:val="24"/>
          <w:szCs w:val="24"/>
          <w:u w:val="none"/>
        </w:rPr>
        <w:t>True</w:t>
      </w:r>
    </w:p>
    <w:p w14:paraId="2B98428A" w14:textId="77777777" w:rsidR="00EE75B7" w:rsidRPr="00C968B9" w:rsidRDefault="00EE75B7" w:rsidP="00EE75B7">
      <w:pPr>
        <w:rPr>
          <w:rFonts w:asciiTheme="minorHAnsi" w:hAnsiTheme="minorHAnsi"/>
          <w:b/>
          <w:sz w:val="24"/>
          <w:szCs w:val="24"/>
        </w:rPr>
      </w:pPr>
    </w:p>
    <w:p w14:paraId="4C8B7A5C" w14:textId="0A14B131" w:rsidR="00EE75B7" w:rsidRPr="00C54BEC" w:rsidRDefault="00B271EF" w:rsidP="00EE75B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In the third paragraph, </w:t>
      </w:r>
      <w:r w:rsidR="00FE684C">
        <w:rPr>
          <w:rFonts w:asciiTheme="minorHAnsi" w:hAnsiTheme="minorHAnsi"/>
          <w:sz w:val="24"/>
          <w:szCs w:val="24"/>
          <w:u w:val="none"/>
        </w:rPr>
        <w:t xml:space="preserve">Dr. Stacy L. Smith says, </w:t>
      </w:r>
      <w:r w:rsidR="00FE684C" w:rsidRPr="00FE684C">
        <w:rPr>
          <w:rFonts w:asciiTheme="minorHAnsi" w:hAnsiTheme="minorHAnsi"/>
          <w:sz w:val="24"/>
          <w:szCs w:val="24"/>
          <w:u w:val="none"/>
        </w:rPr>
        <w:t>“</w:t>
      </w:r>
      <w:r w:rsidR="00FE684C" w:rsidRPr="00A7390B">
        <w:rPr>
          <w:rFonts w:asciiTheme="minorHAnsi" w:eastAsia="Times New Roman" w:hAnsiTheme="minorHAnsi" w:cs="Times New Roman"/>
          <w:sz w:val="24"/>
          <w:szCs w:val="24"/>
          <w:u w:val="none"/>
          <w:lang w:val="en-CA" w:eastAsia="en-CA"/>
        </w:rPr>
        <w:t>Unfortunately, it's largely been the status quo</w:t>
      </w:r>
      <w:r w:rsidR="00FE684C" w:rsidRPr="00FE684C">
        <w:rPr>
          <w:rFonts w:asciiTheme="minorHAnsi" w:eastAsia="Times New Roman" w:hAnsiTheme="minorHAnsi" w:cs="Times New Roman"/>
          <w:sz w:val="24"/>
          <w:szCs w:val="24"/>
          <w:u w:val="none"/>
          <w:lang w:val="en-CA" w:eastAsia="en-CA"/>
        </w:rPr>
        <w:t>.” What does she mean by this?</w:t>
      </w:r>
      <w:r w:rsidR="00FE684C">
        <w:rPr>
          <w:rFonts w:asciiTheme="minorHAnsi" w:eastAsia="Times New Roman" w:hAnsiTheme="minorHAnsi" w:cs="Times New Roman"/>
          <w:sz w:val="24"/>
          <w:szCs w:val="24"/>
          <w:u w:val="none"/>
          <w:lang w:val="en-CA" w:eastAsia="en-CA"/>
        </w:rPr>
        <w:t xml:space="preserve"> (A 2</w:t>
      </w:r>
      <w:r w:rsidR="00F972C2">
        <w:rPr>
          <w:rFonts w:asciiTheme="minorHAnsi" w:eastAsia="Times New Roman" w:hAnsiTheme="minorHAnsi" w:cs="Times New Roman"/>
          <w:sz w:val="24"/>
          <w:szCs w:val="24"/>
          <w:u w:val="none"/>
          <w:lang w:val="en-CA" w:eastAsia="en-CA"/>
        </w:rPr>
        <w:t>)</w:t>
      </w:r>
    </w:p>
    <w:p w14:paraId="56DE6DDB" w14:textId="589FE199" w:rsidR="00C54BEC" w:rsidRPr="009B6542" w:rsidRDefault="00C54BEC" w:rsidP="00C54BEC">
      <w:pPr>
        <w:pStyle w:val="ListParagraph"/>
        <w:widowControl/>
        <w:numPr>
          <w:ilvl w:val="0"/>
          <w:numId w:val="35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9B6542">
        <w:rPr>
          <w:rFonts w:asciiTheme="minorHAnsi" w:hAnsiTheme="minorHAnsi"/>
          <w:b/>
          <w:sz w:val="24"/>
          <w:szCs w:val="24"/>
          <w:u w:val="none"/>
        </w:rPr>
        <w:t>Status quo means the same, without changes</w:t>
      </w:r>
    </w:p>
    <w:p w14:paraId="089EA28C" w14:textId="44520CA7" w:rsidR="00C54BEC" w:rsidRPr="009B6542" w:rsidRDefault="0089231C" w:rsidP="00C54BEC">
      <w:pPr>
        <w:pStyle w:val="ListParagraph"/>
        <w:widowControl/>
        <w:numPr>
          <w:ilvl w:val="0"/>
          <w:numId w:val="35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9B6542">
        <w:rPr>
          <w:rFonts w:asciiTheme="minorHAnsi" w:hAnsiTheme="minorHAnsi"/>
          <w:b/>
          <w:sz w:val="24"/>
          <w:szCs w:val="24"/>
          <w:u w:val="none"/>
        </w:rPr>
        <w:t>Students should explain how movies and Hollywood are not becoming more diverse.</w:t>
      </w:r>
    </w:p>
    <w:p w14:paraId="7A0A715F" w14:textId="1ABC3CCF" w:rsidR="00EE75B7" w:rsidRDefault="00B271EF" w:rsidP="00EE75B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is the main reason the article gives for why movies are not diverse enough?</w:t>
      </w:r>
      <w:r w:rsidRPr="00C968B9">
        <w:rPr>
          <w:rFonts w:asciiTheme="minorHAnsi" w:hAnsiTheme="minorHAnsi"/>
          <w:sz w:val="24"/>
          <w:szCs w:val="24"/>
          <w:u w:val="none"/>
        </w:rPr>
        <w:t xml:space="preserve"> (A </w:t>
      </w:r>
      <w:r>
        <w:rPr>
          <w:rFonts w:asciiTheme="minorHAnsi" w:hAnsiTheme="minorHAnsi"/>
          <w:sz w:val="24"/>
          <w:szCs w:val="24"/>
          <w:u w:val="none"/>
        </w:rPr>
        <w:t>2</w:t>
      </w:r>
      <w:r w:rsidR="00F972C2">
        <w:rPr>
          <w:rFonts w:asciiTheme="minorHAnsi" w:hAnsiTheme="minorHAnsi"/>
          <w:sz w:val="24"/>
          <w:szCs w:val="24"/>
          <w:u w:val="none"/>
        </w:rPr>
        <w:t>)</w:t>
      </w:r>
    </w:p>
    <w:p w14:paraId="42759862" w14:textId="180D4981" w:rsidR="0089231C" w:rsidRPr="009B6542" w:rsidRDefault="009B6542" w:rsidP="0089231C">
      <w:pPr>
        <w:pStyle w:val="ListParagraph"/>
        <w:widowControl/>
        <w:numPr>
          <w:ilvl w:val="0"/>
          <w:numId w:val="36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9B6542">
        <w:rPr>
          <w:rFonts w:asciiTheme="minorHAnsi" w:hAnsiTheme="minorHAnsi"/>
          <w:b/>
          <w:sz w:val="24"/>
          <w:szCs w:val="24"/>
          <w:u w:val="none"/>
        </w:rPr>
        <w:t>There is a lack of diversity in the directors, so they don’t hire diverse actors.</w:t>
      </w:r>
    </w:p>
    <w:p w14:paraId="7DAC4E48" w14:textId="3A979BA2" w:rsidR="00EE75B7" w:rsidRPr="00C968B9" w:rsidRDefault="00C17743" w:rsidP="006014B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Why do you think diversity in movies is important?</w:t>
      </w:r>
      <w:r w:rsidR="00EE75B7" w:rsidRPr="00C968B9">
        <w:rPr>
          <w:rFonts w:asciiTheme="minorHAnsi" w:hAnsiTheme="minorHAnsi"/>
          <w:sz w:val="24"/>
          <w:szCs w:val="24"/>
          <w:u w:val="none"/>
        </w:rPr>
        <w:t xml:space="preserve"> (T/I </w:t>
      </w:r>
      <w:r w:rsidR="00557E65">
        <w:rPr>
          <w:rFonts w:asciiTheme="minorHAnsi" w:hAnsiTheme="minorHAnsi"/>
          <w:sz w:val="24"/>
          <w:szCs w:val="24"/>
          <w:u w:val="none"/>
        </w:rPr>
        <w:t>2</w:t>
      </w:r>
      <w:r w:rsidR="00EE75B7" w:rsidRPr="00C968B9">
        <w:rPr>
          <w:rFonts w:asciiTheme="minorHAnsi" w:hAnsiTheme="minorHAnsi"/>
          <w:sz w:val="24"/>
          <w:szCs w:val="24"/>
          <w:u w:val="none"/>
        </w:rPr>
        <w:t>)</w:t>
      </w:r>
      <w:commentRangeEnd w:id="2"/>
      <w:r w:rsidR="008160FE">
        <w:rPr>
          <w:rStyle w:val="CommentReference"/>
          <w:u w:val="none"/>
        </w:rPr>
        <w:commentReference w:id="2"/>
      </w:r>
    </w:p>
    <w:p w14:paraId="56441B43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30C4C01B" w14:textId="77777777" w:rsidR="00BD1345" w:rsidRPr="00F56022" w:rsidRDefault="00BD1345" w:rsidP="00AE2C37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</w:p>
    <w:p w14:paraId="6F377A1D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F47910" w:rsidRPr="00C968B9" w14:paraId="18F22EBB" w14:textId="77777777" w:rsidTr="00F47910">
        <w:tc>
          <w:tcPr>
            <w:tcW w:w="7058" w:type="dxa"/>
          </w:tcPr>
          <w:p w14:paraId="3E54A0EC" w14:textId="77777777" w:rsidR="00EE75B7" w:rsidRPr="00C968B9" w:rsidRDefault="00EE75B7" w:rsidP="009532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Listening</w:t>
            </w:r>
          </w:p>
        </w:tc>
        <w:tc>
          <w:tcPr>
            <w:tcW w:w="1843" w:type="dxa"/>
          </w:tcPr>
          <w:p w14:paraId="4FAE5746" w14:textId="23CC808D" w:rsidR="00EE75B7" w:rsidRDefault="00EE75B7" w:rsidP="00953289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K – </w:t>
            </w:r>
            <w:r w:rsidR="00976C12">
              <w:rPr>
                <w:rFonts w:asciiTheme="minorHAnsi" w:hAnsiTheme="minorHAnsi"/>
                <w:b/>
                <w:sz w:val="28"/>
                <w:szCs w:val="24"/>
              </w:rPr>
              <w:t>2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776C6EEC" w14:textId="617AE8B2" w:rsidR="00976C12" w:rsidRPr="00C968B9" w:rsidRDefault="00976C12" w:rsidP="00953289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A </w:t>
            </w:r>
            <w:r w:rsidR="00E04A32">
              <w:rPr>
                <w:rFonts w:asciiTheme="minorHAnsi" w:hAnsiTheme="minorHAnsi"/>
                <w:b/>
                <w:sz w:val="28"/>
                <w:szCs w:val="24"/>
              </w:rPr>
              <w:t>–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 w:rsidR="00E04A32">
              <w:rPr>
                <w:rFonts w:asciiTheme="minorHAnsi" w:hAnsiTheme="minorHAnsi"/>
                <w:b/>
                <w:sz w:val="28"/>
                <w:szCs w:val="24"/>
              </w:rPr>
              <w:t xml:space="preserve">4 </w:t>
            </w:r>
          </w:p>
          <w:p w14:paraId="6E56F497" w14:textId="794F4EE7" w:rsidR="00EE75B7" w:rsidRPr="00C968B9" w:rsidRDefault="00EE75B7" w:rsidP="00953289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 w:rsidR="00E04A32">
              <w:rPr>
                <w:rFonts w:asciiTheme="minorHAnsi" w:hAnsiTheme="minorHAnsi"/>
                <w:b/>
                <w:sz w:val="28"/>
                <w:szCs w:val="24"/>
              </w:rPr>
              <w:t>4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commentRangeStart w:id="3"/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marks</w:t>
            </w:r>
            <w:commentRangeEnd w:id="3"/>
            <w:r w:rsidR="00C54C4D">
              <w:rPr>
                <w:rStyle w:val="CommentReference"/>
              </w:rPr>
              <w:commentReference w:id="3"/>
            </w:r>
          </w:p>
        </w:tc>
      </w:tr>
    </w:tbl>
    <w:p w14:paraId="1DF788BD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1CA96024" w14:textId="77777777" w:rsidR="00174848" w:rsidRPr="00C968B9" w:rsidRDefault="00174848" w:rsidP="00EE75B7">
      <w:pPr>
        <w:rPr>
          <w:rFonts w:asciiTheme="minorHAnsi" w:hAnsiTheme="minorHAnsi"/>
          <w:sz w:val="24"/>
          <w:szCs w:val="24"/>
        </w:rPr>
      </w:pPr>
      <w:bookmarkStart w:id="4" w:name="_GoBack"/>
      <w:bookmarkEnd w:id="4"/>
    </w:p>
    <w:p w14:paraId="5559552F" w14:textId="51C15E17" w:rsidR="00EE75B7" w:rsidRDefault="00D72960" w:rsidP="006014B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Which country has a higher percentage of family-based </w:t>
      </w:r>
      <w:r w:rsidR="00C86EB4">
        <w:rPr>
          <w:rFonts w:asciiTheme="minorHAnsi" w:hAnsiTheme="minorHAnsi"/>
          <w:sz w:val="24"/>
          <w:szCs w:val="24"/>
          <w:u w:val="none"/>
        </w:rPr>
        <w:t>immigration</w:t>
      </w:r>
      <w:r w:rsidR="002D0B30">
        <w:rPr>
          <w:rFonts w:asciiTheme="minorHAnsi" w:hAnsiTheme="minorHAnsi"/>
          <w:sz w:val="24"/>
          <w:szCs w:val="24"/>
          <w:u w:val="none"/>
        </w:rPr>
        <w:t>, Canada or the US</w:t>
      </w:r>
      <w:r w:rsidR="00C86EB4">
        <w:rPr>
          <w:rFonts w:asciiTheme="minorHAnsi" w:hAnsiTheme="minorHAnsi"/>
          <w:sz w:val="24"/>
          <w:szCs w:val="24"/>
          <w:u w:val="none"/>
        </w:rPr>
        <w:t>? (K 1)</w:t>
      </w:r>
    </w:p>
    <w:p w14:paraId="024371E6" w14:textId="22078345" w:rsidR="001B1961" w:rsidRPr="006A1896" w:rsidRDefault="006A1896" w:rsidP="006A1896">
      <w:pPr>
        <w:pStyle w:val="ListParagraph"/>
        <w:widowControl/>
        <w:numPr>
          <w:ilvl w:val="0"/>
          <w:numId w:val="36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6A1896">
        <w:rPr>
          <w:rFonts w:asciiTheme="minorHAnsi" w:hAnsiTheme="minorHAnsi"/>
          <w:b/>
          <w:sz w:val="24"/>
          <w:szCs w:val="24"/>
          <w:u w:val="none"/>
        </w:rPr>
        <w:t>US</w:t>
      </w:r>
    </w:p>
    <w:p w14:paraId="73831E8B" w14:textId="1543B553" w:rsidR="00C86EB4" w:rsidRDefault="00C86EB4" w:rsidP="006014B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Explain Canada’s merit-based system using </w:t>
      </w:r>
      <w:r w:rsidR="002D0B30">
        <w:rPr>
          <w:rFonts w:asciiTheme="minorHAnsi" w:hAnsiTheme="minorHAnsi"/>
          <w:sz w:val="24"/>
          <w:szCs w:val="24"/>
          <w:u w:val="none"/>
        </w:rPr>
        <w:t xml:space="preserve">some </w:t>
      </w:r>
      <w:r>
        <w:rPr>
          <w:rFonts w:asciiTheme="minorHAnsi" w:hAnsiTheme="minorHAnsi"/>
          <w:sz w:val="24"/>
          <w:szCs w:val="24"/>
          <w:u w:val="none"/>
        </w:rPr>
        <w:t xml:space="preserve">examples. </w:t>
      </w:r>
      <w:r w:rsidR="00356139">
        <w:rPr>
          <w:rFonts w:asciiTheme="minorHAnsi" w:hAnsiTheme="minorHAnsi"/>
          <w:sz w:val="24"/>
          <w:szCs w:val="24"/>
          <w:u w:val="none"/>
        </w:rPr>
        <w:t>(</w:t>
      </w:r>
      <w:r>
        <w:rPr>
          <w:rFonts w:asciiTheme="minorHAnsi" w:hAnsiTheme="minorHAnsi"/>
          <w:sz w:val="24"/>
          <w:szCs w:val="24"/>
          <w:u w:val="none"/>
        </w:rPr>
        <w:t>A 2)</w:t>
      </w:r>
    </w:p>
    <w:p w14:paraId="7BB22732" w14:textId="38A7A705" w:rsidR="00F11577" w:rsidRPr="00F11577" w:rsidRDefault="00F11577" w:rsidP="006A1896">
      <w:pPr>
        <w:pStyle w:val="ListParagraph"/>
        <w:widowControl/>
        <w:numPr>
          <w:ilvl w:val="0"/>
          <w:numId w:val="36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F11577">
        <w:rPr>
          <w:rFonts w:asciiTheme="minorHAnsi" w:hAnsiTheme="minorHAnsi"/>
          <w:b/>
          <w:sz w:val="24"/>
          <w:szCs w:val="24"/>
          <w:u w:val="none"/>
        </w:rPr>
        <w:t>Focuses on skilled immigrants</w:t>
      </w:r>
    </w:p>
    <w:p w14:paraId="5D5A1719" w14:textId="3D9AEE3B" w:rsidR="00F11577" w:rsidRPr="00F11577" w:rsidRDefault="006A1896" w:rsidP="006A1896">
      <w:pPr>
        <w:pStyle w:val="ListParagraph"/>
        <w:widowControl/>
        <w:numPr>
          <w:ilvl w:val="0"/>
          <w:numId w:val="36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F11577">
        <w:rPr>
          <w:rFonts w:asciiTheme="minorHAnsi" w:hAnsiTheme="minorHAnsi"/>
          <w:b/>
          <w:sz w:val="24"/>
          <w:szCs w:val="24"/>
          <w:u w:val="none"/>
        </w:rPr>
        <w:t>Points for</w:t>
      </w:r>
      <w:r w:rsidR="00F11577" w:rsidRPr="00F11577">
        <w:rPr>
          <w:rFonts w:asciiTheme="minorHAnsi" w:hAnsiTheme="minorHAnsi"/>
          <w:b/>
          <w:sz w:val="24"/>
          <w:szCs w:val="24"/>
          <w:u w:val="none"/>
        </w:rPr>
        <w:t xml:space="preserve"> things like language proficiency, job offer</w:t>
      </w:r>
    </w:p>
    <w:p w14:paraId="61900106" w14:textId="083EF7C6" w:rsidR="006A1896" w:rsidRPr="00F11577" w:rsidRDefault="00F11577" w:rsidP="006A1896">
      <w:pPr>
        <w:pStyle w:val="ListParagraph"/>
        <w:widowControl/>
        <w:numPr>
          <w:ilvl w:val="0"/>
          <w:numId w:val="36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F11577">
        <w:rPr>
          <w:rFonts w:asciiTheme="minorHAnsi" w:hAnsiTheme="minorHAnsi"/>
          <w:b/>
          <w:sz w:val="24"/>
          <w:szCs w:val="24"/>
          <w:u w:val="none"/>
        </w:rPr>
        <w:t>More points you have the better your chances</w:t>
      </w:r>
    </w:p>
    <w:p w14:paraId="1F6A8374" w14:textId="56E22FFF" w:rsidR="00C86EB4" w:rsidRDefault="00C86EB4" w:rsidP="006014B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reason</w:t>
      </w:r>
      <w:r w:rsidR="002D0B30">
        <w:rPr>
          <w:rFonts w:asciiTheme="minorHAnsi" w:hAnsiTheme="minorHAnsi"/>
          <w:sz w:val="24"/>
          <w:szCs w:val="24"/>
          <w:u w:val="none"/>
        </w:rPr>
        <w:t xml:space="preserve"> does the video give for why Canadians </w:t>
      </w:r>
      <w:r w:rsidR="00CB5048">
        <w:rPr>
          <w:rFonts w:asciiTheme="minorHAnsi" w:hAnsiTheme="minorHAnsi"/>
          <w:sz w:val="24"/>
          <w:szCs w:val="24"/>
          <w:u w:val="none"/>
        </w:rPr>
        <w:t>feel more positive than Americans about immigration?</w:t>
      </w:r>
      <w:r>
        <w:rPr>
          <w:rFonts w:asciiTheme="minorHAnsi" w:hAnsiTheme="minorHAnsi"/>
          <w:sz w:val="24"/>
          <w:szCs w:val="24"/>
          <w:u w:val="none"/>
        </w:rPr>
        <w:t xml:space="preserve"> (A 2)</w:t>
      </w:r>
    </w:p>
    <w:p w14:paraId="3E582580" w14:textId="5E600ADC" w:rsidR="00F11577" w:rsidRPr="00F11577" w:rsidRDefault="00F11577" w:rsidP="00F11577">
      <w:pPr>
        <w:pStyle w:val="ListParagraph"/>
        <w:widowControl/>
        <w:numPr>
          <w:ilvl w:val="0"/>
          <w:numId w:val="37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F11577">
        <w:rPr>
          <w:rFonts w:asciiTheme="minorHAnsi" w:hAnsiTheme="minorHAnsi"/>
          <w:b/>
          <w:sz w:val="24"/>
          <w:szCs w:val="24"/>
          <w:u w:val="none"/>
        </w:rPr>
        <w:t>Canada chooses more skilled immigrants, so Canadians are more welcoming to people who will contribute to society.</w:t>
      </w:r>
    </w:p>
    <w:p w14:paraId="149CBA11" w14:textId="258D9495" w:rsidR="00356139" w:rsidRDefault="00356139" w:rsidP="006014B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do employers need to prove before hiring a foreign</w:t>
      </w:r>
      <w:r w:rsidR="00DC3A63">
        <w:rPr>
          <w:rFonts w:asciiTheme="minorHAnsi" w:hAnsiTheme="minorHAnsi"/>
          <w:sz w:val="24"/>
          <w:szCs w:val="24"/>
          <w:u w:val="none"/>
        </w:rPr>
        <w:t xml:space="preserve"> employee</w:t>
      </w:r>
      <w:r>
        <w:rPr>
          <w:rFonts w:asciiTheme="minorHAnsi" w:hAnsiTheme="minorHAnsi"/>
          <w:sz w:val="24"/>
          <w:szCs w:val="24"/>
          <w:u w:val="none"/>
        </w:rPr>
        <w:t>?</w:t>
      </w:r>
      <w:r w:rsidR="00DC3A63">
        <w:rPr>
          <w:rFonts w:asciiTheme="minorHAnsi" w:hAnsiTheme="minorHAnsi"/>
          <w:sz w:val="24"/>
          <w:szCs w:val="24"/>
          <w:u w:val="none"/>
        </w:rPr>
        <w:t xml:space="preserve"> (K 1)</w:t>
      </w:r>
    </w:p>
    <w:p w14:paraId="4389D8DE" w14:textId="3E21539E" w:rsidR="00F11577" w:rsidRPr="00F11577" w:rsidRDefault="00F11577" w:rsidP="00F11577">
      <w:pPr>
        <w:pStyle w:val="ListParagraph"/>
        <w:widowControl/>
        <w:numPr>
          <w:ilvl w:val="0"/>
          <w:numId w:val="37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F11577">
        <w:rPr>
          <w:rFonts w:asciiTheme="minorHAnsi" w:hAnsiTheme="minorHAnsi"/>
          <w:b/>
          <w:sz w:val="24"/>
          <w:szCs w:val="24"/>
          <w:u w:val="none"/>
        </w:rPr>
        <w:t>They can’t find someone in the country to do the job</w:t>
      </w:r>
    </w:p>
    <w:p w14:paraId="7B745813" w14:textId="7109A6F0" w:rsidR="00356139" w:rsidRPr="00C968B9" w:rsidRDefault="00A67D13" w:rsidP="006014B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lastRenderedPageBreak/>
        <w:t>Which system do you think is better?</w:t>
      </w:r>
      <w:r w:rsidR="00E622F4">
        <w:rPr>
          <w:rFonts w:asciiTheme="minorHAnsi" w:hAnsiTheme="minorHAnsi"/>
          <w:sz w:val="24"/>
          <w:szCs w:val="24"/>
          <w:u w:val="none"/>
        </w:rPr>
        <w:t xml:space="preserve"> Use examples from the video in your answer. (T/I </w:t>
      </w:r>
      <w:r w:rsidR="00E04A32">
        <w:rPr>
          <w:rFonts w:asciiTheme="minorHAnsi" w:hAnsiTheme="minorHAnsi"/>
          <w:sz w:val="24"/>
          <w:szCs w:val="24"/>
          <w:u w:val="none"/>
        </w:rPr>
        <w:t>4</w:t>
      </w:r>
      <w:r w:rsidR="00E622F4">
        <w:rPr>
          <w:rFonts w:asciiTheme="minorHAnsi" w:hAnsiTheme="minorHAnsi"/>
          <w:sz w:val="24"/>
          <w:szCs w:val="24"/>
          <w:u w:val="none"/>
        </w:rPr>
        <w:t>)</w:t>
      </w:r>
    </w:p>
    <w:p w14:paraId="4B8D0BA2" w14:textId="1F7C4316" w:rsidR="00EE75B7" w:rsidRDefault="00EE75B7" w:rsidP="00EE75B7">
      <w:pPr>
        <w:rPr>
          <w:rFonts w:asciiTheme="minorHAnsi" w:hAnsiTheme="minorHAnsi"/>
          <w:sz w:val="24"/>
          <w:szCs w:val="24"/>
        </w:rPr>
      </w:pPr>
    </w:p>
    <w:p w14:paraId="7D266659" w14:textId="77777777" w:rsidR="00356139" w:rsidRPr="00C968B9" w:rsidRDefault="00356139" w:rsidP="00EE75B7">
      <w:pPr>
        <w:rPr>
          <w:rFonts w:asciiTheme="minorHAnsi" w:hAnsiTheme="minorHAnsi"/>
          <w:sz w:val="24"/>
          <w:szCs w:val="24"/>
        </w:rPr>
      </w:pPr>
    </w:p>
    <w:p w14:paraId="7D042BFA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241805C4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48A1F211" w14:textId="77777777" w:rsidR="00EE75B7" w:rsidRPr="00C968B9" w:rsidRDefault="00EE75B7" w:rsidP="00EE75B7">
      <w:pPr>
        <w:rPr>
          <w:rFonts w:asciiTheme="minorHAnsi" w:hAnsiTheme="minorHAnsi"/>
          <w:sz w:val="24"/>
          <w:szCs w:val="24"/>
        </w:rPr>
      </w:pPr>
    </w:p>
    <w:p w14:paraId="07D0430E" w14:textId="77777777" w:rsidR="00EE75B7" w:rsidRPr="00C968B9" w:rsidRDefault="00EE75B7" w:rsidP="00EE75B7">
      <w:pPr>
        <w:rPr>
          <w:rFonts w:asciiTheme="minorHAnsi" w:hAnsiTheme="minorHAnsi"/>
        </w:rPr>
      </w:pPr>
    </w:p>
    <w:p w14:paraId="5BA9317F" w14:textId="77777777" w:rsidR="00EE75B7" w:rsidRPr="00C968B9" w:rsidRDefault="00EE75B7" w:rsidP="00EE75B7"/>
    <w:p w14:paraId="5E5787A5" w14:textId="6D11AF08" w:rsidR="00D0720D" w:rsidRPr="00C968B9" w:rsidRDefault="00D0720D" w:rsidP="00EE75B7"/>
    <w:sectPr w:rsidR="00D0720D" w:rsidRPr="00C968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Boughton" w:date="2019-03-08T09:08:00Z" w:initials="DB">
    <w:p w14:paraId="2870623E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1"/>
          <w:szCs w:val="21"/>
          <w:lang w:val="en-CA"/>
        </w:rPr>
      </w:pPr>
      <w:r>
        <w:rPr>
          <w:rStyle w:val="CommentReference"/>
        </w:rPr>
        <w:annotationRef/>
      </w:r>
      <w:r>
        <w:rPr>
          <w:rFonts w:ascii="Segoe UI" w:eastAsiaTheme="minorHAnsi" w:hAnsi="Segoe UI" w:cs="Segoe UI"/>
          <w:color w:val="000000"/>
          <w:sz w:val="21"/>
          <w:szCs w:val="21"/>
          <w:lang w:val="en-CA"/>
        </w:rPr>
        <w:t>A</w:t>
      </w:r>
    </w:p>
    <w:p w14:paraId="7A75AE5D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1"/>
          <w:szCs w:val="21"/>
          <w:lang w:val="en-CA"/>
        </w:rPr>
      </w:pPr>
    </w:p>
    <w:p w14:paraId="0FAF1312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a) She had been living in a small apartment for many years before she </w:t>
      </w:r>
      <w:r>
        <w:rPr>
          <w:rFonts w:ascii="Segoe UI" w:eastAsiaTheme="minorHAnsi" w:hAnsi="Segoe UI" w:cs="Segoe UI"/>
          <w:b/>
          <w:bCs/>
          <w:color w:val="000000"/>
          <w:sz w:val="24"/>
          <w:szCs w:val="24"/>
          <w:lang w:val="en-CA"/>
        </w:rPr>
        <w:t>decided</w:t>
      </w: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 to buy a house.</w:t>
      </w:r>
    </w:p>
    <w:p w14:paraId="4A7B5D59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79B907EE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b) Correct</w:t>
      </w:r>
    </w:p>
    <w:p w14:paraId="4A72252E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180928F6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c) The school not only provides textbooks, </w:t>
      </w:r>
      <w:r>
        <w:rPr>
          <w:rFonts w:ascii="Segoe UI" w:eastAsiaTheme="minorHAnsi" w:hAnsi="Segoe UI" w:cs="Segoe UI"/>
          <w:b/>
          <w:bCs/>
          <w:color w:val="000000"/>
          <w:sz w:val="24"/>
          <w:szCs w:val="24"/>
          <w:lang w:val="en-CA"/>
        </w:rPr>
        <w:t>but also gives</w:t>
      </w: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 each student a calculator. </w:t>
      </w:r>
    </w:p>
    <w:p w14:paraId="32751147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50249534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d) These boots were nearly </w:t>
      </w:r>
      <w:r>
        <w:rPr>
          <w:rFonts w:ascii="Segoe UI" w:eastAsiaTheme="minorHAnsi" w:hAnsi="Segoe UI" w:cs="Segoe UI"/>
          <w:b/>
          <w:bCs/>
          <w:color w:val="000000"/>
          <w:sz w:val="24"/>
          <w:szCs w:val="24"/>
          <w:lang w:val="en-CA"/>
        </w:rPr>
        <w:t>as</w:t>
      </w: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 expensive as the running shoes, but they were on sale, so I paid a little less.</w:t>
      </w:r>
    </w:p>
    <w:p w14:paraId="267CBF83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1ACBD358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e) Correct</w:t>
      </w:r>
    </w:p>
    <w:p w14:paraId="187786C7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3C7A2F6C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f) Correct</w:t>
      </w:r>
    </w:p>
    <w:p w14:paraId="367A25BD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0706A5E5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g) Where had she been working before she </w:t>
      </w:r>
      <w:r>
        <w:rPr>
          <w:rFonts w:ascii="Segoe UI" w:eastAsiaTheme="minorHAnsi" w:hAnsi="Segoe UI" w:cs="Segoe UI"/>
          <w:b/>
          <w:bCs/>
          <w:color w:val="000000"/>
          <w:sz w:val="24"/>
          <w:szCs w:val="24"/>
          <w:lang w:val="en-CA"/>
        </w:rPr>
        <w:t>found</w:t>
      </w: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 her new job?</w:t>
      </w:r>
    </w:p>
    <w:p w14:paraId="2516FAB0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7D9C0A20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h) Lucy asked me where </w:t>
      </w:r>
      <w:r>
        <w:rPr>
          <w:rFonts w:ascii="Segoe UI" w:eastAsiaTheme="minorHAnsi" w:hAnsi="Segoe UI" w:cs="Segoe UI"/>
          <w:b/>
          <w:bCs/>
          <w:color w:val="000000"/>
          <w:sz w:val="24"/>
          <w:szCs w:val="24"/>
          <w:lang w:val="en-CA"/>
        </w:rPr>
        <w:t>I</w:t>
      </w: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 like to walk my dog.  </w:t>
      </w:r>
    </w:p>
    <w:p w14:paraId="663D65CF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5C779D86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i) I’m not sure these tables will be </w:t>
      </w:r>
      <w:r>
        <w:rPr>
          <w:rFonts w:ascii="Segoe UI" w:eastAsiaTheme="minorHAnsi" w:hAnsi="Segoe UI" w:cs="Segoe UI"/>
          <w:b/>
          <w:bCs/>
          <w:color w:val="000000"/>
          <w:sz w:val="24"/>
          <w:szCs w:val="24"/>
          <w:lang w:val="en-CA"/>
        </w:rPr>
        <w:t>large</w:t>
      </w: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 enough for the number of people planning to attend the event.</w:t>
      </w:r>
    </w:p>
    <w:p w14:paraId="73E30A06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68047B0B" w14:textId="77777777" w:rsidR="00F37D5F" w:rsidRDefault="00F37D5F" w:rsidP="00F37D5F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j) They play soccer not only when it is sunny and warm, but </w:t>
      </w:r>
      <w:r>
        <w:rPr>
          <w:rFonts w:ascii="Segoe UI" w:eastAsiaTheme="minorHAnsi" w:hAnsi="Segoe UI" w:cs="Segoe UI"/>
          <w:b/>
          <w:bCs/>
          <w:color w:val="000000"/>
          <w:sz w:val="24"/>
          <w:szCs w:val="24"/>
          <w:lang w:val="en-CA"/>
        </w:rPr>
        <w:t>also</w:t>
      </w: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 when it is raining or cold.</w:t>
      </w:r>
    </w:p>
    <w:p w14:paraId="4D3B6B12" w14:textId="7B876D9F" w:rsidR="00F37D5F" w:rsidRPr="00F37D5F" w:rsidRDefault="00F37D5F">
      <w:pPr>
        <w:pStyle w:val="CommentText"/>
        <w:rPr>
          <w:lang w:val="en-CA"/>
        </w:rPr>
      </w:pPr>
    </w:p>
  </w:comment>
  <w:comment w:id="1" w:author="David Boughton" w:date="2019-03-08T09:21:00Z" w:initials="DB">
    <w:p w14:paraId="4C84B5C2" w14:textId="1AE7237B" w:rsidR="00582095" w:rsidRDefault="00582095" w:rsidP="00582095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inorHAnsi" w:hAnsiTheme="minorHAnsi"/>
          <w:sz w:val="24"/>
          <w:szCs w:val="24"/>
        </w:rPr>
        <w:t>K</w:t>
      </w:r>
    </w:p>
    <w:p w14:paraId="3048F196" w14:textId="77777777" w:rsidR="00582095" w:rsidRDefault="00582095" w:rsidP="00582095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</w:p>
    <w:p w14:paraId="6DC4F227" w14:textId="4D3AA394" w:rsidR="00582095" w:rsidRPr="00582095" w:rsidRDefault="00582095" w:rsidP="00582095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a) </w:t>
      </w:r>
      <w:r w:rsidRPr="00582095">
        <w:rPr>
          <w:rFonts w:asciiTheme="minorHAnsi" w:hAnsiTheme="minorHAnsi"/>
          <w:sz w:val="24"/>
          <w:szCs w:val="24"/>
        </w:rPr>
        <w:t>Spooky</w:t>
      </w:r>
    </w:p>
    <w:p w14:paraId="378AC751" w14:textId="4814A7E1" w:rsidR="00582095" w:rsidRPr="00582095" w:rsidRDefault="00582095" w:rsidP="00582095">
      <w:pPr>
        <w:widowControl/>
        <w:autoSpaceDE/>
        <w:autoSpaceDN/>
        <w:ind w:left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r w:rsidRPr="00582095">
        <w:rPr>
          <w:rFonts w:asciiTheme="minorHAnsi" w:hAnsiTheme="minorHAnsi"/>
          <w:sz w:val="24"/>
          <w:szCs w:val="24"/>
        </w:rPr>
        <w:t>Engagement</w:t>
      </w:r>
    </w:p>
    <w:p w14:paraId="620D3FB9" w14:textId="4C102DE3" w:rsidR="00582095" w:rsidRPr="00582095" w:rsidRDefault="00582095" w:rsidP="00582095">
      <w:pPr>
        <w:widowControl/>
        <w:autoSpaceDE/>
        <w:autoSpaceDN/>
        <w:ind w:left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  <w:r w:rsidRPr="00582095">
        <w:rPr>
          <w:rFonts w:asciiTheme="minorHAnsi" w:hAnsiTheme="minorHAnsi"/>
          <w:sz w:val="24"/>
          <w:szCs w:val="24"/>
        </w:rPr>
        <w:t>Fall behind</w:t>
      </w:r>
    </w:p>
    <w:p w14:paraId="3152791F" w14:textId="641A3A23" w:rsidR="00582095" w:rsidRPr="00582095" w:rsidRDefault="00582095" w:rsidP="00582095">
      <w:pPr>
        <w:widowControl/>
        <w:autoSpaceDE/>
        <w:autoSpaceDN/>
        <w:ind w:left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</w:t>
      </w:r>
      <w:r w:rsidRPr="00582095">
        <w:rPr>
          <w:rFonts w:asciiTheme="minorHAnsi" w:hAnsiTheme="minorHAnsi"/>
          <w:sz w:val="24"/>
          <w:szCs w:val="24"/>
        </w:rPr>
        <w:t>Hold on</w:t>
      </w:r>
    </w:p>
    <w:p w14:paraId="43FD56BB" w14:textId="63D312E4" w:rsidR="00582095" w:rsidRPr="00582095" w:rsidRDefault="00582095" w:rsidP="00582095">
      <w:pPr>
        <w:widowControl/>
        <w:autoSpaceDE/>
        <w:autoSpaceDN/>
        <w:ind w:left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  <w:r w:rsidRPr="00582095">
        <w:rPr>
          <w:rFonts w:asciiTheme="minorHAnsi" w:hAnsiTheme="minorHAnsi"/>
          <w:sz w:val="24"/>
          <w:szCs w:val="24"/>
        </w:rPr>
        <w:t>Break down</w:t>
      </w:r>
    </w:p>
    <w:p w14:paraId="68F50DD0" w14:textId="2466CC92" w:rsidR="00582095" w:rsidRPr="00582095" w:rsidRDefault="00582095" w:rsidP="00582095">
      <w:pPr>
        <w:widowControl/>
        <w:autoSpaceDE/>
        <w:autoSpaceDN/>
        <w:ind w:left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f) </w:t>
      </w:r>
      <w:r w:rsidRPr="00582095">
        <w:rPr>
          <w:rFonts w:asciiTheme="minorHAnsi" w:hAnsiTheme="minorHAnsi"/>
          <w:sz w:val="24"/>
          <w:szCs w:val="24"/>
        </w:rPr>
        <w:t>Blockbuster</w:t>
      </w:r>
    </w:p>
    <w:p w14:paraId="1C1FC227" w14:textId="1169D998" w:rsidR="00582095" w:rsidRPr="00582095" w:rsidRDefault="00582095" w:rsidP="00582095">
      <w:pPr>
        <w:widowControl/>
        <w:autoSpaceDE/>
        <w:autoSpaceDN/>
        <w:ind w:left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</w:t>
      </w:r>
      <w:r w:rsidRPr="00582095">
        <w:rPr>
          <w:rFonts w:asciiTheme="minorHAnsi" w:hAnsiTheme="minorHAnsi"/>
          <w:sz w:val="24"/>
          <w:szCs w:val="24"/>
        </w:rPr>
        <w:t>Inclusion</w:t>
      </w:r>
    </w:p>
    <w:p w14:paraId="096800A1" w14:textId="152759E7" w:rsidR="00582095" w:rsidRPr="00582095" w:rsidRDefault="00582095" w:rsidP="00582095">
      <w:pPr>
        <w:widowControl/>
        <w:autoSpaceDE/>
        <w:autoSpaceDN/>
        <w:ind w:left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h) </w:t>
      </w:r>
      <w:r w:rsidRPr="00582095">
        <w:rPr>
          <w:rFonts w:asciiTheme="minorHAnsi" w:hAnsiTheme="minorHAnsi"/>
          <w:sz w:val="24"/>
          <w:szCs w:val="24"/>
        </w:rPr>
        <w:t>Heritage</w:t>
      </w:r>
    </w:p>
    <w:p w14:paraId="75ECC546" w14:textId="1B0B8B40" w:rsidR="00582095" w:rsidRPr="00582095" w:rsidRDefault="00582095" w:rsidP="00582095">
      <w:pPr>
        <w:widowControl/>
        <w:autoSpaceDE/>
        <w:autoSpaceDN/>
        <w:ind w:left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i) </w:t>
      </w:r>
      <w:r w:rsidRPr="00582095">
        <w:rPr>
          <w:rFonts w:asciiTheme="minorHAnsi" w:hAnsiTheme="minorHAnsi"/>
          <w:sz w:val="24"/>
          <w:szCs w:val="24"/>
        </w:rPr>
        <w:t>Soundtrack</w:t>
      </w:r>
    </w:p>
    <w:p w14:paraId="175915C1" w14:textId="1A627D31" w:rsidR="00582095" w:rsidRPr="00582095" w:rsidRDefault="00582095" w:rsidP="00582095">
      <w:pPr>
        <w:widowControl/>
        <w:autoSpaceDE/>
        <w:autoSpaceDN/>
        <w:ind w:left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j) </w:t>
      </w:r>
      <w:r w:rsidRPr="00582095">
        <w:rPr>
          <w:rFonts w:asciiTheme="minorHAnsi" w:hAnsiTheme="minorHAnsi"/>
          <w:sz w:val="24"/>
          <w:szCs w:val="24"/>
        </w:rPr>
        <w:t>Cut off</w:t>
      </w:r>
    </w:p>
    <w:p w14:paraId="3D3F5E1A" w14:textId="4309E5E2" w:rsidR="00582095" w:rsidRDefault="00582095">
      <w:pPr>
        <w:pStyle w:val="CommentText"/>
      </w:pPr>
    </w:p>
  </w:comment>
  <w:comment w:id="2" w:author="David Boughton" w:date="2019-03-08T09:25:00Z" w:initials="DB">
    <w:p w14:paraId="2B7EF91C" w14:textId="7BF057FB" w:rsidR="008160FE" w:rsidRDefault="008160FE" w:rsidP="008160FE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Style w:val="CommentReference"/>
        </w:rPr>
        <w:annotationRef/>
      </w:r>
      <w:r>
        <w:rPr>
          <w:rFonts w:asciiTheme="minorHAnsi" w:hAnsiTheme="minorHAnsi"/>
          <w:sz w:val="24"/>
          <w:szCs w:val="24"/>
          <w:u w:val="none"/>
        </w:rPr>
        <w:t xml:space="preserve">K </w:t>
      </w:r>
    </w:p>
    <w:p w14:paraId="4E6C1FE2" w14:textId="51763B3A" w:rsidR="008160FE" w:rsidRDefault="008160FE" w:rsidP="008160FE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A </w:t>
      </w:r>
    </w:p>
    <w:p w14:paraId="3FCB12F0" w14:textId="5CFDC8F3" w:rsidR="008160FE" w:rsidRDefault="008160FE" w:rsidP="008160FE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T/I</w:t>
      </w:r>
    </w:p>
    <w:p w14:paraId="229E8C7F" w14:textId="77777777" w:rsidR="008160FE" w:rsidRDefault="008160FE" w:rsidP="008160FE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p w14:paraId="6CEBF7F8" w14:textId="1B6259A6" w:rsidR="008160FE" w:rsidRPr="009B6542" w:rsidRDefault="00457E31" w:rsidP="008160FE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a) </w:t>
      </w:r>
      <w:r w:rsidR="008160FE" w:rsidRPr="009B6542">
        <w:rPr>
          <w:rFonts w:asciiTheme="minorHAnsi" w:hAnsiTheme="minorHAnsi"/>
          <w:sz w:val="24"/>
          <w:szCs w:val="24"/>
          <w:u w:val="none"/>
        </w:rPr>
        <w:t>(K 4)</w:t>
      </w:r>
    </w:p>
    <w:p w14:paraId="3394C394" w14:textId="77777777" w:rsidR="008160FE" w:rsidRDefault="008160FE" w:rsidP="008160FE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 w:rsidRPr="00A55255">
        <w:rPr>
          <w:rFonts w:asciiTheme="minorHAnsi" w:hAnsiTheme="minorHAnsi"/>
          <w:b/>
          <w:sz w:val="24"/>
          <w:szCs w:val="24"/>
          <w:u w:val="none"/>
        </w:rPr>
        <w:t>False</w:t>
      </w:r>
    </w:p>
    <w:p w14:paraId="6D1FE08D" w14:textId="77777777" w:rsidR="008160FE" w:rsidRDefault="008160FE" w:rsidP="008160FE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 w:rsidRPr="00A55255">
        <w:rPr>
          <w:rFonts w:asciiTheme="minorHAnsi" w:hAnsiTheme="minorHAnsi"/>
          <w:b/>
          <w:sz w:val="24"/>
          <w:szCs w:val="24"/>
          <w:u w:val="none"/>
        </w:rPr>
        <w:t>True</w:t>
      </w:r>
    </w:p>
    <w:p w14:paraId="7AF66E9D" w14:textId="77777777" w:rsidR="008160FE" w:rsidRDefault="008160FE" w:rsidP="008160FE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 w:rsidRPr="00C54BEC">
        <w:rPr>
          <w:rFonts w:asciiTheme="minorHAnsi" w:hAnsiTheme="minorHAnsi"/>
          <w:b/>
          <w:sz w:val="24"/>
          <w:szCs w:val="24"/>
          <w:u w:val="none"/>
        </w:rPr>
        <w:t>False</w:t>
      </w:r>
    </w:p>
    <w:p w14:paraId="5AFE84BB" w14:textId="77777777" w:rsidR="008160FE" w:rsidRPr="00C54BEC" w:rsidRDefault="008160FE" w:rsidP="008160FE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C54BEC">
        <w:rPr>
          <w:rFonts w:asciiTheme="minorHAnsi" w:hAnsiTheme="minorHAnsi"/>
          <w:b/>
          <w:sz w:val="24"/>
          <w:szCs w:val="24"/>
          <w:u w:val="none"/>
        </w:rPr>
        <w:t>True</w:t>
      </w:r>
    </w:p>
    <w:p w14:paraId="7136D1F9" w14:textId="77777777" w:rsidR="008160FE" w:rsidRPr="00C968B9" w:rsidRDefault="008160FE" w:rsidP="008160FE">
      <w:pPr>
        <w:rPr>
          <w:rFonts w:asciiTheme="minorHAnsi" w:hAnsiTheme="minorHAnsi"/>
          <w:b/>
          <w:sz w:val="24"/>
          <w:szCs w:val="24"/>
        </w:rPr>
      </w:pPr>
    </w:p>
    <w:p w14:paraId="5F2227B4" w14:textId="3D4D34BD" w:rsidR="008160FE" w:rsidRPr="00C54BEC" w:rsidRDefault="00457E31" w:rsidP="00457E31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b) </w:t>
      </w:r>
      <w:r w:rsidR="008160FE">
        <w:rPr>
          <w:rFonts w:asciiTheme="minorHAnsi" w:eastAsia="Times New Roman" w:hAnsiTheme="minorHAnsi" w:cs="Times New Roman"/>
          <w:sz w:val="24"/>
          <w:szCs w:val="24"/>
          <w:u w:val="none"/>
          <w:lang w:val="en-CA" w:eastAsia="en-CA"/>
        </w:rPr>
        <w:t>(A 2)</w:t>
      </w:r>
    </w:p>
    <w:p w14:paraId="3C5A141C" w14:textId="77777777" w:rsidR="008160FE" w:rsidRPr="009B6542" w:rsidRDefault="008160FE" w:rsidP="008160FE">
      <w:pPr>
        <w:pStyle w:val="ListParagraph"/>
        <w:widowControl/>
        <w:numPr>
          <w:ilvl w:val="0"/>
          <w:numId w:val="35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9B6542">
        <w:rPr>
          <w:rFonts w:asciiTheme="minorHAnsi" w:hAnsiTheme="minorHAnsi"/>
          <w:b/>
          <w:sz w:val="24"/>
          <w:szCs w:val="24"/>
          <w:u w:val="none"/>
        </w:rPr>
        <w:t>Status quo means the same, without changes</w:t>
      </w:r>
    </w:p>
    <w:p w14:paraId="66C24957" w14:textId="50524D3B" w:rsidR="008160FE" w:rsidRPr="009B6542" w:rsidRDefault="001A4F91" w:rsidP="008160FE">
      <w:pPr>
        <w:pStyle w:val="ListParagraph"/>
        <w:widowControl/>
        <w:numPr>
          <w:ilvl w:val="0"/>
          <w:numId w:val="35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M</w:t>
      </w:r>
      <w:r w:rsidR="008160FE" w:rsidRPr="009B6542">
        <w:rPr>
          <w:rFonts w:asciiTheme="minorHAnsi" w:hAnsiTheme="minorHAnsi"/>
          <w:b/>
          <w:sz w:val="24"/>
          <w:szCs w:val="24"/>
          <w:u w:val="none"/>
        </w:rPr>
        <w:t>ovies and Hollywood are not becoming more diverse.</w:t>
      </w:r>
    </w:p>
    <w:p w14:paraId="4238D110" w14:textId="77777777" w:rsidR="001A4F91" w:rsidRDefault="001A4F91" w:rsidP="001A4F91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p w14:paraId="46848046" w14:textId="53BE494E" w:rsidR="008160FE" w:rsidRDefault="001A4F91" w:rsidP="001A4F91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c) </w:t>
      </w:r>
      <w:r w:rsidR="008160FE" w:rsidRPr="00C968B9">
        <w:rPr>
          <w:rFonts w:asciiTheme="minorHAnsi" w:hAnsiTheme="minorHAnsi"/>
          <w:sz w:val="24"/>
          <w:szCs w:val="24"/>
          <w:u w:val="none"/>
        </w:rPr>
        <w:t xml:space="preserve">(A </w:t>
      </w:r>
      <w:r w:rsidR="008160FE">
        <w:rPr>
          <w:rFonts w:asciiTheme="minorHAnsi" w:hAnsiTheme="minorHAnsi"/>
          <w:sz w:val="24"/>
          <w:szCs w:val="24"/>
          <w:u w:val="none"/>
        </w:rPr>
        <w:t>2)</w:t>
      </w:r>
    </w:p>
    <w:p w14:paraId="6439C5F5" w14:textId="77777777" w:rsidR="008160FE" w:rsidRPr="009B6542" w:rsidRDefault="008160FE" w:rsidP="008160FE">
      <w:pPr>
        <w:pStyle w:val="ListParagraph"/>
        <w:widowControl/>
        <w:numPr>
          <w:ilvl w:val="0"/>
          <w:numId w:val="36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9B6542">
        <w:rPr>
          <w:rFonts w:asciiTheme="minorHAnsi" w:hAnsiTheme="minorHAnsi"/>
          <w:b/>
          <w:sz w:val="24"/>
          <w:szCs w:val="24"/>
          <w:u w:val="none"/>
        </w:rPr>
        <w:t>There is a lack of diversity in the directors, so they don’t hire diverse actors.</w:t>
      </w:r>
    </w:p>
    <w:p w14:paraId="12603AF0" w14:textId="77777777" w:rsidR="001A4F91" w:rsidRDefault="001A4F91" w:rsidP="001A4F91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p w14:paraId="176C419E" w14:textId="10C1CE93" w:rsidR="008160FE" w:rsidRPr="00C968B9" w:rsidRDefault="008160FE" w:rsidP="001A4F91">
      <w:pPr>
        <w:pStyle w:val="ListParagraph"/>
        <w:widowControl/>
        <w:autoSpaceDE/>
        <w:autoSpaceDN/>
        <w:spacing w:before="0"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p w14:paraId="359EA791" w14:textId="228F4237" w:rsidR="008160FE" w:rsidRDefault="008160FE">
      <w:pPr>
        <w:pStyle w:val="CommentText"/>
      </w:pPr>
    </w:p>
  </w:comment>
  <w:comment w:id="3" w:author="David Boughton" w:date="2019-03-08T10:01:00Z" w:initials="DB">
    <w:p w14:paraId="0643FA2F" w14:textId="77777777" w:rsidR="005A7C73" w:rsidRDefault="00C54C4D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Style w:val="CommentReference"/>
        </w:rPr>
        <w:annotationRef/>
      </w:r>
      <w:r w:rsidR="005A7C73"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 xml:space="preserve">K </w:t>
      </w:r>
    </w:p>
    <w:p w14:paraId="4765E11C" w14:textId="77777777" w:rsidR="005A7C73" w:rsidRDefault="005A7C73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A</w:t>
      </w:r>
    </w:p>
    <w:p w14:paraId="35011499" w14:textId="77777777" w:rsidR="005A7C73" w:rsidRDefault="005A7C73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T/I</w:t>
      </w:r>
    </w:p>
    <w:p w14:paraId="19ADDDA7" w14:textId="77777777" w:rsidR="005A7C73" w:rsidRDefault="005A7C73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0A994D73" w14:textId="057FFA31" w:rsidR="00C54C4D" w:rsidRDefault="00C54C4D" w:rsidP="00C54C4D">
      <w:pPr>
        <w:widowControl/>
        <w:adjustRightInd w:val="0"/>
        <w:rPr>
          <w:rFonts w:ascii="Segoe UI" w:eastAsiaTheme="minorHAnsi" w:hAnsi="Segoe UI" w:cs="Segoe UI"/>
          <w:color w:val="000000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a) US</w:t>
      </w:r>
    </w:p>
    <w:p w14:paraId="363CF3A5" w14:textId="77777777" w:rsidR="00C54C4D" w:rsidRDefault="00C54C4D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5B5BC3A0" w14:textId="77777777" w:rsidR="00C54C4D" w:rsidRDefault="00C54C4D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b) Points for things like language proficiency, job offer</w:t>
      </w:r>
    </w:p>
    <w:p w14:paraId="6A6CC44A" w14:textId="77777777" w:rsidR="00C54C4D" w:rsidRDefault="00C54C4D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More points you have the better your chances</w:t>
      </w:r>
    </w:p>
    <w:p w14:paraId="69B32BB0" w14:textId="77777777" w:rsidR="00C54C4D" w:rsidRDefault="00C54C4D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199FF2DB" w14:textId="77777777" w:rsidR="00C54C4D" w:rsidRDefault="00C54C4D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c) Canada chooses more skilled immigrants, so Canadians are more welcoming to people who will contribute to society.</w:t>
      </w:r>
    </w:p>
    <w:p w14:paraId="28346EF6" w14:textId="77777777" w:rsidR="00C54C4D" w:rsidRDefault="00C54C4D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</w:p>
    <w:p w14:paraId="7E919E11" w14:textId="77777777" w:rsidR="00C54C4D" w:rsidRDefault="00C54C4D" w:rsidP="00C54C4D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d) They can’t find someone in the country to do the job</w:t>
      </w:r>
    </w:p>
    <w:p w14:paraId="32617F37" w14:textId="615A3A71" w:rsidR="00C54C4D" w:rsidRPr="00C54C4D" w:rsidRDefault="00C54C4D">
      <w:pPr>
        <w:pStyle w:val="CommentText"/>
        <w:rPr>
          <w:lang w:val="en-CA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3B6B12" w15:done="0"/>
  <w15:commentEx w15:paraId="3D3F5E1A" w15:done="0"/>
  <w15:commentEx w15:paraId="359EA791" w15:done="0"/>
  <w15:commentEx w15:paraId="32617F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3B6B12" w16cid:durableId="202CAF93"/>
  <w16cid:commentId w16cid:paraId="3D3F5E1A" w16cid:durableId="202CB284"/>
  <w16cid:commentId w16cid:paraId="359EA791" w16cid:durableId="202CB385"/>
  <w16cid:commentId w16cid:paraId="32617F37" w16cid:durableId="202CBB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E03E7" w14:textId="77777777" w:rsidR="00EA065F" w:rsidRDefault="00EA065F" w:rsidP="006A54EC">
      <w:r>
        <w:separator/>
      </w:r>
    </w:p>
  </w:endnote>
  <w:endnote w:type="continuationSeparator" w:id="0">
    <w:p w14:paraId="65E6CA0A" w14:textId="77777777" w:rsidR="00EA065F" w:rsidRDefault="00EA065F" w:rsidP="006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EFDD" w14:textId="77777777" w:rsidR="003257F1" w:rsidRDefault="00325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722220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BAB92A" w14:textId="18A977CB" w:rsidR="006A54EC" w:rsidRPr="00BC1E6E" w:rsidRDefault="00881D92">
            <w:pPr>
              <w:pStyle w:val="Footer"/>
              <w:rPr>
                <w:rFonts w:asciiTheme="minorHAnsi" w:hAnsiTheme="minorHAnsi"/>
              </w:rPr>
            </w:pPr>
            <w:r w:rsidRPr="00BC1E6E">
              <w:rPr>
                <w:rFonts w:asciiTheme="minorHAnsi" w:hAnsiTheme="minorHAnsi"/>
              </w:rPr>
              <w:t xml:space="preserve">Page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Pr="00BC1E6E">
              <w:rPr>
                <w:rFonts w:asciiTheme="minorHAnsi" w:hAnsiTheme="minorHAnsi"/>
              </w:rPr>
              <w:t xml:space="preserve"> of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Cs/>
              </w:rPr>
              <w:t>ESL</w:t>
            </w:r>
            <w:r w:rsidR="006B4E07">
              <w:rPr>
                <w:rFonts w:asciiTheme="minorHAnsi" w:hAnsiTheme="minorHAnsi"/>
                <w:bCs/>
              </w:rPr>
              <w:t>E</w:t>
            </w:r>
            <w:r w:rsidR="00717484" w:rsidRPr="00BC1E6E">
              <w:rPr>
                <w:rFonts w:asciiTheme="minorHAnsi" w:hAnsiTheme="minorHAnsi"/>
                <w:bCs/>
              </w:rPr>
              <w:t xml:space="preserve">O Unit Test </w:t>
            </w:r>
            <w:r w:rsidR="003257F1">
              <w:rPr>
                <w:rFonts w:asciiTheme="minorHAnsi" w:hAnsiTheme="minorHAnsi"/>
                <w:bCs/>
              </w:rPr>
              <w:t>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54F85" w14:textId="77777777" w:rsidR="003257F1" w:rsidRDefault="00325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73EC8" w14:textId="77777777" w:rsidR="00EA065F" w:rsidRDefault="00EA065F" w:rsidP="006A54EC">
      <w:r>
        <w:separator/>
      </w:r>
    </w:p>
  </w:footnote>
  <w:footnote w:type="continuationSeparator" w:id="0">
    <w:p w14:paraId="4AF9ECB5" w14:textId="77777777" w:rsidR="00EA065F" w:rsidRDefault="00EA065F" w:rsidP="006A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BE00" w14:textId="77777777" w:rsidR="003257F1" w:rsidRDefault="00325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C365" w14:textId="77777777" w:rsidR="003257F1" w:rsidRDefault="00325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5D47" w14:textId="77777777" w:rsidR="003257F1" w:rsidRDefault="00325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DA5"/>
    <w:multiLevelType w:val="hybridMultilevel"/>
    <w:tmpl w:val="D8107B3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238B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D1F"/>
    <w:multiLevelType w:val="hybridMultilevel"/>
    <w:tmpl w:val="9A60D3A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5E0A"/>
    <w:multiLevelType w:val="hybridMultilevel"/>
    <w:tmpl w:val="064278F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35D1D"/>
    <w:multiLevelType w:val="hybridMultilevel"/>
    <w:tmpl w:val="D652C51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65FE2"/>
    <w:multiLevelType w:val="hybridMultilevel"/>
    <w:tmpl w:val="FCB68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41A4"/>
    <w:multiLevelType w:val="hybridMultilevel"/>
    <w:tmpl w:val="1BCA5F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1E5F"/>
    <w:multiLevelType w:val="hybridMultilevel"/>
    <w:tmpl w:val="C8307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3930"/>
    <w:multiLevelType w:val="multilevel"/>
    <w:tmpl w:val="54BE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50D62"/>
    <w:multiLevelType w:val="hybridMultilevel"/>
    <w:tmpl w:val="413E51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E6F"/>
    <w:multiLevelType w:val="hybridMultilevel"/>
    <w:tmpl w:val="D34EDE4C"/>
    <w:lvl w:ilvl="0" w:tplc="B30A36DC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B778D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73321"/>
    <w:multiLevelType w:val="hybridMultilevel"/>
    <w:tmpl w:val="4BD21C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228D"/>
    <w:multiLevelType w:val="hybridMultilevel"/>
    <w:tmpl w:val="5656BA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25A86"/>
    <w:multiLevelType w:val="hybridMultilevel"/>
    <w:tmpl w:val="411AEE4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2800C4"/>
    <w:multiLevelType w:val="hybridMultilevel"/>
    <w:tmpl w:val="13B695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530A9"/>
    <w:multiLevelType w:val="hybridMultilevel"/>
    <w:tmpl w:val="33BE74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36F76"/>
    <w:multiLevelType w:val="hybridMultilevel"/>
    <w:tmpl w:val="9C749D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257F6D"/>
    <w:multiLevelType w:val="hybridMultilevel"/>
    <w:tmpl w:val="994A5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3292E"/>
    <w:multiLevelType w:val="hybridMultilevel"/>
    <w:tmpl w:val="391E8A5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6AB"/>
    <w:multiLevelType w:val="hybridMultilevel"/>
    <w:tmpl w:val="34A28D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C975D5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11F0"/>
    <w:multiLevelType w:val="multilevel"/>
    <w:tmpl w:val="B1802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FB6655"/>
    <w:multiLevelType w:val="hybridMultilevel"/>
    <w:tmpl w:val="1DC44B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920EB"/>
    <w:multiLevelType w:val="hybridMultilevel"/>
    <w:tmpl w:val="FECCA4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921F0"/>
    <w:multiLevelType w:val="hybridMultilevel"/>
    <w:tmpl w:val="32EAAA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14301"/>
    <w:multiLevelType w:val="hybridMultilevel"/>
    <w:tmpl w:val="26D4F7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C91"/>
    <w:multiLevelType w:val="hybridMultilevel"/>
    <w:tmpl w:val="85184B4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782616"/>
    <w:multiLevelType w:val="hybridMultilevel"/>
    <w:tmpl w:val="26F05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E0926"/>
    <w:multiLevelType w:val="hybridMultilevel"/>
    <w:tmpl w:val="9F2A85B0"/>
    <w:lvl w:ilvl="0" w:tplc="4CFA7D7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764E3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57CC3"/>
    <w:multiLevelType w:val="hybridMultilevel"/>
    <w:tmpl w:val="1EAC302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20EAB"/>
    <w:multiLevelType w:val="hybridMultilevel"/>
    <w:tmpl w:val="E8D02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22E94"/>
    <w:multiLevelType w:val="hybridMultilevel"/>
    <w:tmpl w:val="BEFA05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5"/>
  </w:num>
  <w:num w:numId="19">
    <w:abstractNumId w:val="6"/>
  </w:num>
  <w:num w:numId="20">
    <w:abstractNumId w:val="26"/>
  </w:num>
  <w:num w:numId="21">
    <w:abstractNumId w:val="28"/>
  </w:num>
  <w:num w:numId="22">
    <w:abstractNumId w:val="0"/>
  </w:num>
  <w:num w:numId="23">
    <w:abstractNumId w:val="14"/>
  </w:num>
  <w:num w:numId="24">
    <w:abstractNumId w:val="1"/>
  </w:num>
  <w:num w:numId="25">
    <w:abstractNumId w:val="32"/>
  </w:num>
  <w:num w:numId="26">
    <w:abstractNumId w:val="25"/>
  </w:num>
  <w:num w:numId="27">
    <w:abstractNumId w:val="24"/>
  </w:num>
  <w:num w:numId="28">
    <w:abstractNumId w:val="9"/>
  </w:num>
  <w:num w:numId="29">
    <w:abstractNumId w:val="7"/>
  </w:num>
  <w:num w:numId="30">
    <w:abstractNumId w:val="12"/>
  </w:num>
  <w:num w:numId="31">
    <w:abstractNumId w:val="23"/>
  </w:num>
  <w:num w:numId="32">
    <w:abstractNumId w:val="22"/>
  </w:num>
  <w:num w:numId="33">
    <w:abstractNumId w:val="33"/>
  </w:num>
  <w:num w:numId="34">
    <w:abstractNumId w:val="8"/>
  </w:num>
  <w:num w:numId="35">
    <w:abstractNumId w:val="15"/>
  </w:num>
  <w:num w:numId="36">
    <w:abstractNumId w:val="17"/>
  </w:num>
  <w:num w:numId="3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Boughton">
    <w15:presenceInfo w15:providerId="None" w15:userId="David Bough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B00D64"/>
    <w:rsid w:val="00000798"/>
    <w:rsid w:val="00071931"/>
    <w:rsid w:val="0007322D"/>
    <w:rsid w:val="000848F9"/>
    <w:rsid w:val="000A490A"/>
    <w:rsid w:val="000A5B36"/>
    <w:rsid w:val="000E049E"/>
    <w:rsid w:val="000F184D"/>
    <w:rsid w:val="00133FB7"/>
    <w:rsid w:val="0015512A"/>
    <w:rsid w:val="00174848"/>
    <w:rsid w:val="001A4F91"/>
    <w:rsid w:val="001B1961"/>
    <w:rsid w:val="001C78A5"/>
    <w:rsid w:val="00222B3C"/>
    <w:rsid w:val="00294A7D"/>
    <w:rsid w:val="00295703"/>
    <w:rsid w:val="002A4020"/>
    <w:rsid w:val="002B62A5"/>
    <w:rsid w:val="002B69DB"/>
    <w:rsid w:val="002D0B30"/>
    <w:rsid w:val="002F1FDD"/>
    <w:rsid w:val="0030567C"/>
    <w:rsid w:val="003257F1"/>
    <w:rsid w:val="00334450"/>
    <w:rsid w:val="00356139"/>
    <w:rsid w:val="003721FB"/>
    <w:rsid w:val="003A0191"/>
    <w:rsid w:val="003D373E"/>
    <w:rsid w:val="003E5835"/>
    <w:rsid w:val="00403267"/>
    <w:rsid w:val="0041052C"/>
    <w:rsid w:val="004133FB"/>
    <w:rsid w:val="00420C5C"/>
    <w:rsid w:val="004502DA"/>
    <w:rsid w:val="004523FF"/>
    <w:rsid w:val="00457E31"/>
    <w:rsid w:val="00466C20"/>
    <w:rsid w:val="004D1B38"/>
    <w:rsid w:val="00557E65"/>
    <w:rsid w:val="00564614"/>
    <w:rsid w:val="00582095"/>
    <w:rsid w:val="005A262A"/>
    <w:rsid w:val="005A7C73"/>
    <w:rsid w:val="005D3982"/>
    <w:rsid w:val="006014B7"/>
    <w:rsid w:val="00630739"/>
    <w:rsid w:val="006356D3"/>
    <w:rsid w:val="0064163B"/>
    <w:rsid w:val="00697292"/>
    <w:rsid w:val="006A1896"/>
    <w:rsid w:val="006A54EC"/>
    <w:rsid w:val="006B4E07"/>
    <w:rsid w:val="006C25BD"/>
    <w:rsid w:val="006D63C8"/>
    <w:rsid w:val="006E4E96"/>
    <w:rsid w:val="00717484"/>
    <w:rsid w:val="0078383C"/>
    <w:rsid w:val="007B5AFC"/>
    <w:rsid w:val="007E7B4F"/>
    <w:rsid w:val="007F2193"/>
    <w:rsid w:val="00800351"/>
    <w:rsid w:val="00803B5E"/>
    <w:rsid w:val="008160FE"/>
    <w:rsid w:val="008577BF"/>
    <w:rsid w:val="00875AB3"/>
    <w:rsid w:val="00881D92"/>
    <w:rsid w:val="00884616"/>
    <w:rsid w:val="0089231C"/>
    <w:rsid w:val="008B3C31"/>
    <w:rsid w:val="008E3F1A"/>
    <w:rsid w:val="008F78F7"/>
    <w:rsid w:val="00912B25"/>
    <w:rsid w:val="00914EBA"/>
    <w:rsid w:val="0096239A"/>
    <w:rsid w:val="00976C12"/>
    <w:rsid w:val="009B2A2B"/>
    <w:rsid w:val="009B6542"/>
    <w:rsid w:val="00A23D2D"/>
    <w:rsid w:val="00A26424"/>
    <w:rsid w:val="00A55255"/>
    <w:rsid w:val="00A64EDF"/>
    <w:rsid w:val="00A67D13"/>
    <w:rsid w:val="00A7390B"/>
    <w:rsid w:val="00AB7FA0"/>
    <w:rsid w:val="00AE2C37"/>
    <w:rsid w:val="00B271EF"/>
    <w:rsid w:val="00B616D3"/>
    <w:rsid w:val="00B84BE5"/>
    <w:rsid w:val="00B85FE0"/>
    <w:rsid w:val="00BC1E6E"/>
    <w:rsid w:val="00BC2ED8"/>
    <w:rsid w:val="00BD1345"/>
    <w:rsid w:val="00C17743"/>
    <w:rsid w:val="00C17EBA"/>
    <w:rsid w:val="00C31CD4"/>
    <w:rsid w:val="00C36166"/>
    <w:rsid w:val="00C46885"/>
    <w:rsid w:val="00C54BEC"/>
    <w:rsid w:val="00C54C4D"/>
    <w:rsid w:val="00C77181"/>
    <w:rsid w:val="00C86EB4"/>
    <w:rsid w:val="00C944EA"/>
    <w:rsid w:val="00C968B9"/>
    <w:rsid w:val="00CA52A0"/>
    <w:rsid w:val="00CB5048"/>
    <w:rsid w:val="00CB5126"/>
    <w:rsid w:val="00CD60B5"/>
    <w:rsid w:val="00D0720D"/>
    <w:rsid w:val="00D25ACA"/>
    <w:rsid w:val="00D44AB0"/>
    <w:rsid w:val="00D72960"/>
    <w:rsid w:val="00DC3A63"/>
    <w:rsid w:val="00DF7D13"/>
    <w:rsid w:val="00DF7DDB"/>
    <w:rsid w:val="00E04A32"/>
    <w:rsid w:val="00E61AC0"/>
    <w:rsid w:val="00E622F4"/>
    <w:rsid w:val="00E744BF"/>
    <w:rsid w:val="00EA065F"/>
    <w:rsid w:val="00EC731A"/>
    <w:rsid w:val="00EE75B7"/>
    <w:rsid w:val="00F0649B"/>
    <w:rsid w:val="00F11577"/>
    <w:rsid w:val="00F11716"/>
    <w:rsid w:val="00F163A7"/>
    <w:rsid w:val="00F26D40"/>
    <w:rsid w:val="00F30D41"/>
    <w:rsid w:val="00F37D5F"/>
    <w:rsid w:val="00F4509D"/>
    <w:rsid w:val="00F47910"/>
    <w:rsid w:val="00F47A2A"/>
    <w:rsid w:val="00F67896"/>
    <w:rsid w:val="00F8760B"/>
    <w:rsid w:val="00F972C2"/>
    <w:rsid w:val="00FC3C9B"/>
    <w:rsid w:val="00FD3A06"/>
    <w:rsid w:val="00FE1278"/>
    <w:rsid w:val="00FE684C"/>
    <w:rsid w:val="19B21812"/>
    <w:rsid w:val="30AC812E"/>
    <w:rsid w:val="55B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0D64"/>
  <w15:chartTrackingRefBased/>
  <w15:docId w15:val="{27EC6F01-1D39-4DFE-B683-D00B449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93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12B2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1931"/>
    <w:pPr>
      <w:spacing w:before="185"/>
      <w:ind w:left="776" w:hanging="571"/>
    </w:pPr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1931"/>
    <w:rPr>
      <w:rFonts w:ascii="Cambria" w:eastAsia="Cambria" w:hAnsi="Cambria" w:cs="Cambria"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071931"/>
    <w:pPr>
      <w:spacing w:before="185"/>
      <w:ind w:left="776" w:hanging="571"/>
    </w:pPr>
    <w:rPr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12B25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12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912B2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EC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EC"/>
    <w:rPr>
      <w:rFonts w:ascii="Cambria" w:eastAsia="Cambria" w:hAnsi="Cambria" w:cs="Cambr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B69DB"/>
    <w:rPr>
      <w:i/>
      <w:iCs/>
    </w:rPr>
  </w:style>
  <w:style w:type="character" w:customStyle="1" w:styleId="trbarbynmau">
    <w:name w:val="trb_ar_by_nm_au"/>
    <w:basedOn w:val="DefaultParagraphFont"/>
    <w:rsid w:val="00A7390B"/>
  </w:style>
  <w:style w:type="character" w:customStyle="1" w:styleId="trbarbynmpb">
    <w:name w:val="trb_ar_by_nm_pb"/>
    <w:basedOn w:val="DefaultParagraphFont"/>
    <w:rsid w:val="00A7390B"/>
  </w:style>
  <w:style w:type="paragraph" w:customStyle="1" w:styleId="TableParagraph">
    <w:name w:val="Table Paragraph"/>
    <w:basedOn w:val="Normal"/>
    <w:uiPriority w:val="1"/>
    <w:qFormat/>
    <w:rsid w:val="00AE2C37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46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D5F"/>
    <w:rPr>
      <w:rFonts w:ascii="Cambria" w:eastAsia="Cambria" w:hAnsi="Cambria" w:cs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D5F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5F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60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132</cp:revision>
  <cp:lastPrinted>2018-09-14T13:35:00Z</cp:lastPrinted>
  <dcterms:created xsi:type="dcterms:W3CDTF">2018-09-10T12:51:00Z</dcterms:created>
  <dcterms:modified xsi:type="dcterms:W3CDTF">2019-06-04T18:13:00Z</dcterms:modified>
</cp:coreProperties>
</file>