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D5B7" w14:textId="37B1E22D" w:rsidR="002D0A03" w:rsidRPr="004113A0" w:rsidRDefault="002D0A03" w:rsidP="002D0A03">
      <w:pPr>
        <w:rPr>
          <w:b/>
          <w:sz w:val="32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A202F01" wp14:editId="6FB81C5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374140" cy="571500"/>
            <wp:effectExtent l="0" t="0" r="0" b="12700"/>
            <wp:wrapTight wrapText="bothSides">
              <wp:wrapPolygon edited="0">
                <wp:start x="0" y="0"/>
                <wp:lineTo x="0" y="21120"/>
                <wp:lineTo x="21161" y="21120"/>
                <wp:lineTo x="21161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0D">
        <w:rPr>
          <w:b/>
          <w:sz w:val="32"/>
        </w:rPr>
        <w:t>BAF3</w:t>
      </w:r>
      <w:r w:rsidR="00685C34">
        <w:rPr>
          <w:b/>
          <w:sz w:val="32"/>
        </w:rPr>
        <w:t>M</w:t>
      </w:r>
      <w:r w:rsidRPr="004113A0">
        <w:rPr>
          <w:b/>
          <w:sz w:val="32"/>
        </w:rPr>
        <w:t xml:space="preserve"> Course Timeline</w:t>
      </w:r>
      <w:r>
        <w:rPr>
          <w:b/>
          <w:sz w:val="32"/>
        </w:rPr>
        <w:t xml:space="preserve"> </w:t>
      </w:r>
    </w:p>
    <w:p w14:paraId="0160ACDE" w14:textId="77777777" w:rsidR="002D0A03" w:rsidRDefault="002D0A03" w:rsidP="002D0A03">
      <w:r>
        <w:t>Below is a list of all assignments and lessons within the ENG4U course.</w:t>
      </w:r>
    </w:p>
    <w:p w14:paraId="74D47CE3" w14:textId="77777777" w:rsidR="002D0A03" w:rsidRDefault="002D0A03" w:rsidP="002D0A03">
      <w:r>
        <w:t xml:space="preserve">Please review the course and complete the timeline. </w:t>
      </w:r>
    </w:p>
    <w:p w14:paraId="16C8122B" w14:textId="77777777" w:rsidR="002D0A03" w:rsidRDefault="002D0A03" w:rsidP="002D0A03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511"/>
        <w:gridCol w:w="5512"/>
      </w:tblGrid>
      <w:tr w:rsidR="002D0A03" w:rsidRPr="00515022" w14:paraId="5CA4880C" w14:textId="77777777" w:rsidTr="002D0A03">
        <w:trPr>
          <w:trHeight w:val="382"/>
        </w:trPr>
        <w:tc>
          <w:tcPr>
            <w:tcW w:w="5511" w:type="dxa"/>
            <w:shd w:val="clear" w:color="auto" w:fill="000000" w:themeFill="text1"/>
            <w:vAlign w:val="center"/>
          </w:tcPr>
          <w:p w14:paraId="146DCAD3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>Expected start date:</w:t>
            </w:r>
          </w:p>
        </w:tc>
        <w:tc>
          <w:tcPr>
            <w:tcW w:w="5512" w:type="dxa"/>
            <w:shd w:val="clear" w:color="auto" w:fill="C00000"/>
            <w:vAlign w:val="center"/>
          </w:tcPr>
          <w:p w14:paraId="530AB3E7" w14:textId="77777777" w:rsidR="002D0A03" w:rsidRPr="00515022" w:rsidRDefault="002D0A03" w:rsidP="002D0A03">
            <w:pPr>
              <w:jc w:val="center"/>
              <w:rPr>
                <w:b/>
                <w:bCs/>
                <w:color w:val="FFFFFF" w:themeColor="background1"/>
              </w:rPr>
            </w:pPr>
            <w:r w:rsidRPr="00515022">
              <w:rPr>
                <w:b/>
                <w:bCs/>
                <w:color w:val="FFFFFF" w:themeColor="background1"/>
              </w:rPr>
              <w:t xml:space="preserve">Expected completion date: </w:t>
            </w:r>
          </w:p>
        </w:tc>
      </w:tr>
      <w:tr w:rsidR="002D0A03" w:rsidRPr="00515022" w14:paraId="53481E88" w14:textId="77777777" w:rsidTr="002D0A03">
        <w:trPr>
          <w:trHeight w:val="410"/>
        </w:trPr>
        <w:tc>
          <w:tcPr>
            <w:tcW w:w="5511" w:type="dxa"/>
            <w:vAlign w:val="center"/>
          </w:tcPr>
          <w:p w14:paraId="2F041A1D" w14:textId="77777777" w:rsidR="002D0A03" w:rsidRPr="00515022" w:rsidRDefault="002D0A03" w:rsidP="002D0A03">
            <w:pPr>
              <w:jc w:val="center"/>
            </w:pPr>
          </w:p>
        </w:tc>
        <w:tc>
          <w:tcPr>
            <w:tcW w:w="5512" w:type="dxa"/>
            <w:vAlign w:val="center"/>
          </w:tcPr>
          <w:p w14:paraId="4B6A97A3" w14:textId="77777777" w:rsidR="002D0A03" w:rsidRPr="00515022" w:rsidRDefault="002D0A03" w:rsidP="002D0A03">
            <w:pPr>
              <w:jc w:val="center"/>
            </w:pPr>
          </w:p>
        </w:tc>
      </w:tr>
    </w:tbl>
    <w:p w14:paraId="527E2491" w14:textId="77777777" w:rsidR="00513982" w:rsidRDefault="00513982"/>
    <w:p w14:paraId="03E810A4" w14:textId="77777777" w:rsidR="00376381" w:rsidRDefault="003763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1048"/>
        <w:gridCol w:w="5861"/>
        <w:gridCol w:w="992"/>
        <w:gridCol w:w="2119"/>
      </w:tblGrid>
      <w:tr w:rsidR="002D0A03" w14:paraId="0F49DA30" w14:textId="77777777" w:rsidTr="002D0A03">
        <w:tc>
          <w:tcPr>
            <w:tcW w:w="996" w:type="dxa"/>
            <w:shd w:val="clear" w:color="auto" w:fill="000000" w:themeFill="text1"/>
          </w:tcPr>
          <w:p w14:paraId="3B76CF24" w14:textId="37F0695D" w:rsidR="002D0A03" w:rsidRDefault="002D0A03" w:rsidP="00E122B9">
            <w:pPr>
              <w:jc w:val="center"/>
            </w:pPr>
            <w:r>
              <w:t>Unit</w:t>
            </w:r>
          </w:p>
        </w:tc>
        <w:tc>
          <w:tcPr>
            <w:tcW w:w="1048" w:type="dxa"/>
            <w:shd w:val="clear" w:color="auto" w:fill="000000" w:themeFill="text1"/>
          </w:tcPr>
          <w:p w14:paraId="57F57CA1" w14:textId="1D06E4A9" w:rsidR="002D0A03" w:rsidRDefault="002D0A03" w:rsidP="00E122B9">
            <w:pPr>
              <w:jc w:val="center"/>
            </w:pPr>
            <w:r>
              <w:t>Lesson</w:t>
            </w:r>
          </w:p>
        </w:tc>
        <w:tc>
          <w:tcPr>
            <w:tcW w:w="5861" w:type="dxa"/>
            <w:shd w:val="clear" w:color="auto" w:fill="000000" w:themeFill="text1"/>
          </w:tcPr>
          <w:p w14:paraId="7FBB238C" w14:textId="2C7EF300" w:rsidR="002D0A03" w:rsidRDefault="002D0A03">
            <w:r>
              <w:t>Assignment</w:t>
            </w:r>
          </w:p>
        </w:tc>
        <w:tc>
          <w:tcPr>
            <w:tcW w:w="992" w:type="dxa"/>
            <w:shd w:val="clear" w:color="auto" w:fill="000000" w:themeFill="text1"/>
          </w:tcPr>
          <w:p w14:paraId="2AB6746F" w14:textId="27D7FCB2" w:rsidR="002D0A03" w:rsidRDefault="002D0A03" w:rsidP="00322C71">
            <w:pPr>
              <w:jc w:val="center"/>
            </w:pPr>
            <w:r>
              <w:t>Marks</w:t>
            </w:r>
          </w:p>
        </w:tc>
        <w:tc>
          <w:tcPr>
            <w:tcW w:w="2119" w:type="dxa"/>
            <w:shd w:val="clear" w:color="auto" w:fill="000000" w:themeFill="text1"/>
          </w:tcPr>
          <w:p w14:paraId="494FA3C0" w14:textId="012CB207" w:rsidR="002D0A03" w:rsidRDefault="002D0A03">
            <w:r>
              <w:t>Completion Date:</w:t>
            </w:r>
          </w:p>
        </w:tc>
      </w:tr>
      <w:tr w:rsidR="00701CC5" w14:paraId="031D0E50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FDE9D9" w:themeFill="accent6" w:themeFillTint="33"/>
            <w:vAlign w:val="center"/>
          </w:tcPr>
          <w:p w14:paraId="1F442A52" w14:textId="747D03F6" w:rsidR="00701CC5" w:rsidRPr="00E122B9" w:rsidRDefault="00701CC5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1</w:t>
            </w: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5185F30" w14:textId="205A2F57" w:rsidR="00701CC5" w:rsidRPr="001D7D0D" w:rsidRDefault="00701CC5" w:rsidP="00E122B9">
            <w:pPr>
              <w:jc w:val="center"/>
            </w:pPr>
            <w:r w:rsidRPr="001D7D0D">
              <w:t>1-1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63086E48" w14:textId="40C008F1" w:rsidR="00701CC5" w:rsidRPr="001D7D0D" w:rsidRDefault="001D7D0D" w:rsidP="00513982">
            <w:r w:rsidRPr="001D7D0D">
              <w:t>1-1F Studying Accounting</w:t>
            </w:r>
          </w:p>
        </w:tc>
        <w:tc>
          <w:tcPr>
            <w:tcW w:w="992" w:type="dxa"/>
          </w:tcPr>
          <w:p w14:paraId="1E4A061B" w14:textId="034EF676" w:rsidR="00701CC5" w:rsidRPr="001D7D0D" w:rsidRDefault="001D7D0D" w:rsidP="00322C71">
            <w:pPr>
              <w:jc w:val="center"/>
            </w:pPr>
            <w:r w:rsidRPr="001D7D0D">
              <w:t>100</w:t>
            </w:r>
          </w:p>
        </w:tc>
        <w:tc>
          <w:tcPr>
            <w:tcW w:w="2119" w:type="dxa"/>
            <w:vAlign w:val="center"/>
          </w:tcPr>
          <w:p w14:paraId="557BA2B0" w14:textId="248DFEF6" w:rsidR="00701CC5" w:rsidRDefault="00701CC5" w:rsidP="00E122B9"/>
        </w:tc>
      </w:tr>
      <w:tr w:rsidR="00701CC5" w14:paraId="1D932F0E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CBAB469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71A7CD1A" w14:textId="3ED6E416" w:rsidR="00701CC5" w:rsidRPr="001D7D0D" w:rsidRDefault="00701CC5" w:rsidP="00E122B9">
            <w:pPr>
              <w:jc w:val="center"/>
            </w:pPr>
            <w:r w:rsidRPr="001D7D0D">
              <w:t>1-2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D744EAE" w14:textId="438C2473" w:rsidR="00701CC5" w:rsidRPr="001D7D0D" w:rsidRDefault="00701CC5" w:rsidP="00E122B9"/>
        </w:tc>
        <w:tc>
          <w:tcPr>
            <w:tcW w:w="992" w:type="dxa"/>
          </w:tcPr>
          <w:p w14:paraId="57964E49" w14:textId="5096C839" w:rsidR="00701CC5" w:rsidRPr="001D7D0D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1FB37AA" w14:textId="767AEA52" w:rsidR="00701CC5" w:rsidRDefault="00701CC5" w:rsidP="00E122B9"/>
        </w:tc>
      </w:tr>
      <w:tr w:rsidR="00701CC5" w14:paraId="15CA3B4A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3280EBB4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16DF2B0A" w14:textId="54F904C5" w:rsidR="00701CC5" w:rsidRPr="001D7D0D" w:rsidRDefault="00701CC5" w:rsidP="00E122B9">
            <w:pPr>
              <w:jc w:val="center"/>
            </w:pPr>
            <w:r w:rsidRPr="001D7D0D">
              <w:t>1-3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A82DF86" w14:textId="0751C8E3" w:rsidR="00701CC5" w:rsidRPr="001D7D0D" w:rsidRDefault="001D7D0D" w:rsidP="00E122B9">
            <w:r w:rsidRPr="001D7D0D">
              <w:t>1-3P Journal and Ledger Assignment</w:t>
            </w:r>
          </w:p>
        </w:tc>
        <w:tc>
          <w:tcPr>
            <w:tcW w:w="992" w:type="dxa"/>
          </w:tcPr>
          <w:p w14:paraId="6C15EB61" w14:textId="679472E6" w:rsidR="00701CC5" w:rsidRPr="001D7D0D" w:rsidRDefault="001D7D0D" w:rsidP="00322C71">
            <w:pPr>
              <w:jc w:val="center"/>
            </w:pPr>
            <w:r w:rsidRPr="001D7D0D">
              <w:t>100</w:t>
            </w:r>
          </w:p>
        </w:tc>
        <w:tc>
          <w:tcPr>
            <w:tcW w:w="2119" w:type="dxa"/>
            <w:vAlign w:val="center"/>
          </w:tcPr>
          <w:p w14:paraId="59C5D6B1" w14:textId="647C4C84" w:rsidR="00701CC5" w:rsidRDefault="00701CC5" w:rsidP="00E122B9"/>
        </w:tc>
      </w:tr>
      <w:tr w:rsidR="00701CC5" w14:paraId="1B7AD6D0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A514A72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BA1B29B" w14:textId="44FBBEC7" w:rsidR="00701CC5" w:rsidRPr="001D7D0D" w:rsidRDefault="00701CC5" w:rsidP="00E122B9">
            <w:pPr>
              <w:jc w:val="center"/>
            </w:pPr>
            <w:r w:rsidRPr="001D7D0D">
              <w:t>1-4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354DD12E" w14:textId="4508C87F" w:rsidR="00701CC5" w:rsidRPr="001D7D0D" w:rsidRDefault="001D7D0D" w:rsidP="00E122B9">
            <w:r w:rsidRPr="001D7D0D">
              <w:t>1-4I Financial Statements</w:t>
            </w:r>
          </w:p>
        </w:tc>
        <w:tc>
          <w:tcPr>
            <w:tcW w:w="992" w:type="dxa"/>
          </w:tcPr>
          <w:p w14:paraId="6979DC32" w14:textId="7D0090B7" w:rsidR="00701CC5" w:rsidRPr="001D7D0D" w:rsidRDefault="001D7D0D" w:rsidP="00322C71">
            <w:pPr>
              <w:jc w:val="center"/>
            </w:pPr>
            <w:r w:rsidRPr="001D7D0D">
              <w:t>100</w:t>
            </w:r>
          </w:p>
        </w:tc>
        <w:tc>
          <w:tcPr>
            <w:tcW w:w="2119" w:type="dxa"/>
            <w:vAlign w:val="center"/>
          </w:tcPr>
          <w:p w14:paraId="055EA8B5" w14:textId="0F904031" w:rsidR="00701CC5" w:rsidRDefault="00701CC5" w:rsidP="00E122B9"/>
        </w:tc>
      </w:tr>
      <w:tr w:rsidR="00701CC5" w14:paraId="21382B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5DC1614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747A55A" w14:textId="4968A3B0" w:rsidR="00701CC5" w:rsidRPr="001D7D0D" w:rsidRDefault="00701CC5" w:rsidP="00E122B9">
            <w:pPr>
              <w:jc w:val="center"/>
            </w:pPr>
            <w:r w:rsidRPr="001D7D0D">
              <w:t>1-5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429F4E5A" w14:textId="19BCC1DB" w:rsidR="00701CC5" w:rsidRPr="001D7D0D" w:rsidRDefault="001D7D0D" w:rsidP="00E122B9">
            <w:r w:rsidRPr="001D7D0D">
              <w:t>1-5I Adjusting Entries</w:t>
            </w:r>
          </w:p>
        </w:tc>
        <w:tc>
          <w:tcPr>
            <w:tcW w:w="992" w:type="dxa"/>
          </w:tcPr>
          <w:p w14:paraId="748DB8AB" w14:textId="7965AE52" w:rsidR="00701CC5" w:rsidRPr="001D7D0D" w:rsidRDefault="001D7D0D" w:rsidP="00322C71">
            <w:pPr>
              <w:jc w:val="center"/>
            </w:pPr>
            <w:r w:rsidRPr="001D7D0D">
              <w:t>55</w:t>
            </w:r>
          </w:p>
        </w:tc>
        <w:tc>
          <w:tcPr>
            <w:tcW w:w="2119" w:type="dxa"/>
            <w:vAlign w:val="center"/>
          </w:tcPr>
          <w:p w14:paraId="7BF2807D" w14:textId="77777777" w:rsidR="00701CC5" w:rsidRDefault="00701CC5" w:rsidP="00E122B9"/>
        </w:tc>
      </w:tr>
      <w:tr w:rsidR="00701CC5" w14:paraId="5DFE50BB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29DDB46C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395F5EC3" w14:textId="6AA4E60A" w:rsidR="00701CC5" w:rsidRPr="001D7D0D" w:rsidRDefault="008A5672" w:rsidP="00E122B9">
            <w:pPr>
              <w:jc w:val="center"/>
            </w:pPr>
            <w:r w:rsidRPr="001D7D0D">
              <w:t>1-6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1AC33C47" w14:textId="4CDD6FBB" w:rsidR="00701CC5" w:rsidRPr="001D7D0D" w:rsidRDefault="001D7D0D" w:rsidP="00E122B9">
            <w:r w:rsidRPr="001D7D0D">
              <w:t>1-6G Worksheet and Closing Entries Assignment</w:t>
            </w:r>
          </w:p>
        </w:tc>
        <w:tc>
          <w:tcPr>
            <w:tcW w:w="992" w:type="dxa"/>
          </w:tcPr>
          <w:p w14:paraId="4EEC36AD" w14:textId="66144128" w:rsidR="00701CC5" w:rsidRPr="001D7D0D" w:rsidRDefault="001D7D0D" w:rsidP="00322C71">
            <w:pPr>
              <w:jc w:val="center"/>
            </w:pPr>
            <w:r w:rsidRPr="001D7D0D">
              <w:t>55</w:t>
            </w:r>
          </w:p>
        </w:tc>
        <w:tc>
          <w:tcPr>
            <w:tcW w:w="2119" w:type="dxa"/>
            <w:vAlign w:val="center"/>
          </w:tcPr>
          <w:p w14:paraId="56FA5E3E" w14:textId="77777777" w:rsidR="00701CC5" w:rsidRDefault="00701CC5" w:rsidP="00E122B9"/>
        </w:tc>
      </w:tr>
      <w:tr w:rsidR="00701CC5" w14:paraId="6128E66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06035357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48A0E056" w14:textId="5319F076" w:rsidR="00701CC5" w:rsidRPr="001D7D0D" w:rsidRDefault="008A5672" w:rsidP="00E122B9">
            <w:pPr>
              <w:jc w:val="center"/>
            </w:pPr>
            <w:r w:rsidRPr="001D7D0D">
              <w:t>1-7</w:t>
            </w: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5ECB11C4" w14:textId="32148EC6" w:rsidR="00701CC5" w:rsidRPr="001D7D0D" w:rsidRDefault="001D7D0D" w:rsidP="00E122B9">
            <w:r w:rsidRPr="001D7D0D">
              <w:t>1-7C Accounting Cycle and GAAP Assignment</w:t>
            </w:r>
          </w:p>
        </w:tc>
        <w:tc>
          <w:tcPr>
            <w:tcW w:w="992" w:type="dxa"/>
          </w:tcPr>
          <w:p w14:paraId="2F7573D5" w14:textId="59B60357" w:rsidR="00701CC5" w:rsidRPr="001D7D0D" w:rsidRDefault="001D7D0D" w:rsidP="00322C71">
            <w:pPr>
              <w:jc w:val="center"/>
            </w:pPr>
            <w:r w:rsidRPr="001D7D0D">
              <w:t>100</w:t>
            </w:r>
          </w:p>
        </w:tc>
        <w:tc>
          <w:tcPr>
            <w:tcW w:w="2119" w:type="dxa"/>
            <w:vAlign w:val="center"/>
          </w:tcPr>
          <w:p w14:paraId="47E96DDF" w14:textId="77777777" w:rsidR="00701CC5" w:rsidRDefault="00701CC5" w:rsidP="00E122B9"/>
        </w:tc>
      </w:tr>
      <w:tr w:rsidR="00701CC5" w14:paraId="54A3B304" w14:textId="77777777" w:rsidTr="002D0A03">
        <w:trPr>
          <w:trHeight w:val="335"/>
        </w:trPr>
        <w:tc>
          <w:tcPr>
            <w:tcW w:w="996" w:type="dxa"/>
            <w:vMerge/>
            <w:shd w:val="clear" w:color="auto" w:fill="FDE9D9" w:themeFill="accent6" w:themeFillTint="33"/>
            <w:vAlign w:val="center"/>
          </w:tcPr>
          <w:p w14:paraId="528F9FBC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FDE9D9" w:themeFill="accent6" w:themeFillTint="33"/>
            <w:vAlign w:val="center"/>
          </w:tcPr>
          <w:p w14:paraId="6AEFD5A6" w14:textId="06962726" w:rsidR="00701CC5" w:rsidRDefault="00701CC5" w:rsidP="00E122B9">
            <w:pPr>
              <w:jc w:val="center"/>
            </w:pPr>
          </w:p>
        </w:tc>
        <w:tc>
          <w:tcPr>
            <w:tcW w:w="5861" w:type="dxa"/>
            <w:shd w:val="clear" w:color="auto" w:fill="FDE9D9" w:themeFill="accent6" w:themeFillTint="33"/>
            <w:vAlign w:val="center"/>
          </w:tcPr>
          <w:p w14:paraId="0DE41FCB" w14:textId="4C4DB34E" w:rsidR="00701CC5" w:rsidRPr="00C42A93" w:rsidRDefault="00701CC5" w:rsidP="00E122B9">
            <w:pPr>
              <w:rPr>
                <w:b/>
              </w:rPr>
            </w:pPr>
            <w:r>
              <w:rPr>
                <w:b/>
              </w:rPr>
              <w:t>Unit 1 Test</w:t>
            </w:r>
          </w:p>
        </w:tc>
        <w:tc>
          <w:tcPr>
            <w:tcW w:w="992" w:type="dxa"/>
          </w:tcPr>
          <w:p w14:paraId="643B7948" w14:textId="3C2BA6AD" w:rsidR="00701CC5" w:rsidRPr="007D4278" w:rsidRDefault="00701CC5" w:rsidP="00322C7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D4278">
              <w:rPr>
                <w:b/>
              </w:rPr>
              <w:t>0</w:t>
            </w:r>
          </w:p>
        </w:tc>
        <w:tc>
          <w:tcPr>
            <w:tcW w:w="2119" w:type="dxa"/>
            <w:vAlign w:val="center"/>
          </w:tcPr>
          <w:p w14:paraId="03A4642D" w14:textId="2BFB6248" w:rsidR="00701CC5" w:rsidRDefault="00701CC5" w:rsidP="00E122B9"/>
        </w:tc>
      </w:tr>
      <w:tr w:rsidR="001D7D0D" w14:paraId="0A6773D5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DAEEF3" w:themeFill="accent5" w:themeFillTint="33"/>
            <w:vAlign w:val="center"/>
          </w:tcPr>
          <w:p w14:paraId="271781C9" w14:textId="7B0DDB1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2</w:t>
            </w: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BDAD3FC" w14:textId="4A4D4270" w:rsidR="001D7D0D" w:rsidRPr="001D7D0D" w:rsidRDefault="001D7D0D" w:rsidP="00E122B9">
            <w:pPr>
              <w:jc w:val="center"/>
            </w:pPr>
            <w:r w:rsidRPr="001D7D0D">
              <w:t>2-1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5034DD4" w14:textId="6EFEAE1C" w:rsidR="001D7D0D" w:rsidRPr="001D7D0D" w:rsidRDefault="001D7D0D" w:rsidP="00E122B9"/>
        </w:tc>
        <w:tc>
          <w:tcPr>
            <w:tcW w:w="992" w:type="dxa"/>
          </w:tcPr>
          <w:p w14:paraId="5960DC06" w14:textId="08B3A647" w:rsidR="001D7D0D" w:rsidRP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CD8B58" w14:textId="65F62CC3" w:rsidR="001D7D0D" w:rsidRDefault="001D7D0D" w:rsidP="00E122B9"/>
        </w:tc>
      </w:tr>
      <w:tr w:rsidR="001D7D0D" w14:paraId="638672D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DD36315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18CF903" w14:textId="10FAAC57" w:rsidR="001D7D0D" w:rsidRPr="001D7D0D" w:rsidRDefault="001D7D0D" w:rsidP="00E122B9">
            <w:pPr>
              <w:jc w:val="center"/>
            </w:pPr>
            <w:r w:rsidRPr="001D7D0D">
              <w:t>2-2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4839E6DE" w14:textId="02762D4B" w:rsidR="001D7D0D" w:rsidRPr="001D7D0D" w:rsidRDefault="001D7D0D" w:rsidP="00E122B9"/>
        </w:tc>
        <w:tc>
          <w:tcPr>
            <w:tcW w:w="992" w:type="dxa"/>
          </w:tcPr>
          <w:p w14:paraId="4D8387CC" w14:textId="68899DC3" w:rsidR="001D7D0D" w:rsidRP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705AB95F" w14:textId="30200F0E" w:rsidR="001D7D0D" w:rsidRDefault="001D7D0D" w:rsidP="00B44818"/>
        </w:tc>
      </w:tr>
      <w:tr w:rsidR="001D7D0D" w14:paraId="326AB148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00049C2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61A73F0" w14:textId="7BB23D6C" w:rsidR="001D7D0D" w:rsidRPr="001D7D0D" w:rsidRDefault="001D7D0D" w:rsidP="00E122B9">
            <w:pPr>
              <w:jc w:val="center"/>
            </w:pPr>
            <w:r w:rsidRPr="001D7D0D">
              <w:t>2-3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FDE9D93" w14:textId="2AB8FCAA" w:rsidR="001D7D0D" w:rsidRPr="001D7D0D" w:rsidRDefault="001D7D0D" w:rsidP="00E122B9"/>
        </w:tc>
        <w:tc>
          <w:tcPr>
            <w:tcW w:w="992" w:type="dxa"/>
          </w:tcPr>
          <w:p w14:paraId="1D50085D" w14:textId="3508B949" w:rsidR="001D7D0D" w:rsidRP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0A4FCCA6" w14:textId="58EE5A3C" w:rsidR="001D7D0D" w:rsidRDefault="001D7D0D" w:rsidP="00E122B9"/>
        </w:tc>
      </w:tr>
      <w:tr w:rsidR="001D7D0D" w14:paraId="5D58E2D7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4D24CB4A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1797B5DE" w14:textId="7FEB64CC" w:rsidR="001D7D0D" w:rsidRPr="001D7D0D" w:rsidRDefault="001D7D0D" w:rsidP="00E122B9">
            <w:pPr>
              <w:jc w:val="center"/>
            </w:pPr>
            <w:r w:rsidRPr="001D7D0D">
              <w:t>2-4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228D346" w14:textId="2FBC6AB3" w:rsidR="001D7D0D" w:rsidRPr="001D7D0D" w:rsidRDefault="001D7D0D" w:rsidP="00E122B9">
            <w:r w:rsidRPr="001D7D0D">
              <w:t>2-4F Accounting for Sales Tax</w:t>
            </w:r>
          </w:p>
        </w:tc>
        <w:tc>
          <w:tcPr>
            <w:tcW w:w="992" w:type="dxa"/>
          </w:tcPr>
          <w:p w14:paraId="7BE201EB" w14:textId="6A561E28" w:rsidR="001D7D0D" w:rsidRPr="001D7D0D" w:rsidRDefault="001D7D0D" w:rsidP="00322C71">
            <w:pPr>
              <w:jc w:val="center"/>
            </w:pPr>
            <w:r w:rsidRPr="001D7D0D">
              <w:t>100</w:t>
            </w:r>
          </w:p>
        </w:tc>
        <w:tc>
          <w:tcPr>
            <w:tcW w:w="2119" w:type="dxa"/>
            <w:vAlign w:val="center"/>
          </w:tcPr>
          <w:p w14:paraId="633E0529" w14:textId="4B089AF2" w:rsidR="001D7D0D" w:rsidRDefault="001D7D0D" w:rsidP="00E122B9"/>
        </w:tc>
      </w:tr>
      <w:tr w:rsidR="001D7D0D" w14:paraId="4683E20E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E39F2E7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502850E6" w14:textId="04CFC92A" w:rsidR="001D7D0D" w:rsidRPr="001D7D0D" w:rsidRDefault="001D7D0D" w:rsidP="00E122B9">
            <w:pPr>
              <w:jc w:val="center"/>
            </w:pPr>
            <w:r w:rsidRPr="001D7D0D">
              <w:t>2-5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35B45E3F" w14:textId="77777777" w:rsidR="001D7D0D" w:rsidRPr="001D7D0D" w:rsidRDefault="001D7D0D" w:rsidP="00513982"/>
        </w:tc>
        <w:tc>
          <w:tcPr>
            <w:tcW w:w="992" w:type="dxa"/>
          </w:tcPr>
          <w:p w14:paraId="639076CB" w14:textId="77777777" w:rsidR="001D7D0D" w:rsidRP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82A36C4" w14:textId="77777777" w:rsidR="001D7D0D" w:rsidRDefault="001D7D0D" w:rsidP="00B44818"/>
        </w:tc>
      </w:tr>
      <w:tr w:rsidR="001D7D0D" w14:paraId="30E919B6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6AD7FAA4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AB74B1A" w14:textId="32650190" w:rsidR="001D7D0D" w:rsidRPr="001D7D0D" w:rsidRDefault="001D7D0D" w:rsidP="00E122B9">
            <w:pPr>
              <w:jc w:val="center"/>
            </w:pPr>
            <w:r w:rsidRPr="001D7D0D">
              <w:t>2-6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64C92971" w14:textId="67F9B8B8" w:rsidR="001D7D0D" w:rsidRPr="001D7D0D" w:rsidRDefault="001D7D0D" w:rsidP="00513982">
            <w:r w:rsidRPr="001D7D0D">
              <w:t>2-6G Shipping and Returns Assignment</w:t>
            </w:r>
          </w:p>
        </w:tc>
        <w:tc>
          <w:tcPr>
            <w:tcW w:w="992" w:type="dxa"/>
          </w:tcPr>
          <w:p w14:paraId="1447BDC7" w14:textId="723048A7" w:rsidR="001D7D0D" w:rsidRPr="001D7D0D" w:rsidRDefault="001D7D0D" w:rsidP="00322C71">
            <w:pPr>
              <w:jc w:val="center"/>
            </w:pPr>
            <w:r w:rsidRPr="001D7D0D">
              <w:t>55</w:t>
            </w:r>
          </w:p>
        </w:tc>
        <w:tc>
          <w:tcPr>
            <w:tcW w:w="2119" w:type="dxa"/>
            <w:vAlign w:val="center"/>
          </w:tcPr>
          <w:p w14:paraId="1F483A16" w14:textId="77777777" w:rsidR="001D7D0D" w:rsidRDefault="001D7D0D" w:rsidP="00B44818"/>
        </w:tc>
      </w:tr>
      <w:tr w:rsidR="001D7D0D" w14:paraId="45F594DB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570D4F19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34A061F3" w14:textId="41601864" w:rsidR="001D7D0D" w:rsidRPr="001D7D0D" w:rsidRDefault="001D7D0D" w:rsidP="00E122B9">
            <w:pPr>
              <w:jc w:val="center"/>
            </w:pPr>
            <w:r w:rsidRPr="001D7D0D">
              <w:t>2-7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07DA8863" w14:textId="5B551DD6" w:rsidR="001D7D0D" w:rsidRPr="001D7D0D" w:rsidRDefault="001D7D0D" w:rsidP="001D7D0D">
            <w:r w:rsidRPr="001D7D0D">
              <w:t>2-7F Payment Plans Assignment</w:t>
            </w:r>
          </w:p>
        </w:tc>
        <w:tc>
          <w:tcPr>
            <w:tcW w:w="992" w:type="dxa"/>
          </w:tcPr>
          <w:p w14:paraId="65AF0106" w14:textId="45D3C5A3" w:rsidR="001D7D0D" w:rsidRPr="001D7D0D" w:rsidRDefault="001D7D0D" w:rsidP="00322C71">
            <w:pPr>
              <w:jc w:val="center"/>
            </w:pPr>
            <w:r w:rsidRPr="001D7D0D">
              <w:t>55</w:t>
            </w:r>
          </w:p>
        </w:tc>
        <w:tc>
          <w:tcPr>
            <w:tcW w:w="2119" w:type="dxa"/>
            <w:vAlign w:val="center"/>
          </w:tcPr>
          <w:p w14:paraId="05C732D4" w14:textId="77777777" w:rsidR="001D7D0D" w:rsidRDefault="001D7D0D" w:rsidP="00B44818"/>
        </w:tc>
      </w:tr>
      <w:tr w:rsidR="001D7D0D" w14:paraId="723E36BF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151C553E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7AFEFAA5" w14:textId="6851CB04" w:rsidR="001D7D0D" w:rsidRPr="001D7D0D" w:rsidRDefault="001D7D0D" w:rsidP="00E122B9">
            <w:pPr>
              <w:jc w:val="center"/>
            </w:pPr>
            <w:r w:rsidRPr="001D7D0D">
              <w:t>2-8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2E284F4" w14:textId="77777777" w:rsidR="001D7D0D" w:rsidRPr="001D7D0D" w:rsidRDefault="001D7D0D" w:rsidP="00513982"/>
        </w:tc>
        <w:tc>
          <w:tcPr>
            <w:tcW w:w="992" w:type="dxa"/>
          </w:tcPr>
          <w:p w14:paraId="6713459A" w14:textId="057ACA33" w:rsidR="001D7D0D" w:rsidRP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6962114A" w14:textId="77777777" w:rsidR="001D7D0D" w:rsidRDefault="001D7D0D" w:rsidP="00B44818"/>
        </w:tc>
      </w:tr>
      <w:tr w:rsidR="001D7D0D" w14:paraId="1E1C843F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3A783113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2FFF6F69" w14:textId="24E63943" w:rsidR="001D7D0D" w:rsidRPr="001D7D0D" w:rsidRDefault="001D7D0D" w:rsidP="00E122B9">
            <w:pPr>
              <w:jc w:val="center"/>
            </w:pPr>
            <w:r w:rsidRPr="001D7D0D">
              <w:t>2-9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7561C9E3" w14:textId="5D7E8F87" w:rsidR="001D7D0D" w:rsidRPr="001D7D0D" w:rsidRDefault="001D7D0D" w:rsidP="001D7D0D">
            <w:r w:rsidRPr="001D7D0D">
              <w:t>2-9F Worksheet, Closing Entries and Financial Statements Assignment</w:t>
            </w:r>
          </w:p>
        </w:tc>
        <w:tc>
          <w:tcPr>
            <w:tcW w:w="992" w:type="dxa"/>
          </w:tcPr>
          <w:p w14:paraId="438AF2E4" w14:textId="52ABB894" w:rsidR="001D7D0D" w:rsidRPr="001D7D0D" w:rsidRDefault="001D7D0D" w:rsidP="00322C71">
            <w:pPr>
              <w:jc w:val="center"/>
            </w:pPr>
            <w:r w:rsidRPr="001D7D0D">
              <w:t>55</w:t>
            </w:r>
          </w:p>
        </w:tc>
        <w:tc>
          <w:tcPr>
            <w:tcW w:w="2119" w:type="dxa"/>
            <w:vAlign w:val="center"/>
          </w:tcPr>
          <w:p w14:paraId="4494DE2F" w14:textId="77777777" w:rsidR="001D7D0D" w:rsidRDefault="001D7D0D" w:rsidP="00B44818"/>
        </w:tc>
      </w:tr>
      <w:tr w:rsidR="001D7D0D" w14:paraId="23F31865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12181C22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1FC0AA2" w14:textId="238178BD" w:rsidR="001D7D0D" w:rsidRPr="001D7D0D" w:rsidRDefault="001D7D0D" w:rsidP="00E122B9">
            <w:pPr>
              <w:jc w:val="center"/>
            </w:pPr>
            <w:r w:rsidRPr="001D7D0D">
              <w:t>2-10</w:t>
            </w: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7D30D139" w14:textId="3901B1C5" w:rsidR="001D7D0D" w:rsidRPr="001D7D0D" w:rsidRDefault="001D7D0D" w:rsidP="00513982">
            <w:r w:rsidRPr="001D7D0D">
              <w:t>2-10J Merchandising Assignment</w:t>
            </w:r>
          </w:p>
        </w:tc>
        <w:tc>
          <w:tcPr>
            <w:tcW w:w="992" w:type="dxa"/>
          </w:tcPr>
          <w:p w14:paraId="54D778E2" w14:textId="7F4E3908" w:rsidR="001D7D0D" w:rsidRPr="001D7D0D" w:rsidRDefault="00937CE2" w:rsidP="00322C71">
            <w:pPr>
              <w:jc w:val="center"/>
            </w:pPr>
            <w:r>
              <w:t>200</w:t>
            </w:r>
          </w:p>
        </w:tc>
        <w:tc>
          <w:tcPr>
            <w:tcW w:w="2119" w:type="dxa"/>
            <w:vAlign w:val="center"/>
          </w:tcPr>
          <w:p w14:paraId="694555A2" w14:textId="77777777" w:rsidR="001D7D0D" w:rsidRDefault="001D7D0D" w:rsidP="00B44818"/>
        </w:tc>
      </w:tr>
      <w:tr w:rsidR="001D7D0D" w14:paraId="4BD810B4" w14:textId="77777777" w:rsidTr="002D0A03">
        <w:trPr>
          <w:trHeight w:val="335"/>
        </w:trPr>
        <w:tc>
          <w:tcPr>
            <w:tcW w:w="996" w:type="dxa"/>
            <w:vMerge/>
            <w:shd w:val="clear" w:color="auto" w:fill="DAEEF3" w:themeFill="accent5" w:themeFillTint="33"/>
            <w:vAlign w:val="center"/>
          </w:tcPr>
          <w:p w14:paraId="0CC6FB33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DAEEF3" w:themeFill="accent5" w:themeFillTint="33"/>
            <w:vAlign w:val="center"/>
          </w:tcPr>
          <w:p w14:paraId="489F78FE" w14:textId="274EE902" w:rsidR="001D7D0D" w:rsidRDefault="001D7D0D" w:rsidP="00E122B9">
            <w:pPr>
              <w:jc w:val="center"/>
            </w:pPr>
          </w:p>
        </w:tc>
        <w:tc>
          <w:tcPr>
            <w:tcW w:w="5861" w:type="dxa"/>
            <w:shd w:val="clear" w:color="auto" w:fill="DAEEF3" w:themeFill="accent5" w:themeFillTint="33"/>
            <w:vAlign w:val="center"/>
          </w:tcPr>
          <w:p w14:paraId="28F17B39" w14:textId="6B37940C" w:rsidR="001D7D0D" w:rsidRPr="00C42A93" w:rsidRDefault="001D7D0D" w:rsidP="00513982">
            <w:pPr>
              <w:rPr>
                <w:b/>
              </w:rPr>
            </w:pPr>
            <w:r>
              <w:rPr>
                <w:b/>
              </w:rPr>
              <w:t>Unit 2 Test</w:t>
            </w:r>
          </w:p>
        </w:tc>
        <w:tc>
          <w:tcPr>
            <w:tcW w:w="992" w:type="dxa"/>
          </w:tcPr>
          <w:p w14:paraId="02DB1353" w14:textId="08E51319" w:rsidR="001D7D0D" w:rsidRPr="007D4278" w:rsidRDefault="001D7D0D" w:rsidP="00322C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9" w:type="dxa"/>
            <w:vAlign w:val="center"/>
          </w:tcPr>
          <w:p w14:paraId="5310F01B" w14:textId="242D0604" w:rsidR="001D7D0D" w:rsidRDefault="001D7D0D" w:rsidP="00B44818"/>
        </w:tc>
      </w:tr>
      <w:tr w:rsidR="001D7D0D" w14:paraId="53BC091D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5DFEC" w:themeFill="accent4" w:themeFillTint="33"/>
            <w:vAlign w:val="center"/>
          </w:tcPr>
          <w:p w14:paraId="76C4A7DB" w14:textId="5D9B02C1" w:rsidR="001D7D0D" w:rsidRPr="00E122B9" w:rsidRDefault="001D7D0D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3</w:t>
            </w: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1687B42" w14:textId="44D9ECD9" w:rsidR="001D7D0D" w:rsidRDefault="001D7D0D" w:rsidP="00E122B9">
            <w:pPr>
              <w:jc w:val="center"/>
            </w:pPr>
            <w:r>
              <w:t>3-1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504D992C" w14:textId="32079143" w:rsidR="001D7D0D" w:rsidRDefault="001D7D0D" w:rsidP="00E122B9"/>
        </w:tc>
        <w:tc>
          <w:tcPr>
            <w:tcW w:w="992" w:type="dxa"/>
          </w:tcPr>
          <w:p w14:paraId="568A33C6" w14:textId="3BEA994A" w:rsid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4BFA131C" w14:textId="6E4C8198" w:rsidR="001D7D0D" w:rsidRDefault="001D7D0D" w:rsidP="00E122B9"/>
        </w:tc>
      </w:tr>
      <w:tr w:rsidR="001D7D0D" w14:paraId="59D76563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45B33C2F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818A11B" w14:textId="7760071D" w:rsidR="001D7D0D" w:rsidRDefault="001D7D0D" w:rsidP="00E122B9">
            <w:pPr>
              <w:jc w:val="center"/>
            </w:pPr>
            <w:r>
              <w:t>3-2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33E94DF8" w14:textId="10E39222" w:rsidR="001D7D0D" w:rsidRDefault="001D7D0D" w:rsidP="00E122B9">
            <w:r>
              <w:t>3-2G Financial Analysis Assignment</w:t>
            </w:r>
          </w:p>
        </w:tc>
        <w:tc>
          <w:tcPr>
            <w:tcW w:w="992" w:type="dxa"/>
          </w:tcPr>
          <w:p w14:paraId="520AA1A6" w14:textId="0569ED22" w:rsidR="001D7D0D" w:rsidRDefault="001D7D0D" w:rsidP="00322C71">
            <w:pPr>
              <w:jc w:val="center"/>
            </w:pPr>
            <w:r>
              <w:t>55</w:t>
            </w:r>
          </w:p>
        </w:tc>
        <w:tc>
          <w:tcPr>
            <w:tcW w:w="2119" w:type="dxa"/>
            <w:vAlign w:val="center"/>
          </w:tcPr>
          <w:p w14:paraId="1860EFAC" w14:textId="0814A2A0" w:rsidR="001D7D0D" w:rsidRDefault="001D7D0D" w:rsidP="00B44818"/>
        </w:tc>
      </w:tr>
      <w:tr w:rsidR="001D7D0D" w14:paraId="705998D4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1DA5D011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7D2BD245" w14:textId="39FDCBE9" w:rsidR="001D7D0D" w:rsidRDefault="001D7D0D" w:rsidP="00E122B9">
            <w:pPr>
              <w:jc w:val="center"/>
            </w:pPr>
            <w:r>
              <w:t>3-3</w:t>
            </w: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152EA6D1" w14:textId="77777777" w:rsidR="001D7D0D" w:rsidRDefault="001D7D0D" w:rsidP="00E122B9"/>
        </w:tc>
        <w:tc>
          <w:tcPr>
            <w:tcW w:w="992" w:type="dxa"/>
          </w:tcPr>
          <w:p w14:paraId="75C5FF05" w14:textId="77777777" w:rsidR="001D7D0D" w:rsidRDefault="001D7D0D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39C25C3E" w14:textId="1AAF9816" w:rsidR="001D7D0D" w:rsidRDefault="001D7D0D" w:rsidP="00B44818"/>
        </w:tc>
      </w:tr>
      <w:tr w:rsidR="001D7D0D" w14:paraId="15938FF1" w14:textId="77777777" w:rsidTr="002D0A03">
        <w:trPr>
          <w:trHeight w:val="335"/>
        </w:trPr>
        <w:tc>
          <w:tcPr>
            <w:tcW w:w="996" w:type="dxa"/>
            <w:vMerge/>
            <w:shd w:val="clear" w:color="auto" w:fill="E5DFEC" w:themeFill="accent4" w:themeFillTint="33"/>
            <w:vAlign w:val="center"/>
          </w:tcPr>
          <w:p w14:paraId="3D4B5EA8" w14:textId="77777777" w:rsidR="001D7D0D" w:rsidRPr="00E122B9" w:rsidRDefault="001D7D0D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5DFEC" w:themeFill="accent4" w:themeFillTint="33"/>
            <w:vAlign w:val="center"/>
          </w:tcPr>
          <w:p w14:paraId="0F7B3737" w14:textId="677CB067" w:rsidR="001D7D0D" w:rsidRDefault="001D7D0D" w:rsidP="00E122B9">
            <w:pPr>
              <w:jc w:val="center"/>
            </w:pPr>
          </w:p>
        </w:tc>
        <w:tc>
          <w:tcPr>
            <w:tcW w:w="5861" w:type="dxa"/>
            <w:shd w:val="clear" w:color="auto" w:fill="E5DFEC" w:themeFill="accent4" w:themeFillTint="33"/>
            <w:vAlign w:val="center"/>
          </w:tcPr>
          <w:p w14:paraId="0501E6D7" w14:textId="5933B43F" w:rsidR="001D7D0D" w:rsidRPr="00C42A93" w:rsidRDefault="001D7D0D" w:rsidP="00E122B9">
            <w:pPr>
              <w:rPr>
                <w:b/>
              </w:rPr>
            </w:pPr>
            <w:r>
              <w:rPr>
                <w:b/>
              </w:rPr>
              <w:t>Unit 3 Test</w:t>
            </w:r>
          </w:p>
        </w:tc>
        <w:tc>
          <w:tcPr>
            <w:tcW w:w="992" w:type="dxa"/>
          </w:tcPr>
          <w:p w14:paraId="2A05E0C4" w14:textId="0262C7D1" w:rsidR="001D7D0D" w:rsidRPr="007D4278" w:rsidRDefault="00E32976" w:rsidP="00322C7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19" w:type="dxa"/>
            <w:vAlign w:val="center"/>
          </w:tcPr>
          <w:p w14:paraId="35017FE0" w14:textId="4F0E1E37" w:rsidR="001D7D0D" w:rsidRDefault="001D7D0D" w:rsidP="00E122B9"/>
        </w:tc>
      </w:tr>
      <w:tr w:rsidR="00701CC5" w14:paraId="4F08A0F8" w14:textId="77777777" w:rsidTr="002D0A03">
        <w:trPr>
          <w:trHeight w:val="335"/>
        </w:trPr>
        <w:tc>
          <w:tcPr>
            <w:tcW w:w="996" w:type="dxa"/>
            <w:vMerge w:val="restart"/>
            <w:shd w:val="clear" w:color="auto" w:fill="EAF1DD" w:themeFill="accent3" w:themeFillTint="33"/>
            <w:vAlign w:val="center"/>
          </w:tcPr>
          <w:p w14:paraId="196B5AA7" w14:textId="1EC59AA1" w:rsidR="00701CC5" w:rsidRPr="00E122B9" w:rsidRDefault="00701CC5" w:rsidP="00E122B9">
            <w:pPr>
              <w:jc w:val="center"/>
              <w:rPr>
                <w:b/>
                <w:sz w:val="48"/>
              </w:rPr>
            </w:pPr>
            <w:r w:rsidRPr="00E122B9">
              <w:rPr>
                <w:b/>
                <w:sz w:val="48"/>
              </w:rPr>
              <w:t>4</w:t>
            </w: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468189E4" w14:textId="517111E6" w:rsidR="00701CC5" w:rsidRDefault="00701CC5" w:rsidP="00E122B9">
            <w:pPr>
              <w:jc w:val="center"/>
            </w:pPr>
            <w:r>
              <w:t>4-1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7293C5C5" w14:textId="55E7320A" w:rsidR="00701CC5" w:rsidRDefault="00701CC5" w:rsidP="00E122B9"/>
        </w:tc>
        <w:tc>
          <w:tcPr>
            <w:tcW w:w="992" w:type="dxa"/>
          </w:tcPr>
          <w:p w14:paraId="2E883E55" w14:textId="046FF3C3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2A16FD85" w14:textId="6BAA0E9A" w:rsidR="00701CC5" w:rsidRDefault="00701CC5" w:rsidP="00E122B9"/>
        </w:tc>
      </w:tr>
      <w:tr w:rsidR="00701CC5" w14:paraId="0FD00E86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68E33E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03E2B3CB" w14:textId="79C87E77" w:rsidR="00701CC5" w:rsidRDefault="00701CC5" w:rsidP="00E122B9">
            <w:pPr>
              <w:jc w:val="center"/>
            </w:pPr>
            <w:r>
              <w:t>4-2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2B18264C" w14:textId="0D3387D7" w:rsidR="00701CC5" w:rsidRDefault="00701CC5" w:rsidP="00E122B9"/>
        </w:tc>
        <w:tc>
          <w:tcPr>
            <w:tcW w:w="992" w:type="dxa"/>
          </w:tcPr>
          <w:p w14:paraId="1C1582F5" w14:textId="5AB92E56" w:rsidR="00701CC5" w:rsidRDefault="00701CC5" w:rsidP="00322C71">
            <w:pPr>
              <w:jc w:val="center"/>
            </w:pPr>
          </w:p>
        </w:tc>
        <w:tc>
          <w:tcPr>
            <w:tcW w:w="2119" w:type="dxa"/>
            <w:vAlign w:val="center"/>
          </w:tcPr>
          <w:p w14:paraId="58820A40" w14:textId="75FF15FD" w:rsidR="00701CC5" w:rsidRDefault="00701CC5" w:rsidP="00E122B9"/>
        </w:tc>
      </w:tr>
      <w:tr w:rsidR="00701CC5" w14:paraId="28EA95E8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5F469401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1A8CC12" w14:textId="1BA89A3D" w:rsidR="00701CC5" w:rsidRDefault="00701CC5" w:rsidP="00E122B9">
            <w:pPr>
              <w:jc w:val="center"/>
            </w:pPr>
            <w:r>
              <w:t>4-3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33A9A2FC" w14:textId="4BBAEF77" w:rsidR="00701CC5" w:rsidRDefault="001D7D0D" w:rsidP="00E122B9">
            <w:r>
              <w:t>4-3D Careers in Accounting</w:t>
            </w:r>
          </w:p>
        </w:tc>
        <w:tc>
          <w:tcPr>
            <w:tcW w:w="992" w:type="dxa"/>
          </w:tcPr>
          <w:p w14:paraId="3CFF5C1E" w14:textId="5D819852" w:rsidR="00701CC5" w:rsidRDefault="001D7D0D" w:rsidP="00322C71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0DDE6C3A" w14:textId="55FB886A" w:rsidR="00701CC5" w:rsidRDefault="00701CC5" w:rsidP="00E122B9"/>
        </w:tc>
      </w:tr>
      <w:tr w:rsidR="00701CC5" w14:paraId="63EBB227" w14:textId="77777777" w:rsidTr="002D0A03">
        <w:trPr>
          <w:trHeight w:val="335"/>
        </w:trPr>
        <w:tc>
          <w:tcPr>
            <w:tcW w:w="996" w:type="dxa"/>
            <w:vMerge/>
            <w:shd w:val="clear" w:color="auto" w:fill="EAF1DD" w:themeFill="accent3" w:themeFillTint="33"/>
            <w:vAlign w:val="center"/>
          </w:tcPr>
          <w:p w14:paraId="65C0D951" w14:textId="77777777" w:rsidR="00701CC5" w:rsidRPr="00E122B9" w:rsidRDefault="00701CC5" w:rsidP="00E122B9">
            <w:pPr>
              <w:jc w:val="center"/>
              <w:rPr>
                <w:b/>
                <w:sz w:val="48"/>
              </w:rPr>
            </w:pPr>
          </w:p>
        </w:tc>
        <w:tc>
          <w:tcPr>
            <w:tcW w:w="1048" w:type="dxa"/>
            <w:shd w:val="clear" w:color="auto" w:fill="EAF1DD" w:themeFill="accent3" w:themeFillTint="33"/>
            <w:vAlign w:val="center"/>
          </w:tcPr>
          <w:p w14:paraId="325DEE10" w14:textId="32DECD4E" w:rsidR="00701CC5" w:rsidRDefault="00701CC5" w:rsidP="00E122B9">
            <w:pPr>
              <w:jc w:val="center"/>
            </w:pP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5882BC65" w14:textId="5FF6B6E9" w:rsidR="00701CC5" w:rsidRPr="00C42A93" w:rsidRDefault="00701CC5" w:rsidP="00E122B9">
            <w:pPr>
              <w:rPr>
                <w:b/>
              </w:rPr>
            </w:pPr>
            <w:r>
              <w:rPr>
                <w:b/>
              </w:rPr>
              <w:t>Unit 4 Test</w:t>
            </w:r>
          </w:p>
        </w:tc>
        <w:tc>
          <w:tcPr>
            <w:tcW w:w="992" w:type="dxa"/>
          </w:tcPr>
          <w:p w14:paraId="2785A009" w14:textId="466B86F3" w:rsidR="00701CC5" w:rsidRPr="007D4278" w:rsidRDefault="00E32976" w:rsidP="00322C7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bookmarkStart w:id="0" w:name="_GoBack"/>
            <w:bookmarkEnd w:id="0"/>
          </w:p>
        </w:tc>
        <w:tc>
          <w:tcPr>
            <w:tcW w:w="2119" w:type="dxa"/>
            <w:vAlign w:val="center"/>
          </w:tcPr>
          <w:p w14:paraId="2A824DB4" w14:textId="0537BDC3" w:rsidR="00701CC5" w:rsidRDefault="00701CC5" w:rsidP="00E122B9"/>
        </w:tc>
      </w:tr>
      <w:tr w:rsidR="00513982" w14:paraId="587A532C" w14:textId="77777777" w:rsidTr="007D4278">
        <w:trPr>
          <w:trHeight w:val="572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7D17F532" w14:textId="12082187" w:rsidR="00513982" w:rsidRPr="00513982" w:rsidRDefault="00513982" w:rsidP="00E122B9">
            <w:pPr>
              <w:jc w:val="center"/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ISU</w:t>
            </w:r>
          </w:p>
        </w:tc>
        <w:tc>
          <w:tcPr>
            <w:tcW w:w="6909" w:type="dxa"/>
            <w:gridSpan w:val="2"/>
            <w:shd w:val="clear" w:color="auto" w:fill="DBE5F1" w:themeFill="accent1" w:themeFillTint="33"/>
            <w:vAlign w:val="center"/>
          </w:tcPr>
          <w:p w14:paraId="30C2B5F2" w14:textId="44150579" w:rsidR="00513982" w:rsidRDefault="00513982" w:rsidP="00937CE2">
            <w:r>
              <w:t xml:space="preserve">Culminating Task – </w:t>
            </w:r>
            <w:r w:rsidR="00937CE2">
              <w:t>Business Financial Analysis</w:t>
            </w:r>
          </w:p>
        </w:tc>
        <w:tc>
          <w:tcPr>
            <w:tcW w:w="992" w:type="dxa"/>
            <w:vAlign w:val="center"/>
          </w:tcPr>
          <w:p w14:paraId="01205C7C" w14:textId="2439A9FD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vAlign w:val="center"/>
          </w:tcPr>
          <w:p w14:paraId="38CAD5D6" w14:textId="614FC977" w:rsidR="00513982" w:rsidRDefault="00513982" w:rsidP="00E122B9"/>
        </w:tc>
      </w:tr>
      <w:tr w:rsidR="00513982" w14:paraId="7F8C5CD3" w14:textId="77777777" w:rsidTr="007D4278">
        <w:trPr>
          <w:trHeight w:val="572"/>
        </w:trPr>
        <w:tc>
          <w:tcPr>
            <w:tcW w:w="7905" w:type="dxa"/>
            <w:gridSpan w:val="3"/>
            <w:shd w:val="clear" w:color="auto" w:fill="808080" w:themeFill="background1" w:themeFillShade="80"/>
            <w:vAlign w:val="center"/>
          </w:tcPr>
          <w:p w14:paraId="1B88ABF8" w14:textId="17FD88FD" w:rsidR="00513982" w:rsidRPr="00513982" w:rsidRDefault="00513982" w:rsidP="00513982">
            <w:pPr>
              <w:rPr>
                <w:b/>
                <w:sz w:val="36"/>
                <w:szCs w:val="36"/>
              </w:rPr>
            </w:pPr>
            <w:r w:rsidRPr="00513982">
              <w:rPr>
                <w:b/>
                <w:sz w:val="36"/>
                <w:szCs w:val="36"/>
              </w:rPr>
              <w:t>Exam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14:paraId="29D33D00" w14:textId="1CC45C14" w:rsidR="00513982" w:rsidRDefault="00513982" w:rsidP="00513982">
            <w:pPr>
              <w:jc w:val="center"/>
            </w:pPr>
            <w:r>
              <w:t>100</w:t>
            </w:r>
          </w:p>
        </w:tc>
        <w:tc>
          <w:tcPr>
            <w:tcW w:w="2119" w:type="dxa"/>
            <w:shd w:val="clear" w:color="auto" w:fill="808080" w:themeFill="background1" w:themeFillShade="80"/>
          </w:tcPr>
          <w:p w14:paraId="653A1033" w14:textId="5B9715FE" w:rsidR="00513982" w:rsidRDefault="00513982"/>
        </w:tc>
      </w:tr>
    </w:tbl>
    <w:p w14:paraId="0A1643E6" w14:textId="77777777" w:rsidR="00C42A93" w:rsidRDefault="00C42A93"/>
    <w:sectPr w:rsidR="00C42A93" w:rsidSect="00376381">
      <w:pgSz w:w="12240" w:h="15840"/>
      <w:pgMar w:top="993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8E"/>
    <w:rsid w:val="00054913"/>
    <w:rsid w:val="00056E34"/>
    <w:rsid w:val="001D7D0D"/>
    <w:rsid w:val="002949AA"/>
    <w:rsid w:val="002D0A03"/>
    <w:rsid w:val="00322C71"/>
    <w:rsid w:val="00376381"/>
    <w:rsid w:val="004113A0"/>
    <w:rsid w:val="00513982"/>
    <w:rsid w:val="00685C34"/>
    <w:rsid w:val="006B3FC1"/>
    <w:rsid w:val="00701CC5"/>
    <w:rsid w:val="007D4278"/>
    <w:rsid w:val="007E0629"/>
    <w:rsid w:val="00872D8E"/>
    <w:rsid w:val="008A5672"/>
    <w:rsid w:val="00937CE2"/>
    <w:rsid w:val="00B44818"/>
    <w:rsid w:val="00B509E1"/>
    <w:rsid w:val="00BF46E9"/>
    <w:rsid w:val="00C42A93"/>
    <w:rsid w:val="00CD0EAF"/>
    <w:rsid w:val="00CD6C3C"/>
    <w:rsid w:val="00E122B9"/>
    <w:rsid w:val="00E32976"/>
    <w:rsid w:val="00E4067C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C838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C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Macintosh Word</Application>
  <DocSecurity>0</DocSecurity>
  <Lines>7</Lines>
  <Paragraphs>2</Paragraphs>
  <ScaleCrop>false</ScaleCrop>
  <Company>Rosedale Academy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Thompson</dc:creator>
  <cp:keywords/>
  <dc:description/>
  <cp:lastModifiedBy>Farah Merchant</cp:lastModifiedBy>
  <cp:revision>6</cp:revision>
  <cp:lastPrinted>2016-11-21T17:39:00Z</cp:lastPrinted>
  <dcterms:created xsi:type="dcterms:W3CDTF">2018-02-07T17:16:00Z</dcterms:created>
  <dcterms:modified xsi:type="dcterms:W3CDTF">2018-02-07T18:02:00Z</dcterms:modified>
</cp:coreProperties>
</file>