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D5B7" w14:textId="31723A6F" w:rsidR="002D0A03" w:rsidRPr="004113A0" w:rsidRDefault="002D0A03" w:rsidP="002D0A03">
      <w:pPr>
        <w:rPr>
          <w:b/>
          <w:sz w:val="32"/>
        </w:rPr>
      </w:pPr>
      <w:r>
        <w:rPr>
          <w:rFonts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A202F01" wp14:editId="6FB81C5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74140" cy="571500"/>
            <wp:effectExtent l="0" t="0" r="0" b="12700"/>
            <wp:wrapTight wrapText="bothSides">
              <wp:wrapPolygon edited="0">
                <wp:start x="0" y="0"/>
                <wp:lineTo x="0" y="21120"/>
                <wp:lineTo x="21161" y="21120"/>
                <wp:lineTo x="21161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CC5">
        <w:rPr>
          <w:b/>
          <w:sz w:val="32"/>
        </w:rPr>
        <w:t>BBB</w:t>
      </w:r>
      <w:r w:rsidR="00685C34">
        <w:rPr>
          <w:b/>
          <w:sz w:val="32"/>
        </w:rPr>
        <w:t>4M</w:t>
      </w:r>
      <w:r w:rsidRPr="004113A0">
        <w:rPr>
          <w:b/>
          <w:sz w:val="32"/>
        </w:rPr>
        <w:t xml:space="preserve"> Course Timeline</w:t>
      </w:r>
      <w:r>
        <w:rPr>
          <w:b/>
          <w:sz w:val="32"/>
        </w:rPr>
        <w:t xml:space="preserve"> </w:t>
      </w:r>
    </w:p>
    <w:p w14:paraId="0160ACDE" w14:textId="77777777" w:rsidR="002D0A03" w:rsidRDefault="002D0A03" w:rsidP="002D0A03">
      <w:r>
        <w:t>Below is a list of all assignments and lessons within the ENG4U course.</w:t>
      </w:r>
    </w:p>
    <w:p w14:paraId="74D47CE3" w14:textId="77777777" w:rsidR="002D0A03" w:rsidRDefault="002D0A03" w:rsidP="002D0A03">
      <w:r>
        <w:t xml:space="preserve">Please review the course and complete the timeline. </w:t>
      </w:r>
    </w:p>
    <w:p w14:paraId="16C8122B" w14:textId="77777777" w:rsidR="002D0A03" w:rsidRDefault="002D0A03" w:rsidP="002D0A03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2D0A03" w:rsidRPr="00515022" w14:paraId="5CA4880C" w14:textId="77777777" w:rsidTr="002D0A03">
        <w:trPr>
          <w:trHeight w:val="382"/>
        </w:trPr>
        <w:tc>
          <w:tcPr>
            <w:tcW w:w="5511" w:type="dxa"/>
            <w:shd w:val="clear" w:color="auto" w:fill="000000" w:themeFill="text1"/>
            <w:vAlign w:val="center"/>
          </w:tcPr>
          <w:p w14:paraId="146DCAD3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>Expected start date:</w:t>
            </w:r>
          </w:p>
        </w:tc>
        <w:tc>
          <w:tcPr>
            <w:tcW w:w="5512" w:type="dxa"/>
            <w:shd w:val="clear" w:color="auto" w:fill="C00000"/>
            <w:vAlign w:val="center"/>
          </w:tcPr>
          <w:p w14:paraId="530AB3E7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 xml:space="preserve">Expected completion date: </w:t>
            </w:r>
          </w:p>
        </w:tc>
      </w:tr>
      <w:tr w:rsidR="002D0A03" w:rsidRPr="00515022" w14:paraId="53481E88" w14:textId="77777777" w:rsidTr="002D0A03">
        <w:trPr>
          <w:trHeight w:val="410"/>
        </w:trPr>
        <w:tc>
          <w:tcPr>
            <w:tcW w:w="5511" w:type="dxa"/>
            <w:vAlign w:val="center"/>
          </w:tcPr>
          <w:p w14:paraId="2F041A1D" w14:textId="77777777" w:rsidR="002D0A03" w:rsidRPr="00515022" w:rsidRDefault="002D0A03" w:rsidP="002D0A03">
            <w:pPr>
              <w:jc w:val="center"/>
            </w:pPr>
          </w:p>
        </w:tc>
        <w:tc>
          <w:tcPr>
            <w:tcW w:w="5512" w:type="dxa"/>
            <w:vAlign w:val="center"/>
          </w:tcPr>
          <w:p w14:paraId="4B6A97A3" w14:textId="77777777" w:rsidR="002D0A03" w:rsidRPr="00515022" w:rsidRDefault="002D0A03" w:rsidP="002D0A03">
            <w:pPr>
              <w:jc w:val="center"/>
            </w:pPr>
          </w:p>
        </w:tc>
      </w:tr>
    </w:tbl>
    <w:p w14:paraId="527E2491" w14:textId="77777777" w:rsidR="00513982" w:rsidRDefault="005139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1048"/>
        <w:gridCol w:w="5861"/>
        <w:gridCol w:w="992"/>
        <w:gridCol w:w="2119"/>
      </w:tblGrid>
      <w:tr w:rsidR="002D0A03" w14:paraId="0F49DA30" w14:textId="77777777" w:rsidTr="002D0A03">
        <w:tc>
          <w:tcPr>
            <w:tcW w:w="996" w:type="dxa"/>
            <w:shd w:val="clear" w:color="auto" w:fill="000000" w:themeFill="text1"/>
          </w:tcPr>
          <w:p w14:paraId="3B76CF24" w14:textId="37F0695D" w:rsidR="002D0A03" w:rsidRDefault="002D0A03" w:rsidP="00E122B9">
            <w:pPr>
              <w:jc w:val="center"/>
            </w:pPr>
            <w:r>
              <w:t>Unit</w:t>
            </w:r>
          </w:p>
        </w:tc>
        <w:tc>
          <w:tcPr>
            <w:tcW w:w="1048" w:type="dxa"/>
            <w:shd w:val="clear" w:color="auto" w:fill="000000" w:themeFill="text1"/>
          </w:tcPr>
          <w:p w14:paraId="57F57CA1" w14:textId="1D06E4A9" w:rsidR="002D0A03" w:rsidRDefault="002D0A03" w:rsidP="00E122B9">
            <w:pPr>
              <w:jc w:val="center"/>
            </w:pPr>
            <w:r>
              <w:t>Lesson</w:t>
            </w:r>
          </w:p>
        </w:tc>
        <w:tc>
          <w:tcPr>
            <w:tcW w:w="5861" w:type="dxa"/>
            <w:shd w:val="clear" w:color="auto" w:fill="000000" w:themeFill="text1"/>
          </w:tcPr>
          <w:p w14:paraId="7FBB238C" w14:textId="2C7EF300" w:rsidR="002D0A03" w:rsidRDefault="002D0A03">
            <w:r>
              <w:t>Assignment</w:t>
            </w:r>
          </w:p>
        </w:tc>
        <w:tc>
          <w:tcPr>
            <w:tcW w:w="992" w:type="dxa"/>
            <w:shd w:val="clear" w:color="auto" w:fill="000000" w:themeFill="text1"/>
          </w:tcPr>
          <w:p w14:paraId="2AB6746F" w14:textId="27D7FCB2" w:rsidR="002D0A03" w:rsidRDefault="002D0A03" w:rsidP="00322C71">
            <w:pPr>
              <w:jc w:val="center"/>
            </w:pPr>
            <w:r>
              <w:t>Marks</w:t>
            </w:r>
          </w:p>
        </w:tc>
        <w:tc>
          <w:tcPr>
            <w:tcW w:w="2119" w:type="dxa"/>
            <w:shd w:val="clear" w:color="auto" w:fill="000000" w:themeFill="text1"/>
          </w:tcPr>
          <w:p w14:paraId="494FA3C0" w14:textId="012CB207" w:rsidR="002D0A03" w:rsidRDefault="002D0A03">
            <w:r>
              <w:t>Completion Date:</w:t>
            </w:r>
          </w:p>
        </w:tc>
      </w:tr>
      <w:tr w:rsidR="00701CC5" w14:paraId="031D0E50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FDE9D9" w:themeFill="accent6" w:themeFillTint="33"/>
            <w:vAlign w:val="center"/>
          </w:tcPr>
          <w:p w14:paraId="1F442A52" w14:textId="747D03F6" w:rsidR="00701CC5" w:rsidRPr="00E122B9" w:rsidRDefault="00701CC5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1</w:t>
            </w: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5185F30" w14:textId="205A2F57" w:rsidR="00701CC5" w:rsidRDefault="00701CC5" w:rsidP="00E122B9">
            <w:pPr>
              <w:jc w:val="center"/>
            </w:pPr>
            <w:r>
              <w:t>1-1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63086E48" w14:textId="066C2C12" w:rsidR="00701CC5" w:rsidRDefault="008A5672" w:rsidP="00513982">
            <w:r>
              <w:t>1-1H Balance of Trade and International Business Assignment</w:t>
            </w:r>
          </w:p>
        </w:tc>
        <w:tc>
          <w:tcPr>
            <w:tcW w:w="992" w:type="dxa"/>
          </w:tcPr>
          <w:p w14:paraId="1E4A061B" w14:textId="7EE35D37" w:rsidR="00701CC5" w:rsidRDefault="008A5672" w:rsidP="00322C71">
            <w:pPr>
              <w:jc w:val="center"/>
            </w:pPr>
            <w:r>
              <w:t>40</w:t>
            </w:r>
          </w:p>
        </w:tc>
        <w:tc>
          <w:tcPr>
            <w:tcW w:w="2119" w:type="dxa"/>
            <w:vAlign w:val="center"/>
          </w:tcPr>
          <w:p w14:paraId="557BA2B0" w14:textId="248DFEF6" w:rsidR="00701CC5" w:rsidRDefault="00701CC5" w:rsidP="00E122B9"/>
        </w:tc>
      </w:tr>
      <w:tr w:rsidR="00701CC5" w14:paraId="1D932F0E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CBAB469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71A7CD1A" w14:textId="3ED6E416" w:rsidR="00701CC5" w:rsidRDefault="00701CC5" w:rsidP="00E122B9">
            <w:pPr>
              <w:jc w:val="center"/>
            </w:pPr>
            <w:r>
              <w:t>1-2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4D744EAE" w14:textId="737C0D66" w:rsidR="00701CC5" w:rsidRDefault="008A5672" w:rsidP="00E122B9">
            <w:r>
              <w:t>1-2F Country Research and Presentation Assignment</w:t>
            </w:r>
          </w:p>
        </w:tc>
        <w:tc>
          <w:tcPr>
            <w:tcW w:w="992" w:type="dxa"/>
          </w:tcPr>
          <w:p w14:paraId="57964E49" w14:textId="791AFD29" w:rsidR="00701CC5" w:rsidRDefault="008A5672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01FB37AA" w14:textId="767AEA52" w:rsidR="00701CC5" w:rsidRDefault="00701CC5" w:rsidP="00E122B9"/>
        </w:tc>
      </w:tr>
      <w:tr w:rsidR="00701CC5" w14:paraId="15CA3B4A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3280EBB4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6DF2B0A" w14:textId="54F904C5" w:rsidR="00701CC5" w:rsidRDefault="00701CC5" w:rsidP="00E122B9">
            <w:pPr>
              <w:jc w:val="center"/>
            </w:pPr>
            <w:r>
              <w:t>1-3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A82DF86" w14:textId="1B6EF885" w:rsidR="00701CC5" w:rsidRDefault="008A5672" w:rsidP="00E122B9">
            <w:r>
              <w:t>1-3C Absolute and Comparative Advantages</w:t>
            </w:r>
          </w:p>
        </w:tc>
        <w:tc>
          <w:tcPr>
            <w:tcW w:w="992" w:type="dxa"/>
          </w:tcPr>
          <w:p w14:paraId="6C15EB61" w14:textId="0B40CC14" w:rsidR="00701CC5" w:rsidRDefault="008A5672" w:rsidP="00322C71">
            <w:pPr>
              <w:jc w:val="center"/>
            </w:pPr>
            <w:r>
              <w:t>50</w:t>
            </w:r>
          </w:p>
        </w:tc>
        <w:tc>
          <w:tcPr>
            <w:tcW w:w="2119" w:type="dxa"/>
            <w:vAlign w:val="center"/>
          </w:tcPr>
          <w:p w14:paraId="59C5D6B1" w14:textId="647C4C84" w:rsidR="00701CC5" w:rsidRDefault="00701CC5" w:rsidP="00E122B9"/>
        </w:tc>
      </w:tr>
      <w:tr w:rsidR="00701CC5" w14:paraId="1B7AD6D0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A514A72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BA1B29B" w14:textId="44FBBEC7" w:rsidR="00701CC5" w:rsidRDefault="00701CC5" w:rsidP="00E122B9">
            <w:pPr>
              <w:jc w:val="center"/>
            </w:pPr>
            <w:r>
              <w:t>1-4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354DD12E" w14:textId="149CE1F1" w:rsidR="00701CC5" w:rsidRDefault="00701CC5" w:rsidP="00E122B9"/>
        </w:tc>
        <w:tc>
          <w:tcPr>
            <w:tcW w:w="992" w:type="dxa"/>
          </w:tcPr>
          <w:p w14:paraId="6979DC32" w14:textId="5DF17EDE" w:rsidR="00701CC5" w:rsidRDefault="00701CC5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55EA8B5" w14:textId="0F904031" w:rsidR="00701CC5" w:rsidRDefault="00701CC5" w:rsidP="00E122B9"/>
        </w:tc>
      </w:tr>
      <w:tr w:rsidR="00701CC5" w14:paraId="21382BBB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5DC1614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747A55A" w14:textId="4968A3B0" w:rsidR="00701CC5" w:rsidRPr="007D4278" w:rsidRDefault="00701CC5" w:rsidP="00E122B9">
            <w:pPr>
              <w:jc w:val="center"/>
            </w:pPr>
            <w:r w:rsidRPr="007D4278">
              <w:t>1-5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429F4E5A" w14:textId="4FE1D2DD" w:rsidR="00701CC5" w:rsidRPr="007D4278" w:rsidRDefault="008A5672" w:rsidP="00E122B9">
            <w:r>
              <w:t>1-5D Speech and Protest Letter</w:t>
            </w:r>
          </w:p>
        </w:tc>
        <w:tc>
          <w:tcPr>
            <w:tcW w:w="992" w:type="dxa"/>
          </w:tcPr>
          <w:p w14:paraId="748DB8AB" w14:textId="25633996" w:rsidR="00701CC5" w:rsidRPr="007D4278" w:rsidRDefault="008A5672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7BF2807D" w14:textId="77777777" w:rsidR="00701CC5" w:rsidRDefault="00701CC5" w:rsidP="00E122B9"/>
        </w:tc>
      </w:tr>
      <w:tr w:rsidR="00701CC5" w14:paraId="5DFE50BB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29DDB46C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395F5EC3" w14:textId="6AA4E60A" w:rsidR="00701CC5" w:rsidRDefault="008A5672" w:rsidP="00E122B9">
            <w:pPr>
              <w:jc w:val="center"/>
            </w:pPr>
            <w:r>
              <w:t>1-6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1AC33C47" w14:textId="77777777" w:rsidR="00701CC5" w:rsidRDefault="00701CC5" w:rsidP="00E122B9">
            <w:pPr>
              <w:rPr>
                <w:b/>
              </w:rPr>
            </w:pPr>
          </w:p>
        </w:tc>
        <w:tc>
          <w:tcPr>
            <w:tcW w:w="992" w:type="dxa"/>
          </w:tcPr>
          <w:p w14:paraId="4EEC36AD" w14:textId="77777777" w:rsidR="00701CC5" w:rsidRPr="007D4278" w:rsidRDefault="00701CC5" w:rsidP="00322C71">
            <w:pPr>
              <w:jc w:val="center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14:paraId="56FA5E3E" w14:textId="77777777" w:rsidR="00701CC5" w:rsidRDefault="00701CC5" w:rsidP="00E122B9"/>
        </w:tc>
      </w:tr>
      <w:tr w:rsidR="00701CC5" w14:paraId="6128E664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6035357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48A0E056" w14:textId="5319F076" w:rsidR="00701CC5" w:rsidRPr="008A5672" w:rsidRDefault="008A5672" w:rsidP="00E122B9">
            <w:pPr>
              <w:jc w:val="center"/>
            </w:pPr>
            <w:r w:rsidRPr="008A5672">
              <w:t>1-7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5ECB11C4" w14:textId="252ACF1D" w:rsidR="00701CC5" w:rsidRPr="008A5672" w:rsidRDefault="008A5672" w:rsidP="00E122B9">
            <w:r w:rsidRPr="008A5672">
              <w:t>1-7B Barriers to Trade Assignment</w:t>
            </w:r>
          </w:p>
        </w:tc>
        <w:tc>
          <w:tcPr>
            <w:tcW w:w="992" w:type="dxa"/>
          </w:tcPr>
          <w:p w14:paraId="2F7573D5" w14:textId="765842C1" w:rsidR="00701CC5" w:rsidRPr="008A5672" w:rsidRDefault="008A5672" w:rsidP="00322C71">
            <w:pPr>
              <w:jc w:val="center"/>
            </w:pPr>
            <w:r w:rsidRPr="008A5672">
              <w:t>100</w:t>
            </w:r>
          </w:p>
        </w:tc>
        <w:tc>
          <w:tcPr>
            <w:tcW w:w="2119" w:type="dxa"/>
            <w:vAlign w:val="center"/>
          </w:tcPr>
          <w:p w14:paraId="47E96DDF" w14:textId="77777777" w:rsidR="00701CC5" w:rsidRDefault="00701CC5" w:rsidP="00E122B9"/>
        </w:tc>
      </w:tr>
      <w:tr w:rsidR="00701CC5" w14:paraId="54A3B304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528F9FBC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AEFD5A6" w14:textId="06962726" w:rsidR="00701CC5" w:rsidRDefault="00701CC5" w:rsidP="00E122B9">
            <w:pPr>
              <w:jc w:val="center"/>
            </w:pP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DE41FCB" w14:textId="4C4DB34E" w:rsidR="00701CC5" w:rsidRPr="00C42A93" w:rsidRDefault="00701CC5" w:rsidP="00E122B9">
            <w:pPr>
              <w:rPr>
                <w:b/>
              </w:rPr>
            </w:pPr>
            <w:r>
              <w:rPr>
                <w:b/>
              </w:rPr>
              <w:t>Unit 1 Test</w:t>
            </w:r>
          </w:p>
        </w:tc>
        <w:tc>
          <w:tcPr>
            <w:tcW w:w="992" w:type="dxa"/>
          </w:tcPr>
          <w:p w14:paraId="643B7948" w14:textId="3C2BA6AD" w:rsidR="00701CC5" w:rsidRPr="007D4278" w:rsidRDefault="00701CC5" w:rsidP="00322C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7D4278">
              <w:rPr>
                <w:b/>
              </w:rPr>
              <w:t>0</w:t>
            </w:r>
          </w:p>
        </w:tc>
        <w:tc>
          <w:tcPr>
            <w:tcW w:w="2119" w:type="dxa"/>
            <w:vAlign w:val="center"/>
          </w:tcPr>
          <w:p w14:paraId="03A4642D" w14:textId="2BFB6248" w:rsidR="00701CC5" w:rsidRDefault="00701CC5" w:rsidP="00E122B9"/>
        </w:tc>
      </w:tr>
      <w:tr w:rsidR="00701CC5" w14:paraId="0A6773D5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DAEEF3" w:themeFill="accent5" w:themeFillTint="33"/>
            <w:vAlign w:val="center"/>
          </w:tcPr>
          <w:p w14:paraId="271781C9" w14:textId="7B0DDB1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2</w:t>
            </w: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BDAD3FC" w14:textId="4A4D4270" w:rsidR="00701CC5" w:rsidRDefault="00701CC5" w:rsidP="00E122B9">
            <w:pPr>
              <w:jc w:val="center"/>
            </w:pPr>
            <w:r>
              <w:t>2-1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5034DD4" w14:textId="6EFEAE1C" w:rsidR="00701CC5" w:rsidRDefault="00701CC5" w:rsidP="00E122B9"/>
        </w:tc>
        <w:tc>
          <w:tcPr>
            <w:tcW w:w="992" w:type="dxa"/>
          </w:tcPr>
          <w:p w14:paraId="5960DC06" w14:textId="08B3A647" w:rsidR="00701CC5" w:rsidRDefault="00701CC5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ACD8B58" w14:textId="65F62CC3" w:rsidR="00701CC5" w:rsidRDefault="00701CC5" w:rsidP="00E122B9"/>
        </w:tc>
      </w:tr>
      <w:tr w:rsidR="00701CC5" w14:paraId="638672D6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3DD36315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718CF903" w14:textId="10FAAC57" w:rsidR="00701CC5" w:rsidRDefault="00701CC5" w:rsidP="00E122B9">
            <w:pPr>
              <w:jc w:val="center"/>
            </w:pPr>
            <w:r>
              <w:t>2-2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4839E6DE" w14:textId="02762D4B" w:rsidR="00701CC5" w:rsidRDefault="00701CC5" w:rsidP="00E122B9"/>
        </w:tc>
        <w:tc>
          <w:tcPr>
            <w:tcW w:w="992" w:type="dxa"/>
          </w:tcPr>
          <w:p w14:paraId="4D8387CC" w14:textId="68899DC3" w:rsidR="00701CC5" w:rsidRDefault="00701CC5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705AB95F" w14:textId="30200F0E" w:rsidR="00701CC5" w:rsidRDefault="00701CC5" w:rsidP="00B44818"/>
        </w:tc>
      </w:tr>
      <w:tr w:rsidR="00701CC5" w14:paraId="326AB148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500049C2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361A73F0" w14:textId="7BB23D6C" w:rsidR="00701CC5" w:rsidRDefault="00701CC5" w:rsidP="00E122B9">
            <w:pPr>
              <w:jc w:val="center"/>
            </w:pPr>
            <w:r>
              <w:t>2-3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FDE9D93" w14:textId="35040599" w:rsidR="00701CC5" w:rsidRDefault="008A5672" w:rsidP="00E122B9">
            <w:r>
              <w:t>2-3G Your Company’s First Business Meeting</w:t>
            </w:r>
          </w:p>
        </w:tc>
        <w:tc>
          <w:tcPr>
            <w:tcW w:w="992" w:type="dxa"/>
          </w:tcPr>
          <w:p w14:paraId="1D50085D" w14:textId="7657901A" w:rsidR="00701CC5" w:rsidRDefault="008A5672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0A4FCCA6" w14:textId="58EE5A3C" w:rsidR="00701CC5" w:rsidRDefault="00701CC5" w:rsidP="00E122B9"/>
        </w:tc>
      </w:tr>
      <w:tr w:rsidR="00701CC5" w14:paraId="5D58E2D7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4D24CB4A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1797B5DE" w14:textId="7FEB64CC" w:rsidR="00701CC5" w:rsidRDefault="00701CC5" w:rsidP="00E122B9">
            <w:pPr>
              <w:jc w:val="center"/>
            </w:pPr>
            <w:r>
              <w:t>2-4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3228D346" w14:textId="77777777" w:rsidR="00701CC5" w:rsidRDefault="00701CC5" w:rsidP="00E122B9"/>
        </w:tc>
        <w:tc>
          <w:tcPr>
            <w:tcW w:w="992" w:type="dxa"/>
          </w:tcPr>
          <w:p w14:paraId="7BE201EB" w14:textId="77777777" w:rsidR="00701CC5" w:rsidRDefault="00701CC5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633E0529" w14:textId="4B089AF2" w:rsidR="00701CC5" w:rsidRDefault="00701CC5" w:rsidP="00E122B9"/>
        </w:tc>
      </w:tr>
      <w:tr w:rsidR="00701CC5" w14:paraId="4BD810B4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0CC6FB33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89F78FE" w14:textId="274EE902" w:rsidR="00701CC5" w:rsidRDefault="00701CC5" w:rsidP="00E122B9">
            <w:pPr>
              <w:jc w:val="center"/>
            </w:pP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8F17B39" w14:textId="6B37940C" w:rsidR="00701CC5" w:rsidRPr="00C42A93" w:rsidRDefault="00701CC5" w:rsidP="00513982">
            <w:pPr>
              <w:rPr>
                <w:b/>
              </w:rPr>
            </w:pPr>
            <w:r>
              <w:rPr>
                <w:b/>
              </w:rPr>
              <w:t>Unit 2 Test</w:t>
            </w:r>
          </w:p>
        </w:tc>
        <w:tc>
          <w:tcPr>
            <w:tcW w:w="992" w:type="dxa"/>
          </w:tcPr>
          <w:p w14:paraId="02DB1353" w14:textId="08E51319" w:rsidR="00701CC5" w:rsidRPr="007D4278" w:rsidRDefault="00701CC5" w:rsidP="00322C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9" w:type="dxa"/>
            <w:vAlign w:val="center"/>
          </w:tcPr>
          <w:p w14:paraId="5310F01B" w14:textId="242D0604" w:rsidR="00701CC5" w:rsidRDefault="00701CC5" w:rsidP="00B44818"/>
        </w:tc>
      </w:tr>
      <w:tr w:rsidR="007D4278" w14:paraId="53BC091D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5DFEC" w:themeFill="accent4" w:themeFillTint="33"/>
            <w:vAlign w:val="center"/>
          </w:tcPr>
          <w:p w14:paraId="76C4A7DB" w14:textId="5D9B02C1" w:rsidR="007D4278" w:rsidRPr="00E122B9" w:rsidRDefault="007D4278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3</w:t>
            </w: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1687B42" w14:textId="44D9ECD9" w:rsidR="007D4278" w:rsidRDefault="007D4278" w:rsidP="00E122B9">
            <w:pPr>
              <w:jc w:val="center"/>
            </w:pPr>
            <w:r>
              <w:t>3-1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504D992C" w14:textId="32079143" w:rsidR="007D4278" w:rsidRDefault="007D4278" w:rsidP="00E122B9"/>
        </w:tc>
        <w:tc>
          <w:tcPr>
            <w:tcW w:w="992" w:type="dxa"/>
          </w:tcPr>
          <w:p w14:paraId="568A33C6" w14:textId="3BEA994A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BFA131C" w14:textId="6E4C8198" w:rsidR="007D4278" w:rsidRDefault="007D4278" w:rsidP="00E122B9"/>
        </w:tc>
      </w:tr>
      <w:tr w:rsidR="007D4278" w14:paraId="59D76563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45B33C2F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818A11B" w14:textId="7760071D" w:rsidR="007D4278" w:rsidRDefault="007D4278" w:rsidP="00E122B9">
            <w:pPr>
              <w:jc w:val="center"/>
            </w:pPr>
            <w:r>
              <w:t>3-2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3E94DF8" w14:textId="6E343AF3" w:rsidR="007D4278" w:rsidRDefault="008A5672" w:rsidP="00E122B9">
            <w:r>
              <w:t>3-2G Your Company’s Second Business Meeting</w:t>
            </w:r>
          </w:p>
        </w:tc>
        <w:tc>
          <w:tcPr>
            <w:tcW w:w="992" w:type="dxa"/>
          </w:tcPr>
          <w:p w14:paraId="520AA1A6" w14:textId="64C66E51" w:rsidR="007D4278" w:rsidRDefault="008A5672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1860EFAC" w14:textId="0814A2A0" w:rsidR="007D4278" w:rsidRDefault="007D4278" w:rsidP="00B44818"/>
        </w:tc>
      </w:tr>
      <w:tr w:rsidR="007D4278" w14:paraId="705998D4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1DA5D011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D2BD245" w14:textId="39FDCBE9" w:rsidR="007D4278" w:rsidRDefault="007D4278" w:rsidP="00E122B9">
            <w:pPr>
              <w:jc w:val="center"/>
            </w:pPr>
            <w:r>
              <w:t>3-3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152EA6D1" w14:textId="77777777" w:rsidR="007D4278" w:rsidRDefault="007D4278" w:rsidP="00E122B9"/>
        </w:tc>
        <w:tc>
          <w:tcPr>
            <w:tcW w:w="992" w:type="dxa"/>
          </w:tcPr>
          <w:p w14:paraId="75C5FF05" w14:textId="77777777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39C25C3E" w14:textId="1AAF9816" w:rsidR="007D4278" w:rsidRDefault="007D4278" w:rsidP="00B44818"/>
        </w:tc>
      </w:tr>
      <w:tr w:rsidR="007D4278" w14:paraId="0564F8BC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5AF0BFBB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60F85A26" w14:textId="58848488" w:rsidR="007D4278" w:rsidRDefault="007D4278" w:rsidP="00E122B9">
            <w:pPr>
              <w:jc w:val="center"/>
            </w:pPr>
            <w:r>
              <w:t>3-4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2A74F41" w14:textId="2B8304F3" w:rsidR="007D4278" w:rsidRDefault="008A5672" w:rsidP="00E122B9">
            <w:r>
              <w:t>3-4E Employee Trade Mission</w:t>
            </w:r>
          </w:p>
        </w:tc>
        <w:tc>
          <w:tcPr>
            <w:tcW w:w="992" w:type="dxa"/>
          </w:tcPr>
          <w:p w14:paraId="611EFEBC" w14:textId="5C61AADA" w:rsidR="007D4278" w:rsidRDefault="008A5672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57983638" w14:textId="5D6A542A" w:rsidR="007D4278" w:rsidRDefault="007D4278" w:rsidP="00B44818"/>
        </w:tc>
      </w:tr>
      <w:tr w:rsidR="007D4278" w14:paraId="15938FF1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3D4B5EA8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F7B3737" w14:textId="677CB067" w:rsidR="007D4278" w:rsidRDefault="007D4278" w:rsidP="00E122B9">
            <w:pPr>
              <w:jc w:val="center"/>
            </w:pP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0501E6D7" w14:textId="5933B43F" w:rsidR="007D4278" w:rsidRPr="00C42A93" w:rsidRDefault="007D4278" w:rsidP="00E122B9">
            <w:pPr>
              <w:rPr>
                <w:b/>
              </w:rPr>
            </w:pPr>
            <w:r>
              <w:rPr>
                <w:b/>
              </w:rPr>
              <w:t>Unit 3 Test</w:t>
            </w:r>
          </w:p>
        </w:tc>
        <w:tc>
          <w:tcPr>
            <w:tcW w:w="992" w:type="dxa"/>
          </w:tcPr>
          <w:p w14:paraId="2A05E0C4" w14:textId="2BB3748D" w:rsidR="007D4278" w:rsidRPr="007D4278" w:rsidRDefault="00701CC5" w:rsidP="00322C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9" w:type="dxa"/>
            <w:vAlign w:val="center"/>
          </w:tcPr>
          <w:p w14:paraId="35017FE0" w14:textId="4F0E1E37" w:rsidR="007D4278" w:rsidRDefault="007D4278" w:rsidP="00E122B9"/>
        </w:tc>
      </w:tr>
      <w:tr w:rsidR="00701CC5" w14:paraId="4F08A0F8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AF1DD" w:themeFill="accent3" w:themeFillTint="33"/>
            <w:vAlign w:val="center"/>
          </w:tcPr>
          <w:p w14:paraId="196B5AA7" w14:textId="1EC59AA1" w:rsidR="00701CC5" w:rsidRPr="00E122B9" w:rsidRDefault="00701CC5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4</w:t>
            </w: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468189E4" w14:textId="517111E6" w:rsidR="00701CC5" w:rsidRDefault="00701CC5" w:rsidP="00E122B9">
            <w:pPr>
              <w:jc w:val="center"/>
            </w:pPr>
            <w:r>
              <w:t>4-1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7293C5C5" w14:textId="55E7320A" w:rsidR="00701CC5" w:rsidRDefault="00701CC5" w:rsidP="00E122B9"/>
        </w:tc>
        <w:tc>
          <w:tcPr>
            <w:tcW w:w="992" w:type="dxa"/>
          </w:tcPr>
          <w:p w14:paraId="2E883E55" w14:textId="046FF3C3" w:rsidR="00701CC5" w:rsidRDefault="00701CC5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2A16FD85" w14:textId="6BAA0E9A" w:rsidR="00701CC5" w:rsidRDefault="00701CC5" w:rsidP="00E122B9"/>
        </w:tc>
      </w:tr>
      <w:tr w:rsidR="00701CC5" w14:paraId="0FD00E86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68E33E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03E2B3CB" w14:textId="79C87E77" w:rsidR="00701CC5" w:rsidRDefault="00701CC5" w:rsidP="00E122B9">
            <w:pPr>
              <w:jc w:val="center"/>
            </w:pPr>
            <w:r>
              <w:t>4-2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2B18264C" w14:textId="0D3387D7" w:rsidR="00701CC5" w:rsidRDefault="00701CC5" w:rsidP="00E122B9"/>
        </w:tc>
        <w:tc>
          <w:tcPr>
            <w:tcW w:w="992" w:type="dxa"/>
          </w:tcPr>
          <w:p w14:paraId="1C1582F5" w14:textId="5AB92E56" w:rsidR="00701CC5" w:rsidRDefault="00701CC5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8820A40" w14:textId="75FF15FD" w:rsidR="00701CC5" w:rsidRDefault="00701CC5" w:rsidP="00E122B9"/>
        </w:tc>
      </w:tr>
      <w:tr w:rsidR="00701CC5" w14:paraId="28EA95E8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5F469401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1A8CC12" w14:textId="1BA89A3D" w:rsidR="00701CC5" w:rsidRDefault="00701CC5" w:rsidP="00E122B9">
            <w:pPr>
              <w:jc w:val="center"/>
            </w:pPr>
            <w:r>
              <w:t>4-3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33A9A2FC" w14:textId="02313242" w:rsidR="00701CC5" w:rsidRDefault="008A5672" w:rsidP="00E122B9">
            <w:r>
              <w:t>4-3F International Market Entry and Logistics Plan</w:t>
            </w:r>
          </w:p>
        </w:tc>
        <w:tc>
          <w:tcPr>
            <w:tcW w:w="992" w:type="dxa"/>
          </w:tcPr>
          <w:p w14:paraId="3CFF5C1E" w14:textId="3461BFE1" w:rsidR="00701CC5" w:rsidRDefault="008A5672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0DDE6C3A" w14:textId="55FB886A" w:rsidR="00701CC5" w:rsidRDefault="00701CC5" w:rsidP="00E122B9"/>
        </w:tc>
      </w:tr>
      <w:tr w:rsidR="00701CC5" w14:paraId="63EBB227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C0D951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25DEE10" w14:textId="32DECD4E" w:rsidR="00701CC5" w:rsidRDefault="00701CC5" w:rsidP="00E122B9">
            <w:pPr>
              <w:jc w:val="center"/>
            </w:pP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5882BC65" w14:textId="5FF6B6E9" w:rsidR="00701CC5" w:rsidRPr="00C42A93" w:rsidRDefault="00701CC5" w:rsidP="00E122B9">
            <w:pPr>
              <w:rPr>
                <w:b/>
              </w:rPr>
            </w:pPr>
            <w:r>
              <w:rPr>
                <w:b/>
              </w:rPr>
              <w:t>Unit 4 Test</w:t>
            </w:r>
          </w:p>
        </w:tc>
        <w:tc>
          <w:tcPr>
            <w:tcW w:w="992" w:type="dxa"/>
          </w:tcPr>
          <w:p w14:paraId="2785A009" w14:textId="47208F61" w:rsidR="00701CC5" w:rsidRPr="007D4278" w:rsidRDefault="00E33A6A" w:rsidP="00322C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bookmarkStart w:id="0" w:name="_GoBack"/>
            <w:bookmarkEnd w:id="0"/>
          </w:p>
        </w:tc>
        <w:tc>
          <w:tcPr>
            <w:tcW w:w="2119" w:type="dxa"/>
            <w:vAlign w:val="center"/>
          </w:tcPr>
          <w:p w14:paraId="2A824DB4" w14:textId="0537BDC3" w:rsidR="00701CC5" w:rsidRDefault="00701CC5" w:rsidP="00E122B9"/>
        </w:tc>
      </w:tr>
      <w:tr w:rsidR="007D4278" w14:paraId="5083200A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F2DBDB" w:themeFill="accent2" w:themeFillTint="33"/>
            <w:vAlign w:val="center"/>
          </w:tcPr>
          <w:p w14:paraId="68BA682F" w14:textId="1DC9D746" w:rsidR="007D4278" w:rsidRPr="00E122B9" w:rsidRDefault="007D4278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5</w:t>
            </w: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523BB441" w14:textId="148D12A0" w:rsidR="007D4278" w:rsidRDefault="007D4278" w:rsidP="00E122B9">
            <w:pPr>
              <w:jc w:val="center"/>
            </w:pPr>
            <w:r>
              <w:t>5-1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577F1201" w14:textId="42EEB28C" w:rsidR="007D4278" w:rsidRDefault="007D4278" w:rsidP="00E122B9"/>
        </w:tc>
        <w:tc>
          <w:tcPr>
            <w:tcW w:w="992" w:type="dxa"/>
          </w:tcPr>
          <w:p w14:paraId="148C47C2" w14:textId="7BA6A401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0E29BE3" w14:textId="4677934B" w:rsidR="007D4278" w:rsidRDefault="007D4278" w:rsidP="00E122B9"/>
        </w:tc>
      </w:tr>
      <w:tr w:rsidR="007D4278" w14:paraId="2371D1E0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56127D64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E614012" w14:textId="031044F1" w:rsidR="007D4278" w:rsidRDefault="007D4278" w:rsidP="00E122B9">
            <w:pPr>
              <w:jc w:val="center"/>
            </w:pPr>
            <w:r>
              <w:t>5-2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13E3A4BE" w14:textId="7018FE2C" w:rsidR="007D4278" w:rsidRDefault="007D4278" w:rsidP="00E122B9"/>
        </w:tc>
        <w:tc>
          <w:tcPr>
            <w:tcW w:w="992" w:type="dxa"/>
          </w:tcPr>
          <w:p w14:paraId="5B862BA5" w14:textId="49B64244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F33DB53" w14:textId="745A7996" w:rsidR="007D4278" w:rsidRDefault="007D4278" w:rsidP="00E122B9"/>
        </w:tc>
      </w:tr>
      <w:tr w:rsidR="007D4278" w14:paraId="5F01268F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65CD8C0A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98255D8" w14:textId="22318999" w:rsidR="007D4278" w:rsidRDefault="007D4278" w:rsidP="00E122B9">
            <w:pPr>
              <w:jc w:val="center"/>
            </w:pPr>
            <w:r>
              <w:t>5-3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3823FCC3" w14:textId="250AF388" w:rsidR="007D4278" w:rsidRDefault="008A5672" w:rsidP="00E122B9">
            <w:r>
              <w:t>5-3H Business Memo and Explanation</w:t>
            </w:r>
          </w:p>
        </w:tc>
        <w:tc>
          <w:tcPr>
            <w:tcW w:w="992" w:type="dxa"/>
          </w:tcPr>
          <w:p w14:paraId="09F95CFF" w14:textId="302D7C41" w:rsidR="007D4278" w:rsidRDefault="008A5672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57A48EA5" w14:textId="4DF76B6C" w:rsidR="007D4278" w:rsidRDefault="007D4278" w:rsidP="00E122B9"/>
        </w:tc>
      </w:tr>
      <w:tr w:rsidR="007D4278" w14:paraId="662B22E3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30E1462F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4D4E5622" w14:textId="61788754" w:rsidR="007D4278" w:rsidRDefault="007D4278" w:rsidP="00E122B9">
            <w:pPr>
              <w:jc w:val="center"/>
            </w:pPr>
            <w:r>
              <w:t>5-4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514B471E" w14:textId="12C2D36C" w:rsidR="007D4278" w:rsidRDefault="007D4278" w:rsidP="00E122B9"/>
        </w:tc>
        <w:tc>
          <w:tcPr>
            <w:tcW w:w="992" w:type="dxa"/>
          </w:tcPr>
          <w:p w14:paraId="1E127BEC" w14:textId="5A448C2F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FF431E6" w14:textId="27E0F8DC" w:rsidR="007D4278" w:rsidRDefault="007D4278" w:rsidP="00E122B9"/>
        </w:tc>
      </w:tr>
      <w:tr w:rsidR="007D4278" w14:paraId="29D31085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6336F2E5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4E111960" w14:textId="67EC7CB4" w:rsidR="007D4278" w:rsidRDefault="007D4278" w:rsidP="00E122B9">
            <w:pPr>
              <w:jc w:val="center"/>
            </w:pPr>
            <w:r>
              <w:t>5-5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01075E15" w14:textId="77777777" w:rsidR="007D4278" w:rsidRDefault="007D4278" w:rsidP="00E122B9"/>
        </w:tc>
        <w:tc>
          <w:tcPr>
            <w:tcW w:w="992" w:type="dxa"/>
          </w:tcPr>
          <w:p w14:paraId="28E3556E" w14:textId="77777777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2B0F5D1" w14:textId="7CB7D59A" w:rsidR="007D4278" w:rsidRDefault="007D4278" w:rsidP="00E122B9"/>
        </w:tc>
      </w:tr>
      <w:tr w:rsidR="007D4278" w14:paraId="1F08D72C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1A1DCCE0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04497C5A" w14:textId="76B6CE9C" w:rsidR="007D4278" w:rsidRPr="007D4278" w:rsidRDefault="007D4278" w:rsidP="00E122B9">
            <w:pPr>
              <w:jc w:val="center"/>
            </w:pPr>
            <w:r w:rsidRPr="007D4278">
              <w:t>5-6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12344D68" w14:textId="3FB0F198" w:rsidR="007D4278" w:rsidRPr="007D4278" w:rsidRDefault="007D4278" w:rsidP="00E122B9"/>
        </w:tc>
        <w:tc>
          <w:tcPr>
            <w:tcW w:w="992" w:type="dxa"/>
          </w:tcPr>
          <w:p w14:paraId="7B8A57E8" w14:textId="5735A2BC" w:rsidR="007D4278" w:rsidRP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55B6A47" w14:textId="77777777" w:rsidR="007D4278" w:rsidRDefault="007D4278" w:rsidP="00E122B9"/>
        </w:tc>
      </w:tr>
      <w:tr w:rsidR="007D4278" w14:paraId="607976D8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36D141C1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4D44A01" w14:textId="09B16D32" w:rsidR="007D4278" w:rsidRDefault="007D4278" w:rsidP="00E122B9">
            <w:pPr>
              <w:jc w:val="center"/>
            </w:pP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2F27C761" w14:textId="4184B707" w:rsidR="007D4278" w:rsidRPr="00C42A93" w:rsidRDefault="007D4278" w:rsidP="00E122B9">
            <w:pPr>
              <w:rPr>
                <w:b/>
              </w:rPr>
            </w:pPr>
            <w:r>
              <w:rPr>
                <w:b/>
              </w:rPr>
              <w:t>Unit 5 Test</w:t>
            </w:r>
          </w:p>
        </w:tc>
        <w:tc>
          <w:tcPr>
            <w:tcW w:w="992" w:type="dxa"/>
          </w:tcPr>
          <w:p w14:paraId="2A2ECDF7" w14:textId="2BC8B331" w:rsidR="007D4278" w:rsidRPr="007D4278" w:rsidRDefault="008A5672" w:rsidP="00322C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9" w:type="dxa"/>
            <w:vAlign w:val="center"/>
          </w:tcPr>
          <w:p w14:paraId="2418A4DD" w14:textId="338A724D" w:rsidR="007D4278" w:rsidRDefault="007D4278" w:rsidP="00E122B9"/>
        </w:tc>
      </w:tr>
      <w:tr w:rsidR="00513982" w14:paraId="587A532C" w14:textId="77777777" w:rsidTr="007D4278">
        <w:trPr>
          <w:trHeight w:val="572"/>
        </w:trPr>
        <w:tc>
          <w:tcPr>
            <w:tcW w:w="996" w:type="dxa"/>
            <w:shd w:val="clear" w:color="auto" w:fill="DBE5F1" w:themeFill="accent1" w:themeFillTint="33"/>
            <w:vAlign w:val="center"/>
          </w:tcPr>
          <w:p w14:paraId="7D17F532" w14:textId="12082187" w:rsidR="00513982" w:rsidRPr="00513982" w:rsidRDefault="00513982" w:rsidP="00E122B9">
            <w:pPr>
              <w:jc w:val="center"/>
              <w:rPr>
                <w:b/>
                <w:sz w:val="36"/>
                <w:szCs w:val="36"/>
              </w:rPr>
            </w:pPr>
            <w:r w:rsidRPr="00513982">
              <w:rPr>
                <w:b/>
                <w:sz w:val="36"/>
                <w:szCs w:val="36"/>
              </w:rPr>
              <w:t>ISU</w:t>
            </w:r>
          </w:p>
        </w:tc>
        <w:tc>
          <w:tcPr>
            <w:tcW w:w="6909" w:type="dxa"/>
            <w:gridSpan w:val="2"/>
            <w:shd w:val="clear" w:color="auto" w:fill="DBE5F1" w:themeFill="accent1" w:themeFillTint="33"/>
            <w:vAlign w:val="center"/>
          </w:tcPr>
          <w:p w14:paraId="30C2B5F2" w14:textId="3062D72E" w:rsidR="00513982" w:rsidRDefault="00513982" w:rsidP="00701CC5">
            <w:r>
              <w:t xml:space="preserve">Culminating Task – The </w:t>
            </w:r>
            <w:r w:rsidR="00701CC5">
              <w:t>International Business</w:t>
            </w:r>
            <w:r>
              <w:t xml:space="preserve"> Plan</w:t>
            </w:r>
          </w:p>
        </w:tc>
        <w:tc>
          <w:tcPr>
            <w:tcW w:w="992" w:type="dxa"/>
            <w:vAlign w:val="center"/>
          </w:tcPr>
          <w:p w14:paraId="01205C7C" w14:textId="2439A9FD" w:rsidR="00513982" w:rsidRDefault="00513982" w:rsidP="00513982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38CAD5D6" w14:textId="614FC977" w:rsidR="00513982" w:rsidRDefault="00513982" w:rsidP="00E122B9"/>
        </w:tc>
      </w:tr>
      <w:tr w:rsidR="00513982" w14:paraId="7F8C5CD3" w14:textId="77777777" w:rsidTr="007D4278">
        <w:trPr>
          <w:trHeight w:val="572"/>
        </w:trPr>
        <w:tc>
          <w:tcPr>
            <w:tcW w:w="7905" w:type="dxa"/>
            <w:gridSpan w:val="3"/>
            <w:shd w:val="clear" w:color="auto" w:fill="808080" w:themeFill="background1" w:themeFillShade="80"/>
            <w:vAlign w:val="center"/>
          </w:tcPr>
          <w:p w14:paraId="1B88ABF8" w14:textId="17FD88FD" w:rsidR="00513982" w:rsidRPr="00513982" w:rsidRDefault="00513982" w:rsidP="00513982">
            <w:pPr>
              <w:rPr>
                <w:b/>
                <w:sz w:val="36"/>
                <w:szCs w:val="36"/>
              </w:rPr>
            </w:pPr>
            <w:r w:rsidRPr="00513982">
              <w:rPr>
                <w:b/>
                <w:sz w:val="36"/>
                <w:szCs w:val="36"/>
              </w:rPr>
              <w:t>Exam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9D33D00" w14:textId="1CC45C14" w:rsidR="00513982" w:rsidRDefault="00513982" w:rsidP="00513982">
            <w:pPr>
              <w:jc w:val="center"/>
            </w:pPr>
            <w:r>
              <w:t>100</w:t>
            </w:r>
          </w:p>
        </w:tc>
        <w:tc>
          <w:tcPr>
            <w:tcW w:w="2119" w:type="dxa"/>
            <w:shd w:val="clear" w:color="auto" w:fill="808080" w:themeFill="background1" w:themeFillShade="80"/>
          </w:tcPr>
          <w:p w14:paraId="653A1033" w14:textId="5B9715FE" w:rsidR="00513982" w:rsidRDefault="00513982"/>
        </w:tc>
      </w:tr>
    </w:tbl>
    <w:p w14:paraId="0A1643E6" w14:textId="77777777" w:rsidR="00C42A93" w:rsidRDefault="00C42A93"/>
    <w:sectPr w:rsidR="00C42A93" w:rsidSect="001F56FF">
      <w:pgSz w:w="12240" w:h="15840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E"/>
    <w:rsid w:val="00054913"/>
    <w:rsid w:val="00056E34"/>
    <w:rsid w:val="001F56FF"/>
    <w:rsid w:val="002949AA"/>
    <w:rsid w:val="002D0A03"/>
    <w:rsid w:val="00322C71"/>
    <w:rsid w:val="004113A0"/>
    <w:rsid w:val="00513982"/>
    <w:rsid w:val="00685C34"/>
    <w:rsid w:val="006B3FC1"/>
    <w:rsid w:val="00701CC5"/>
    <w:rsid w:val="007D4278"/>
    <w:rsid w:val="007E0629"/>
    <w:rsid w:val="00872D8E"/>
    <w:rsid w:val="008A5672"/>
    <w:rsid w:val="00B44818"/>
    <w:rsid w:val="00B509E1"/>
    <w:rsid w:val="00BF46E9"/>
    <w:rsid w:val="00C42A93"/>
    <w:rsid w:val="00CD0EAF"/>
    <w:rsid w:val="00CD6C3C"/>
    <w:rsid w:val="00E122B9"/>
    <w:rsid w:val="00E33A6A"/>
    <w:rsid w:val="00E4067C"/>
    <w:rsid w:val="00E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83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918</Characters>
  <Application>Microsoft Macintosh Word</Application>
  <DocSecurity>0</DocSecurity>
  <Lines>7</Lines>
  <Paragraphs>2</Paragraphs>
  <ScaleCrop>false</ScaleCrop>
  <Company>Rosedale Academy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Farah Merchant</cp:lastModifiedBy>
  <cp:revision>5</cp:revision>
  <cp:lastPrinted>2016-11-21T17:39:00Z</cp:lastPrinted>
  <dcterms:created xsi:type="dcterms:W3CDTF">2018-02-07T17:02:00Z</dcterms:created>
  <dcterms:modified xsi:type="dcterms:W3CDTF">2018-02-07T18:02:00Z</dcterms:modified>
</cp:coreProperties>
</file>