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1D5B7" w14:textId="58E37B5D" w:rsidR="002D0A03" w:rsidRPr="004113A0" w:rsidRDefault="002D0A03" w:rsidP="002D0A03">
      <w:pPr>
        <w:rPr>
          <w:b/>
          <w:sz w:val="32"/>
        </w:rPr>
      </w:pPr>
      <w:r>
        <w:rPr>
          <w:rFonts w:cs="Times New Roman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A202F01" wp14:editId="6FB81C57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374140" cy="571500"/>
            <wp:effectExtent l="0" t="0" r="0" b="12700"/>
            <wp:wrapTight wrapText="bothSides">
              <wp:wrapPolygon edited="0">
                <wp:start x="0" y="0"/>
                <wp:lineTo x="0" y="21120"/>
                <wp:lineTo x="21161" y="21120"/>
                <wp:lineTo x="21161" y="0"/>
                <wp:lineTo x="0" y="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>ENG3U</w:t>
      </w:r>
      <w:r w:rsidRPr="004113A0">
        <w:rPr>
          <w:b/>
          <w:sz w:val="32"/>
        </w:rPr>
        <w:t xml:space="preserve"> Course Timeline</w:t>
      </w:r>
      <w:r>
        <w:rPr>
          <w:b/>
          <w:sz w:val="32"/>
        </w:rPr>
        <w:t xml:space="preserve"> </w:t>
      </w:r>
    </w:p>
    <w:p w14:paraId="0160ACDE" w14:textId="77777777" w:rsidR="002D0A03" w:rsidRDefault="002D0A03" w:rsidP="002D0A03">
      <w:r>
        <w:t>Below is a list of all assignments and lessons within the ENG4U course.</w:t>
      </w:r>
    </w:p>
    <w:p w14:paraId="74D47CE3" w14:textId="77777777" w:rsidR="002D0A03" w:rsidRDefault="002D0A03" w:rsidP="002D0A03">
      <w:r>
        <w:t xml:space="preserve">Please review the course and complete the timeline. </w:t>
      </w:r>
    </w:p>
    <w:p w14:paraId="16C8122B" w14:textId="77777777" w:rsidR="002D0A03" w:rsidRDefault="002D0A03" w:rsidP="002D0A03">
      <w:bookmarkStart w:id="0" w:name="_GoBack"/>
      <w:bookmarkEnd w:id="0"/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511"/>
        <w:gridCol w:w="5512"/>
      </w:tblGrid>
      <w:tr w:rsidR="002D0A03" w:rsidRPr="00515022" w14:paraId="5CA4880C" w14:textId="77777777" w:rsidTr="002D0A03">
        <w:trPr>
          <w:trHeight w:val="382"/>
        </w:trPr>
        <w:tc>
          <w:tcPr>
            <w:tcW w:w="5511" w:type="dxa"/>
            <w:shd w:val="clear" w:color="auto" w:fill="000000" w:themeFill="text1"/>
            <w:vAlign w:val="center"/>
          </w:tcPr>
          <w:p w14:paraId="146DCAD3" w14:textId="77777777" w:rsidR="002D0A03" w:rsidRPr="00515022" w:rsidRDefault="002D0A03" w:rsidP="002D0A03">
            <w:pPr>
              <w:jc w:val="center"/>
              <w:rPr>
                <w:b/>
                <w:bCs/>
                <w:color w:val="FFFFFF" w:themeColor="background1"/>
              </w:rPr>
            </w:pPr>
            <w:r w:rsidRPr="00515022">
              <w:rPr>
                <w:b/>
                <w:bCs/>
                <w:color w:val="FFFFFF" w:themeColor="background1"/>
              </w:rPr>
              <w:t>Expected start date:</w:t>
            </w:r>
          </w:p>
        </w:tc>
        <w:tc>
          <w:tcPr>
            <w:tcW w:w="5512" w:type="dxa"/>
            <w:shd w:val="clear" w:color="auto" w:fill="C00000"/>
            <w:vAlign w:val="center"/>
          </w:tcPr>
          <w:p w14:paraId="530AB3E7" w14:textId="77777777" w:rsidR="002D0A03" w:rsidRPr="00515022" w:rsidRDefault="002D0A03" w:rsidP="002D0A03">
            <w:pPr>
              <w:jc w:val="center"/>
              <w:rPr>
                <w:b/>
                <w:bCs/>
                <w:color w:val="FFFFFF" w:themeColor="background1"/>
              </w:rPr>
            </w:pPr>
            <w:r w:rsidRPr="00515022">
              <w:rPr>
                <w:b/>
                <w:bCs/>
                <w:color w:val="FFFFFF" w:themeColor="background1"/>
              </w:rPr>
              <w:t xml:space="preserve">Expected completion date: </w:t>
            </w:r>
          </w:p>
        </w:tc>
      </w:tr>
      <w:tr w:rsidR="002D0A03" w:rsidRPr="00515022" w14:paraId="53481E88" w14:textId="77777777" w:rsidTr="002D0A03">
        <w:trPr>
          <w:trHeight w:val="410"/>
        </w:trPr>
        <w:tc>
          <w:tcPr>
            <w:tcW w:w="5511" w:type="dxa"/>
            <w:vAlign w:val="center"/>
          </w:tcPr>
          <w:p w14:paraId="2F041A1D" w14:textId="77777777" w:rsidR="002D0A03" w:rsidRPr="00515022" w:rsidRDefault="002D0A03" w:rsidP="002D0A03">
            <w:pPr>
              <w:jc w:val="center"/>
            </w:pPr>
          </w:p>
        </w:tc>
        <w:tc>
          <w:tcPr>
            <w:tcW w:w="5512" w:type="dxa"/>
            <w:vAlign w:val="center"/>
          </w:tcPr>
          <w:p w14:paraId="4B6A97A3" w14:textId="77777777" w:rsidR="002D0A03" w:rsidRPr="00515022" w:rsidRDefault="002D0A03" w:rsidP="002D0A03">
            <w:pPr>
              <w:jc w:val="center"/>
            </w:pPr>
          </w:p>
        </w:tc>
      </w:tr>
    </w:tbl>
    <w:p w14:paraId="37FADA63" w14:textId="77777777" w:rsidR="002D0A03" w:rsidRDefault="002D0A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1048"/>
        <w:gridCol w:w="5861"/>
        <w:gridCol w:w="992"/>
        <w:gridCol w:w="2119"/>
      </w:tblGrid>
      <w:tr w:rsidR="002D0A03" w14:paraId="0F49DA30" w14:textId="77777777" w:rsidTr="002D0A03">
        <w:tc>
          <w:tcPr>
            <w:tcW w:w="996" w:type="dxa"/>
            <w:shd w:val="clear" w:color="auto" w:fill="000000" w:themeFill="text1"/>
          </w:tcPr>
          <w:p w14:paraId="3B76CF24" w14:textId="37F0695D" w:rsidR="002D0A03" w:rsidRDefault="002D0A03" w:rsidP="00E122B9">
            <w:pPr>
              <w:jc w:val="center"/>
            </w:pPr>
            <w:r>
              <w:t>Unit</w:t>
            </w:r>
          </w:p>
        </w:tc>
        <w:tc>
          <w:tcPr>
            <w:tcW w:w="1048" w:type="dxa"/>
            <w:shd w:val="clear" w:color="auto" w:fill="000000" w:themeFill="text1"/>
          </w:tcPr>
          <w:p w14:paraId="57F57CA1" w14:textId="1D06E4A9" w:rsidR="002D0A03" w:rsidRDefault="002D0A03" w:rsidP="00E122B9">
            <w:pPr>
              <w:jc w:val="center"/>
            </w:pPr>
            <w:r>
              <w:t>Lesson</w:t>
            </w:r>
          </w:p>
        </w:tc>
        <w:tc>
          <w:tcPr>
            <w:tcW w:w="5861" w:type="dxa"/>
            <w:shd w:val="clear" w:color="auto" w:fill="000000" w:themeFill="text1"/>
          </w:tcPr>
          <w:p w14:paraId="7FBB238C" w14:textId="2C7EF300" w:rsidR="002D0A03" w:rsidRDefault="002D0A03">
            <w:r>
              <w:t>Assignment</w:t>
            </w:r>
          </w:p>
        </w:tc>
        <w:tc>
          <w:tcPr>
            <w:tcW w:w="992" w:type="dxa"/>
            <w:shd w:val="clear" w:color="auto" w:fill="000000" w:themeFill="text1"/>
          </w:tcPr>
          <w:p w14:paraId="2AB6746F" w14:textId="27D7FCB2" w:rsidR="002D0A03" w:rsidRDefault="002D0A03" w:rsidP="00322C71">
            <w:pPr>
              <w:jc w:val="center"/>
            </w:pPr>
            <w:r>
              <w:t>Marks</w:t>
            </w:r>
          </w:p>
        </w:tc>
        <w:tc>
          <w:tcPr>
            <w:tcW w:w="2119" w:type="dxa"/>
            <w:shd w:val="clear" w:color="auto" w:fill="000000" w:themeFill="text1"/>
          </w:tcPr>
          <w:p w14:paraId="494FA3C0" w14:textId="012CB207" w:rsidR="002D0A03" w:rsidRDefault="002D0A03">
            <w:r>
              <w:t>Completion Date:</w:t>
            </w:r>
          </w:p>
        </w:tc>
      </w:tr>
      <w:tr w:rsidR="002D0A03" w14:paraId="031D0E50" w14:textId="77777777" w:rsidTr="002D0A03">
        <w:trPr>
          <w:trHeight w:val="335"/>
        </w:trPr>
        <w:tc>
          <w:tcPr>
            <w:tcW w:w="996" w:type="dxa"/>
            <w:vMerge w:val="restart"/>
            <w:shd w:val="clear" w:color="auto" w:fill="FDE9D9" w:themeFill="accent6" w:themeFillTint="33"/>
            <w:vAlign w:val="center"/>
          </w:tcPr>
          <w:p w14:paraId="1F442A52" w14:textId="747D03F6" w:rsidR="002D0A03" w:rsidRPr="00E122B9" w:rsidRDefault="002D0A03" w:rsidP="00E122B9">
            <w:pPr>
              <w:jc w:val="center"/>
              <w:rPr>
                <w:b/>
                <w:sz w:val="48"/>
              </w:rPr>
            </w:pPr>
            <w:r w:rsidRPr="00E122B9">
              <w:rPr>
                <w:b/>
                <w:sz w:val="48"/>
              </w:rPr>
              <w:t>1</w:t>
            </w:r>
          </w:p>
        </w:tc>
        <w:tc>
          <w:tcPr>
            <w:tcW w:w="1048" w:type="dxa"/>
            <w:shd w:val="clear" w:color="auto" w:fill="FDE9D9" w:themeFill="accent6" w:themeFillTint="33"/>
            <w:vAlign w:val="center"/>
          </w:tcPr>
          <w:p w14:paraId="15185F30" w14:textId="205A2F57" w:rsidR="002D0A03" w:rsidRDefault="002D0A03" w:rsidP="00E122B9">
            <w:pPr>
              <w:jc w:val="center"/>
            </w:pPr>
            <w:r>
              <w:t>1-1</w:t>
            </w:r>
          </w:p>
        </w:tc>
        <w:tc>
          <w:tcPr>
            <w:tcW w:w="5861" w:type="dxa"/>
            <w:shd w:val="clear" w:color="auto" w:fill="FDE9D9" w:themeFill="accent6" w:themeFillTint="33"/>
            <w:vAlign w:val="center"/>
          </w:tcPr>
          <w:p w14:paraId="63086E48" w14:textId="2F26A3F7" w:rsidR="002D0A03" w:rsidRDefault="00322C71" w:rsidP="00E122B9">
            <w:r>
              <w:t xml:space="preserve">1-1D </w:t>
            </w:r>
            <w:r w:rsidR="002D0A03">
              <w:t>Writing Assignment</w:t>
            </w:r>
          </w:p>
        </w:tc>
        <w:tc>
          <w:tcPr>
            <w:tcW w:w="992" w:type="dxa"/>
          </w:tcPr>
          <w:p w14:paraId="1E4A061B" w14:textId="786CFFA9" w:rsidR="002D0A03" w:rsidRDefault="00322C71" w:rsidP="00322C71">
            <w:pPr>
              <w:jc w:val="center"/>
            </w:pPr>
            <w:r>
              <w:t>20</w:t>
            </w:r>
          </w:p>
        </w:tc>
        <w:tc>
          <w:tcPr>
            <w:tcW w:w="2119" w:type="dxa"/>
            <w:vAlign w:val="center"/>
          </w:tcPr>
          <w:p w14:paraId="557BA2B0" w14:textId="248DFEF6" w:rsidR="002D0A03" w:rsidRDefault="002D0A03" w:rsidP="00E122B9"/>
        </w:tc>
      </w:tr>
      <w:tr w:rsidR="002D0A03" w14:paraId="1D932F0E" w14:textId="77777777" w:rsidTr="002D0A03">
        <w:trPr>
          <w:trHeight w:val="335"/>
        </w:trPr>
        <w:tc>
          <w:tcPr>
            <w:tcW w:w="996" w:type="dxa"/>
            <w:vMerge/>
            <w:shd w:val="clear" w:color="auto" w:fill="FDE9D9" w:themeFill="accent6" w:themeFillTint="33"/>
            <w:vAlign w:val="center"/>
          </w:tcPr>
          <w:p w14:paraId="0CBAB469" w14:textId="77777777" w:rsidR="002D0A03" w:rsidRPr="00E122B9" w:rsidRDefault="002D0A03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DE9D9" w:themeFill="accent6" w:themeFillTint="33"/>
            <w:vAlign w:val="center"/>
          </w:tcPr>
          <w:p w14:paraId="71A7CD1A" w14:textId="3ED6E416" w:rsidR="002D0A03" w:rsidRDefault="002D0A03" w:rsidP="00E122B9">
            <w:pPr>
              <w:jc w:val="center"/>
            </w:pPr>
            <w:r>
              <w:t>1-2</w:t>
            </w:r>
          </w:p>
        </w:tc>
        <w:tc>
          <w:tcPr>
            <w:tcW w:w="5861" w:type="dxa"/>
            <w:shd w:val="clear" w:color="auto" w:fill="FDE9D9" w:themeFill="accent6" w:themeFillTint="33"/>
            <w:vAlign w:val="center"/>
          </w:tcPr>
          <w:p w14:paraId="4D744EAE" w14:textId="77777777" w:rsidR="002D0A03" w:rsidRDefault="002D0A03" w:rsidP="00E122B9"/>
        </w:tc>
        <w:tc>
          <w:tcPr>
            <w:tcW w:w="992" w:type="dxa"/>
          </w:tcPr>
          <w:p w14:paraId="57964E49" w14:textId="77777777" w:rsidR="002D0A03" w:rsidRDefault="002D0A03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01FB37AA" w14:textId="767AEA52" w:rsidR="002D0A03" w:rsidRDefault="002D0A03" w:rsidP="00E122B9"/>
        </w:tc>
      </w:tr>
      <w:tr w:rsidR="002D0A03" w14:paraId="15CA3B4A" w14:textId="77777777" w:rsidTr="002D0A03">
        <w:trPr>
          <w:trHeight w:val="335"/>
        </w:trPr>
        <w:tc>
          <w:tcPr>
            <w:tcW w:w="996" w:type="dxa"/>
            <w:vMerge/>
            <w:shd w:val="clear" w:color="auto" w:fill="FDE9D9" w:themeFill="accent6" w:themeFillTint="33"/>
            <w:vAlign w:val="center"/>
          </w:tcPr>
          <w:p w14:paraId="3280EBB4" w14:textId="77777777" w:rsidR="002D0A03" w:rsidRPr="00E122B9" w:rsidRDefault="002D0A03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DE9D9" w:themeFill="accent6" w:themeFillTint="33"/>
            <w:vAlign w:val="center"/>
          </w:tcPr>
          <w:p w14:paraId="16DF2B0A" w14:textId="54F904C5" w:rsidR="002D0A03" w:rsidRDefault="002D0A03" w:rsidP="00E122B9">
            <w:pPr>
              <w:jc w:val="center"/>
            </w:pPr>
            <w:r>
              <w:t>1-3</w:t>
            </w:r>
          </w:p>
        </w:tc>
        <w:tc>
          <w:tcPr>
            <w:tcW w:w="5861" w:type="dxa"/>
            <w:shd w:val="clear" w:color="auto" w:fill="FDE9D9" w:themeFill="accent6" w:themeFillTint="33"/>
            <w:vAlign w:val="center"/>
          </w:tcPr>
          <w:p w14:paraId="0A82DF86" w14:textId="6FDA1615" w:rsidR="002D0A03" w:rsidRDefault="00322C71" w:rsidP="00E122B9">
            <w:r>
              <w:t xml:space="preserve">1-3F </w:t>
            </w:r>
            <w:r w:rsidR="002D0A03">
              <w:t>Reading and Metacognitive Reflection</w:t>
            </w:r>
          </w:p>
        </w:tc>
        <w:tc>
          <w:tcPr>
            <w:tcW w:w="992" w:type="dxa"/>
          </w:tcPr>
          <w:p w14:paraId="6C15EB61" w14:textId="0898FACC" w:rsidR="002D0A03" w:rsidRDefault="00322C71" w:rsidP="00322C71">
            <w:pPr>
              <w:jc w:val="center"/>
            </w:pPr>
            <w:r>
              <w:t>20</w:t>
            </w:r>
          </w:p>
        </w:tc>
        <w:tc>
          <w:tcPr>
            <w:tcW w:w="2119" w:type="dxa"/>
            <w:vAlign w:val="center"/>
          </w:tcPr>
          <w:p w14:paraId="59C5D6B1" w14:textId="647C4C84" w:rsidR="002D0A03" w:rsidRDefault="002D0A03" w:rsidP="00E122B9"/>
        </w:tc>
      </w:tr>
      <w:tr w:rsidR="002D0A03" w14:paraId="1B7AD6D0" w14:textId="77777777" w:rsidTr="002D0A03">
        <w:trPr>
          <w:trHeight w:val="335"/>
        </w:trPr>
        <w:tc>
          <w:tcPr>
            <w:tcW w:w="996" w:type="dxa"/>
            <w:vMerge/>
            <w:shd w:val="clear" w:color="auto" w:fill="FDE9D9" w:themeFill="accent6" w:themeFillTint="33"/>
            <w:vAlign w:val="center"/>
          </w:tcPr>
          <w:p w14:paraId="0A514A72" w14:textId="77777777" w:rsidR="002D0A03" w:rsidRPr="00E122B9" w:rsidRDefault="002D0A03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DE9D9" w:themeFill="accent6" w:themeFillTint="33"/>
            <w:vAlign w:val="center"/>
          </w:tcPr>
          <w:p w14:paraId="6BA1B29B" w14:textId="7038DF2B" w:rsidR="002D0A03" w:rsidRDefault="002D0A03" w:rsidP="00E122B9">
            <w:pPr>
              <w:jc w:val="center"/>
            </w:pPr>
            <w:r>
              <w:t>1-4</w:t>
            </w:r>
          </w:p>
        </w:tc>
        <w:tc>
          <w:tcPr>
            <w:tcW w:w="5861" w:type="dxa"/>
            <w:shd w:val="clear" w:color="auto" w:fill="FDE9D9" w:themeFill="accent6" w:themeFillTint="33"/>
            <w:vAlign w:val="center"/>
          </w:tcPr>
          <w:p w14:paraId="354DD12E" w14:textId="1C8E29C1" w:rsidR="002D0A03" w:rsidRDefault="00322C71" w:rsidP="00E122B9">
            <w:r>
              <w:t xml:space="preserve">1-4E </w:t>
            </w:r>
            <w:r w:rsidR="002D0A03">
              <w:t>The Charmer Assignment</w:t>
            </w:r>
          </w:p>
        </w:tc>
        <w:tc>
          <w:tcPr>
            <w:tcW w:w="992" w:type="dxa"/>
          </w:tcPr>
          <w:p w14:paraId="6979DC32" w14:textId="14E489FD" w:rsidR="002D0A03" w:rsidRDefault="00322C71" w:rsidP="00322C71">
            <w:pPr>
              <w:jc w:val="center"/>
            </w:pPr>
            <w:r>
              <w:t>40</w:t>
            </w:r>
          </w:p>
        </w:tc>
        <w:tc>
          <w:tcPr>
            <w:tcW w:w="2119" w:type="dxa"/>
            <w:vAlign w:val="center"/>
          </w:tcPr>
          <w:p w14:paraId="055EA8B5" w14:textId="0F904031" w:rsidR="002D0A03" w:rsidRDefault="002D0A03" w:rsidP="00E122B9"/>
        </w:tc>
      </w:tr>
      <w:tr w:rsidR="002D0A03" w14:paraId="54A3B304" w14:textId="77777777" w:rsidTr="002D0A03">
        <w:trPr>
          <w:trHeight w:val="335"/>
        </w:trPr>
        <w:tc>
          <w:tcPr>
            <w:tcW w:w="996" w:type="dxa"/>
            <w:vMerge/>
            <w:shd w:val="clear" w:color="auto" w:fill="FDE9D9" w:themeFill="accent6" w:themeFillTint="33"/>
            <w:vAlign w:val="center"/>
          </w:tcPr>
          <w:p w14:paraId="528F9FBC" w14:textId="77777777" w:rsidR="002D0A03" w:rsidRPr="00E122B9" w:rsidRDefault="002D0A03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DE9D9" w:themeFill="accent6" w:themeFillTint="33"/>
            <w:vAlign w:val="center"/>
          </w:tcPr>
          <w:p w14:paraId="6AEFD5A6" w14:textId="50D65A26" w:rsidR="002D0A03" w:rsidRDefault="002D0A03" w:rsidP="00E122B9">
            <w:pPr>
              <w:jc w:val="center"/>
            </w:pPr>
            <w:r>
              <w:t>1-5</w:t>
            </w:r>
          </w:p>
        </w:tc>
        <w:tc>
          <w:tcPr>
            <w:tcW w:w="5861" w:type="dxa"/>
            <w:shd w:val="clear" w:color="auto" w:fill="FDE9D9" w:themeFill="accent6" w:themeFillTint="33"/>
            <w:vAlign w:val="center"/>
          </w:tcPr>
          <w:p w14:paraId="0DE41FCB" w14:textId="1E8E5D38" w:rsidR="002D0A03" w:rsidRPr="00C42A93" w:rsidRDefault="00322C71" w:rsidP="00E122B9">
            <w:pPr>
              <w:rPr>
                <w:b/>
              </w:rPr>
            </w:pPr>
            <w:r>
              <w:rPr>
                <w:b/>
              </w:rPr>
              <w:t xml:space="preserve">1-5C </w:t>
            </w:r>
            <w:r w:rsidR="002D0A03" w:rsidRPr="00C42A93">
              <w:rPr>
                <w:b/>
              </w:rPr>
              <w:t>Essay Assignment</w:t>
            </w:r>
          </w:p>
        </w:tc>
        <w:tc>
          <w:tcPr>
            <w:tcW w:w="992" w:type="dxa"/>
          </w:tcPr>
          <w:p w14:paraId="643B7948" w14:textId="569AEA8F" w:rsidR="002D0A03" w:rsidRDefault="00322C71" w:rsidP="00322C71">
            <w:pPr>
              <w:jc w:val="center"/>
            </w:pPr>
            <w:r>
              <w:t>60</w:t>
            </w:r>
          </w:p>
        </w:tc>
        <w:tc>
          <w:tcPr>
            <w:tcW w:w="2119" w:type="dxa"/>
            <w:vAlign w:val="center"/>
          </w:tcPr>
          <w:p w14:paraId="03A4642D" w14:textId="2BFB6248" w:rsidR="002D0A03" w:rsidRDefault="002D0A03" w:rsidP="00E122B9"/>
        </w:tc>
      </w:tr>
      <w:tr w:rsidR="002D0A03" w14:paraId="0A6773D5" w14:textId="77777777" w:rsidTr="002D0A03">
        <w:trPr>
          <w:trHeight w:val="335"/>
        </w:trPr>
        <w:tc>
          <w:tcPr>
            <w:tcW w:w="996" w:type="dxa"/>
            <w:vMerge w:val="restart"/>
            <w:shd w:val="clear" w:color="auto" w:fill="DAEEF3" w:themeFill="accent5" w:themeFillTint="33"/>
            <w:vAlign w:val="center"/>
          </w:tcPr>
          <w:p w14:paraId="271781C9" w14:textId="7B0DDB17" w:rsidR="002D0A03" w:rsidRPr="00E122B9" w:rsidRDefault="002D0A03" w:rsidP="00E122B9">
            <w:pPr>
              <w:jc w:val="center"/>
              <w:rPr>
                <w:b/>
                <w:sz w:val="48"/>
              </w:rPr>
            </w:pPr>
            <w:r w:rsidRPr="00E122B9">
              <w:rPr>
                <w:b/>
                <w:sz w:val="48"/>
              </w:rPr>
              <w:t>2</w:t>
            </w:r>
          </w:p>
        </w:tc>
        <w:tc>
          <w:tcPr>
            <w:tcW w:w="1048" w:type="dxa"/>
            <w:shd w:val="clear" w:color="auto" w:fill="DAEEF3" w:themeFill="accent5" w:themeFillTint="33"/>
            <w:vAlign w:val="center"/>
          </w:tcPr>
          <w:p w14:paraId="4BDAD3FC" w14:textId="4A4D4270" w:rsidR="002D0A03" w:rsidRDefault="002D0A03" w:rsidP="00E122B9">
            <w:pPr>
              <w:jc w:val="center"/>
            </w:pPr>
            <w:r>
              <w:t>2-1</w:t>
            </w:r>
          </w:p>
        </w:tc>
        <w:tc>
          <w:tcPr>
            <w:tcW w:w="5861" w:type="dxa"/>
            <w:shd w:val="clear" w:color="auto" w:fill="DAEEF3" w:themeFill="accent5" w:themeFillTint="33"/>
            <w:vAlign w:val="center"/>
          </w:tcPr>
          <w:p w14:paraId="25034DD4" w14:textId="77777777" w:rsidR="002D0A03" w:rsidRDefault="002D0A03" w:rsidP="00E122B9"/>
        </w:tc>
        <w:tc>
          <w:tcPr>
            <w:tcW w:w="992" w:type="dxa"/>
          </w:tcPr>
          <w:p w14:paraId="5960DC06" w14:textId="77777777" w:rsidR="002D0A03" w:rsidRDefault="002D0A03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0ACD8B58" w14:textId="65F62CC3" w:rsidR="002D0A03" w:rsidRDefault="002D0A03" w:rsidP="00E122B9"/>
        </w:tc>
      </w:tr>
      <w:tr w:rsidR="002D0A03" w14:paraId="638672D6" w14:textId="77777777" w:rsidTr="002D0A03">
        <w:trPr>
          <w:trHeight w:val="335"/>
        </w:trPr>
        <w:tc>
          <w:tcPr>
            <w:tcW w:w="996" w:type="dxa"/>
            <w:vMerge/>
            <w:shd w:val="clear" w:color="auto" w:fill="DAEEF3" w:themeFill="accent5" w:themeFillTint="33"/>
            <w:vAlign w:val="center"/>
          </w:tcPr>
          <w:p w14:paraId="3DD36315" w14:textId="77777777" w:rsidR="002D0A03" w:rsidRPr="00E122B9" w:rsidRDefault="002D0A03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DAEEF3" w:themeFill="accent5" w:themeFillTint="33"/>
            <w:vAlign w:val="center"/>
          </w:tcPr>
          <w:p w14:paraId="718CF903" w14:textId="10FAAC57" w:rsidR="002D0A03" w:rsidRDefault="002D0A03" w:rsidP="00E122B9">
            <w:pPr>
              <w:jc w:val="center"/>
            </w:pPr>
            <w:r>
              <w:t>2-2</w:t>
            </w:r>
          </w:p>
        </w:tc>
        <w:tc>
          <w:tcPr>
            <w:tcW w:w="5861" w:type="dxa"/>
            <w:shd w:val="clear" w:color="auto" w:fill="DAEEF3" w:themeFill="accent5" w:themeFillTint="33"/>
            <w:vAlign w:val="center"/>
          </w:tcPr>
          <w:p w14:paraId="4839E6DE" w14:textId="10255927" w:rsidR="002D0A03" w:rsidRDefault="00322C71" w:rsidP="00E122B9">
            <w:r>
              <w:t xml:space="preserve">2-2D </w:t>
            </w:r>
            <w:r w:rsidR="002D0A03">
              <w:t>Short Story Thesis Assignment</w:t>
            </w:r>
          </w:p>
        </w:tc>
        <w:tc>
          <w:tcPr>
            <w:tcW w:w="992" w:type="dxa"/>
          </w:tcPr>
          <w:p w14:paraId="4D8387CC" w14:textId="03D9E18C" w:rsidR="002D0A03" w:rsidRDefault="00322C71" w:rsidP="00322C71">
            <w:pPr>
              <w:jc w:val="center"/>
            </w:pPr>
            <w:r>
              <w:t>10</w:t>
            </w:r>
          </w:p>
        </w:tc>
        <w:tc>
          <w:tcPr>
            <w:tcW w:w="2119" w:type="dxa"/>
            <w:vAlign w:val="center"/>
          </w:tcPr>
          <w:p w14:paraId="705AB95F" w14:textId="30200F0E" w:rsidR="002D0A03" w:rsidRDefault="002D0A03" w:rsidP="00B44818"/>
        </w:tc>
      </w:tr>
      <w:tr w:rsidR="002D0A03" w14:paraId="326AB148" w14:textId="77777777" w:rsidTr="002D0A03">
        <w:trPr>
          <w:trHeight w:val="335"/>
        </w:trPr>
        <w:tc>
          <w:tcPr>
            <w:tcW w:w="996" w:type="dxa"/>
            <w:vMerge/>
            <w:shd w:val="clear" w:color="auto" w:fill="DAEEF3" w:themeFill="accent5" w:themeFillTint="33"/>
            <w:vAlign w:val="center"/>
          </w:tcPr>
          <w:p w14:paraId="500049C2" w14:textId="77777777" w:rsidR="002D0A03" w:rsidRPr="00E122B9" w:rsidRDefault="002D0A03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DAEEF3" w:themeFill="accent5" w:themeFillTint="33"/>
            <w:vAlign w:val="center"/>
          </w:tcPr>
          <w:p w14:paraId="361A73F0" w14:textId="7BB23D6C" w:rsidR="002D0A03" w:rsidRDefault="002D0A03" w:rsidP="00E122B9">
            <w:pPr>
              <w:jc w:val="center"/>
            </w:pPr>
            <w:r>
              <w:t>2-3</w:t>
            </w:r>
          </w:p>
        </w:tc>
        <w:tc>
          <w:tcPr>
            <w:tcW w:w="5861" w:type="dxa"/>
            <w:shd w:val="clear" w:color="auto" w:fill="DAEEF3" w:themeFill="accent5" w:themeFillTint="33"/>
            <w:vAlign w:val="center"/>
          </w:tcPr>
          <w:p w14:paraId="2FDE9D93" w14:textId="77777777" w:rsidR="002D0A03" w:rsidRDefault="002D0A03" w:rsidP="00E122B9"/>
        </w:tc>
        <w:tc>
          <w:tcPr>
            <w:tcW w:w="992" w:type="dxa"/>
          </w:tcPr>
          <w:p w14:paraId="1D50085D" w14:textId="77777777" w:rsidR="002D0A03" w:rsidRDefault="002D0A03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0A4FCCA6" w14:textId="58EE5A3C" w:rsidR="002D0A03" w:rsidRDefault="002D0A03" w:rsidP="00E122B9"/>
        </w:tc>
      </w:tr>
      <w:tr w:rsidR="002D0A03" w14:paraId="5D58E2D7" w14:textId="77777777" w:rsidTr="002D0A03">
        <w:trPr>
          <w:trHeight w:val="335"/>
        </w:trPr>
        <w:tc>
          <w:tcPr>
            <w:tcW w:w="996" w:type="dxa"/>
            <w:vMerge/>
            <w:shd w:val="clear" w:color="auto" w:fill="DAEEF3" w:themeFill="accent5" w:themeFillTint="33"/>
            <w:vAlign w:val="center"/>
          </w:tcPr>
          <w:p w14:paraId="4D24CB4A" w14:textId="77777777" w:rsidR="002D0A03" w:rsidRPr="00E122B9" w:rsidRDefault="002D0A03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DAEEF3" w:themeFill="accent5" w:themeFillTint="33"/>
            <w:vAlign w:val="center"/>
          </w:tcPr>
          <w:p w14:paraId="1797B5DE" w14:textId="7FEB64CC" w:rsidR="002D0A03" w:rsidRDefault="002D0A03" w:rsidP="00E122B9">
            <w:pPr>
              <w:jc w:val="center"/>
            </w:pPr>
            <w:r>
              <w:t>2-4</w:t>
            </w:r>
          </w:p>
        </w:tc>
        <w:tc>
          <w:tcPr>
            <w:tcW w:w="5861" w:type="dxa"/>
            <w:shd w:val="clear" w:color="auto" w:fill="DAEEF3" w:themeFill="accent5" w:themeFillTint="33"/>
            <w:vAlign w:val="center"/>
          </w:tcPr>
          <w:p w14:paraId="3228D346" w14:textId="77777777" w:rsidR="002D0A03" w:rsidRDefault="002D0A03" w:rsidP="00E122B9"/>
        </w:tc>
        <w:tc>
          <w:tcPr>
            <w:tcW w:w="992" w:type="dxa"/>
          </w:tcPr>
          <w:p w14:paraId="7BE201EB" w14:textId="77777777" w:rsidR="002D0A03" w:rsidRDefault="002D0A03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633E0529" w14:textId="4B089AF2" w:rsidR="002D0A03" w:rsidRDefault="002D0A03" w:rsidP="00E122B9"/>
        </w:tc>
      </w:tr>
      <w:tr w:rsidR="002D0A03" w14:paraId="4BD810B4" w14:textId="77777777" w:rsidTr="002D0A03">
        <w:trPr>
          <w:trHeight w:val="335"/>
        </w:trPr>
        <w:tc>
          <w:tcPr>
            <w:tcW w:w="996" w:type="dxa"/>
            <w:vMerge/>
            <w:shd w:val="clear" w:color="auto" w:fill="DAEEF3" w:themeFill="accent5" w:themeFillTint="33"/>
            <w:vAlign w:val="center"/>
          </w:tcPr>
          <w:p w14:paraId="0CC6FB33" w14:textId="77777777" w:rsidR="002D0A03" w:rsidRPr="00E122B9" w:rsidRDefault="002D0A03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DAEEF3" w:themeFill="accent5" w:themeFillTint="33"/>
            <w:vAlign w:val="center"/>
          </w:tcPr>
          <w:p w14:paraId="489F78FE" w14:textId="0486DD06" w:rsidR="002D0A03" w:rsidRDefault="002D0A03" w:rsidP="00E122B9">
            <w:pPr>
              <w:jc w:val="center"/>
            </w:pPr>
            <w:r>
              <w:t>2-5</w:t>
            </w:r>
          </w:p>
        </w:tc>
        <w:tc>
          <w:tcPr>
            <w:tcW w:w="5861" w:type="dxa"/>
            <w:shd w:val="clear" w:color="auto" w:fill="DAEEF3" w:themeFill="accent5" w:themeFillTint="33"/>
            <w:vAlign w:val="center"/>
          </w:tcPr>
          <w:p w14:paraId="28F17B39" w14:textId="58AE6A0F" w:rsidR="002D0A03" w:rsidRPr="00C42A93" w:rsidRDefault="00322C71" w:rsidP="00E122B9">
            <w:pPr>
              <w:rPr>
                <w:b/>
              </w:rPr>
            </w:pPr>
            <w:r>
              <w:rPr>
                <w:b/>
              </w:rPr>
              <w:t xml:space="preserve">2-5E </w:t>
            </w:r>
            <w:r w:rsidR="002D0A03" w:rsidRPr="00C42A93">
              <w:rPr>
                <w:b/>
              </w:rPr>
              <w:t>Final Essay Submission</w:t>
            </w:r>
          </w:p>
        </w:tc>
        <w:tc>
          <w:tcPr>
            <w:tcW w:w="992" w:type="dxa"/>
          </w:tcPr>
          <w:p w14:paraId="02DB1353" w14:textId="3627B61D" w:rsidR="002D0A03" w:rsidRDefault="00322C71" w:rsidP="00322C71">
            <w:pPr>
              <w:jc w:val="center"/>
            </w:pPr>
            <w:r>
              <w:t>60</w:t>
            </w:r>
          </w:p>
        </w:tc>
        <w:tc>
          <w:tcPr>
            <w:tcW w:w="2119" w:type="dxa"/>
            <w:vAlign w:val="center"/>
          </w:tcPr>
          <w:p w14:paraId="5310F01B" w14:textId="242D0604" w:rsidR="002D0A03" w:rsidRDefault="002D0A03" w:rsidP="00B44818"/>
        </w:tc>
      </w:tr>
      <w:tr w:rsidR="002D0A03" w14:paraId="53BC091D" w14:textId="77777777" w:rsidTr="002D0A03">
        <w:trPr>
          <w:trHeight w:val="335"/>
        </w:trPr>
        <w:tc>
          <w:tcPr>
            <w:tcW w:w="996" w:type="dxa"/>
            <w:vMerge w:val="restart"/>
            <w:shd w:val="clear" w:color="auto" w:fill="E5DFEC" w:themeFill="accent4" w:themeFillTint="33"/>
            <w:vAlign w:val="center"/>
          </w:tcPr>
          <w:p w14:paraId="76C4A7DB" w14:textId="5D9B02C1" w:rsidR="002D0A03" w:rsidRPr="00E122B9" w:rsidRDefault="002D0A03" w:rsidP="00E122B9">
            <w:pPr>
              <w:jc w:val="center"/>
              <w:rPr>
                <w:b/>
                <w:sz w:val="48"/>
              </w:rPr>
            </w:pPr>
            <w:r w:rsidRPr="00E122B9">
              <w:rPr>
                <w:b/>
                <w:sz w:val="48"/>
              </w:rPr>
              <w:t>3</w:t>
            </w:r>
          </w:p>
        </w:tc>
        <w:tc>
          <w:tcPr>
            <w:tcW w:w="1048" w:type="dxa"/>
            <w:shd w:val="clear" w:color="auto" w:fill="E5DFEC" w:themeFill="accent4" w:themeFillTint="33"/>
            <w:vAlign w:val="center"/>
          </w:tcPr>
          <w:p w14:paraId="71687B42" w14:textId="44D9ECD9" w:rsidR="002D0A03" w:rsidRDefault="002D0A03" w:rsidP="00E122B9">
            <w:pPr>
              <w:jc w:val="center"/>
            </w:pPr>
            <w:r>
              <w:t>3-1</w:t>
            </w:r>
          </w:p>
        </w:tc>
        <w:tc>
          <w:tcPr>
            <w:tcW w:w="5861" w:type="dxa"/>
            <w:shd w:val="clear" w:color="auto" w:fill="E5DFEC" w:themeFill="accent4" w:themeFillTint="33"/>
            <w:vAlign w:val="center"/>
          </w:tcPr>
          <w:p w14:paraId="504D992C" w14:textId="2C824942" w:rsidR="002D0A03" w:rsidRDefault="00322C71" w:rsidP="00E122B9">
            <w:r>
              <w:t xml:space="preserve">3-1C </w:t>
            </w:r>
            <w:r w:rsidR="002D0A03">
              <w:t>Connections Journal Assignment</w:t>
            </w:r>
          </w:p>
        </w:tc>
        <w:tc>
          <w:tcPr>
            <w:tcW w:w="992" w:type="dxa"/>
          </w:tcPr>
          <w:p w14:paraId="568A33C6" w14:textId="1D4130D6" w:rsidR="002D0A03" w:rsidRDefault="00322C71" w:rsidP="00322C71">
            <w:pPr>
              <w:jc w:val="center"/>
            </w:pPr>
            <w:r>
              <w:t>20</w:t>
            </w:r>
          </w:p>
        </w:tc>
        <w:tc>
          <w:tcPr>
            <w:tcW w:w="2119" w:type="dxa"/>
            <w:vAlign w:val="center"/>
          </w:tcPr>
          <w:p w14:paraId="4BFA131C" w14:textId="6E4C8198" w:rsidR="002D0A03" w:rsidRDefault="002D0A03" w:rsidP="00E122B9"/>
        </w:tc>
      </w:tr>
      <w:tr w:rsidR="002D0A03" w14:paraId="59D76563" w14:textId="77777777" w:rsidTr="002D0A03">
        <w:trPr>
          <w:trHeight w:val="335"/>
        </w:trPr>
        <w:tc>
          <w:tcPr>
            <w:tcW w:w="996" w:type="dxa"/>
            <w:vMerge/>
            <w:shd w:val="clear" w:color="auto" w:fill="E5DFEC" w:themeFill="accent4" w:themeFillTint="33"/>
            <w:vAlign w:val="center"/>
          </w:tcPr>
          <w:p w14:paraId="45B33C2F" w14:textId="77777777" w:rsidR="002D0A03" w:rsidRPr="00E122B9" w:rsidRDefault="002D0A03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5DFEC" w:themeFill="accent4" w:themeFillTint="33"/>
            <w:vAlign w:val="center"/>
          </w:tcPr>
          <w:p w14:paraId="0818A11B" w14:textId="7760071D" w:rsidR="002D0A03" w:rsidRDefault="002D0A03" w:rsidP="00E122B9">
            <w:pPr>
              <w:jc w:val="center"/>
            </w:pPr>
            <w:r>
              <w:t>3-2</w:t>
            </w:r>
          </w:p>
        </w:tc>
        <w:tc>
          <w:tcPr>
            <w:tcW w:w="5861" w:type="dxa"/>
            <w:shd w:val="clear" w:color="auto" w:fill="E5DFEC" w:themeFill="accent4" w:themeFillTint="33"/>
            <w:vAlign w:val="center"/>
          </w:tcPr>
          <w:p w14:paraId="33E94DF8" w14:textId="77777777" w:rsidR="002D0A03" w:rsidRDefault="002D0A03" w:rsidP="00E122B9"/>
        </w:tc>
        <w:tc>
          <w:tcPr>
            <w:tcW w:w="992" w:type="dxa"/>
          </w:tcPr>
          <w:p w14:paraId="520AA1A6" w14:textId="77777777" w:rsidR="002D0A03" w:rsidRDefault="002D0A03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1860EFAC" w14:textId="0814A2A0" w:rsidR="002D0A03" w:rsidRDefault="002D0A03" w:rsidP="00B44818"/>
        </w:tc>
      </w:tr>
      <w:tr w:rsidR="002D0A03" w14:paraId="705998D4" w14:textId="77777777" w:rsidTr="002D0A03">
        <w:trPr>
          <w:trHeight w:val="335"/>
        </w:trPr>
        <w:tc>
          <w:tcPr>
            <w:tcW w:w="996" w:type="dxa"/>
            <w:vMerge/>
            <w:shd w:val="clear" w:color="auto" w:fill="E5DFEC" w:themeFill="accent4" w:themeFillTint="33"/>
            <w:vAlign w:val="center"/>
          </w:tcPr>
          <w:p w14:paraId="1DA5D011" w14:textId="77777777" w:rsidR="002D0A03" w:rsidRPr="00E122B9" w:rsidRDefault="002D0A03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5DFEC" w:themeFill="accent4" w:themeFillTint="33"/>
            <w:vAlign w:val="center"/>
          </w:tcPr>
          <w:p w14:paraId="7D2BD245" w14:textId="39FDCBE9" w:rsidR="002D0A03" w:rsidRDefault="002D0A03" w:rsidP="00E122B9">
            <w:pPr>
              <w:jc w:val="center"/>
            </w:pPr>
            <w:r>
              <w:t>3-3</w:t>
            </w:r>
          </w:p>
        </w:tc>
        <w:tc>
          <w:tcPr>
            <w:tcW w:w="5861" w:type="dxa"/>
            <w:shd w:val="clear" w:color="auto" w:fill="E5DFEC" w:themeFill="accent4" w:themeFillTint="33"/>
            <w:vAlign w:val="center"/>
          </w:tcPr>
          <w:p w14:paraId="152EA6D1" w14:textId="77777777" w:rsidR="002D0A03" w:rsidRDefault="002D0A03" w:rsidP="00E122B9"/>
        </w:tc>
        <w:tc>
          <w:tcPr>
            <w:tcW w:w="992" w:type="dxa"/>
          </w:tcPr>
          <w:p w14:paraId="75C5FF05" w14:textId="77777777" w:rsidR="002D0A03" w:rsidRDefault="002D0A03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39C25C3E" w14:textId="1AAF9816" w:rsidR="002D0A03" w:rsidRDefault="002D0A03" w:rsidP="00B44818"/>
        </w:tc>
      </w:tr>
      <w:tr w:rsidR="002D0A03" w14:paraId="0564F8BC" w14:textId="77777777" w:rsidTr="002D0A03">
        <w:trPr>
          <w:trHeight w:val="335"/>
        </w:trPr>
        <w:tc>
          <w:tcPr>
            <w:tcW w:w="996" w:type="dxa"/>
            <w:vMerge/>
            <w:shd w:val="clear" w:color="auto" w:fill="E5DFEC" w:themeFill="accent4" w:themeFillTint="33"/>
            <w:vAlign w:val="center"/>
          </w:tcPr>
          <w:p w14:paraId="5AF0BFBB" w14:textId="77777777" w:rsidR="002D0A03" w:rsidRPr="00E122B9" w:rsidRDefault="002D0A03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5DFEC" w:themeFill="accent4" w:themeFillTint="33"/>
            <w:vAlign w:val="center"/>
          </w:tcPr>
          <w:p w14:paraId="60F85A26" w14:textId="58848488" w:rsidR="002D0A03" w:rsidRDefault="002D0A03" w:rsidP="00E122B9">
            <w:pPr>
              <w:jc w:val="center"/>
            </w:pPr>
            <w:r>
              <w:t>3-4</w:t>
            </w:r>
          </w:p>
        </w:tc>
        <w:tc>
          <w:tcPr>
            <w:tcW w:w="5861" w:type="dxa"/>
            <w:shd w:val="clear" w:color="auto" w:fill="E5DFEC" w:themeFill="accent4" w:themeFillTint="33"/>
            <w:vAlign w:val="center"/>
          </w:tcPr>
          <w:p w14:paraId="32A74F41" w14:textId="68FB3CA2" w:rsidR="002D0A03" w:rsidRDefault="002D0A03" w:rsidP="00E122B9"/>
        </w:tc>
        <w:tc>
          <w:tcPr>
            <w:tcW w:w="992" w:type="dxa"/>
          </w:tcPr>
          <w:p w14:paraId="611EFEBC" w14:textId="77777777" w:rsidR="002D0A03" w:rsidRDefault="002D0A03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57983638" w14:textId="5D6A542A" w:rsidR="002D0A03" w:rsidRDefault="002D0A03" w:rsidP="00B44818"/>
        </w:tc>
      </w:tr>
      <w:tr w:rsidR="002D0A03" w14:paraId="24CA60F6" w14:textId="77777777" w:rsidTr="002D0A03">
        <w:trPr>
          <w:trHeight w:val="335"/>
        </w:trPr>
        <w:tc>
          <w:tcPr>
            <w:tcW w:w="996" w:type="dxa"/>
            <w:vMerge/>
            <w:shd w:val="clear" w:color="auto" w:fill="E5DFEC" w:themeFill="accent4" w:themeFillTint="33"/>
            <w:vAlign w:val="center"/>
          </w:tcPr>
          <w:p w14:paraId="4491E3DF" w14:textId="77777777" w:rsidR="002D0A03" w:rsidRPr="00E122B9" w:rsidRDefault="002D0A03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5DFEC" w:themeFill="accent4" w:themeFillTint="33"/>
            <w:vAlign w:val="center"/>
          </w:tcPr>
          <w:p w14:paraId="2BDFB3C3" w14:textId="6EDD3BE8" w:rsidR="002D0A03" w:rsidRDefault="002D0A03" w:rsidP="00E122B9">
            <w:pPr>
              <w:jc w:val="center"/>
            </w:pPr>
            <w:r>
              <w:t>3-5</w:t>
            </w:r>
          </w:p>
        </w:tc>
        <w:tc>
          <w:tcPr>
            <w:tcW w:w="5861" w:type="dxa"/>
            <w:shd w:val="clear" w:color="auto" w:fill="E5DFEC" w:themeFill="accent4" w:themeFillTint="33"/>
            <w:vAlign w:val="center"/>
          </w:tcPr>
          <w:p w14:paraId="3FFFF9D6" w14:textId="2B5EA105" w:rsidR="002D0A03" w:rsidRDefault="00322C71" w:rsidP="00E122B9">
            <w:r>
              <w:t xml:space="preserve">3-5B </w:t>
            </w:r>
            <w:r w:rsidR="002D0A03">
              <w:t>Connections and Conclusions</w:t>
            </w:r>
            <w:r>
              <w:t xml:space="preserve"> Evaluation</w:t>
            </w:r>
          </w:p>
        </w:tc>
        <w:tc>
          <w:tcPr>
            <w:tcW w:w="992" w:type="dxa"/>
          </w:tcPr>
          <w:p w14:paraId="34C14C00" w14:textId="685409C4" w:rsidR="002D0A03" w:rsidRDefault="00322C71" w:rsidP="00322C71">
            <w:pPr>
              <w:jc w:val="center"/>
            </w:pPr>
            <w:r>
              <w:t>30</w:t>
            </w:r>
          </w:p>
        </w:tc>
        <w:tc>
          <w:tcPr>
            <w:tcW w:w="2119" w:type="dxa"/>
            <w:vAlign w:val="center"/>
          </w:tcPr>
          <w:p w14:paraId="5A2050D8" w14:textId="532BB6BC" w:rsidR="002D0A03" w:rsidRDefault="002D0A03" w:rsidP="00B44818"/>
        </w:tc>
      </w:tr>
      <w:tr w:rsidR="002D0A03" w14:paraId="15938FF1" w14:textId="77777777" w:rsidTr="002D0A03">
        <w:trPr>
          <w:trHeight w:val="335"/>
        </w:trPr>
        <w:tc>
          <w:tcPr>
            <w:tcW w:w="996" w:type="dxa"/>
            <w:vMerge/>
            <w:shd w:val="clear" w:color="auto" w:fill="E5DFEC" w:themeFill="accent4" w:themeFillTint="33"/>
            <w:vAlign w:val="center"/>
          </w:tcPr>
          <w:p w14:paraId="3D4B5EA8" w14:textId="77777777" w:rsidR="002D0A03" w:rsidRPr="00E122B9" w:rsidRDefault="002D0A03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5DFEC" w:themeFill="accent4" w:themeFillTint="33"/>
            <w:vAlign w:val="center"/>
          </w:tcPr>
          <w:p w14:paraId="0F7B3737" w14:textId="38501FB4" w:rsidR="002D0A03" w:rsidRDefault="002D0A03" w:rsidP="00E122B9">
            <w:pPr>
              <w:jc w:val="center"/>
            </w:pPr>
            <w:r>
              <w:t>3-6</w:t>
            </w:r>
          </w:p>
        </w:tc>
        <w:tc>
          <w:tcPr>
            <w:tcW w:w="5861" w:type="dxa"/>
            <w:shd w:val="clear" w:color="auto" w:fill="E5DFEC" w:themeFill="accent4" w:themeFillTint="33"/>
            <w:vAlign w:val="center"/>
          </w:tcPr>
          <w:p w14:paraId="0501E6D7" w14:textId="7B0792F2" w:rsidR="002D0A03" w:rsidRPr="00C42A93" w:rsidRDefault="00322C71" w:rsidP="00E122B9">
            <w:pPr>
              <w:rPr>
                <w:b/>
              </w:rPr>
            </w:pPr>
            <w:r>
              <w:rPr>
                <w:b/>
              </w:rPr>
              <w:t xml:space="preserve">3-6B Lord of the Flies </w:t>
            </w:r>
            <w:r w:rsidR="002D0A03" w:rsidRPr="00C42A93">
              <w:rPr>
                <w:b/>
              </w:rPr>
              <w:t>Unit Test</w:t>
            </w:r>
          </w:p>
        </w:tc>
        <w:tc>
          <w:tcPr>
            <w:tcW w:w="992" w:type="dxa"/>
          </w:tcPr>
          <w:p w14:paraId="2A05E0C4" w14:textId="332AFB0F" w:rsidR="002D0A03" w:rsidRDefault="00322C71" w:rsidP="00322C71">
            <w:pPr>
              <w:jc w:val="center"/>
            </w:pPr>
            <w:r>
              <w:t>25</w:t>
            </w:r>
          </w:p>
        </w:tc>
        <w:tc>
          <w:tcPr>
            <w:tcW w:w="2119" w:type="dxa"/>
            <w:vAlign w:val="center"/>
          </w:tcPr>
          <w:p w14:paraId="35017FE0" w14:textId="4F0E1E37" w:rsidR="002D0A03" w:rsidRDefault="002D0A03" w:rsidP="00E122B9"/>
        </w:tc>
      </w:tr>
      <w:tr w:rsidR="002D0A03" w14:paraId="4F08A0F8" w14:textId="77777777" w:rsidTr="002D0A03">
        <w:trPr>
          <w:trHeight w:val="335"/>
        </w:trPr>
        <w:tc>
          <w:tcPr>
            <w:tcW w:w="996" w:type="dxa"/>
            <w:vMerge w:val="restart"/>
            <w:shd w:val="clear" w:color="auto" w:fill="EAF1DD" w:themeFill="accent3" w:themeFillTint="33"/>
            <w:vAlign w:val="center"/>
          </w:tcPr>
          <w:p w14:paraId="196B5AA7" w14:textId="1EC59AA1" w:rsidR="002D0A03" w:rsidRPr="00E122B9" w:rsidRDefault="002D0A03" w:rsidP="00E122B9">
            <w:pPr>
              <w:jc w:val="center"/>
              <w:rPr>
                <w:b/>
                <w:sz w:val="48"/>
              </w:rPr>
            </w:pPr>
            <w:r w:rsidRPr="00E122B9">
              <w:rPr>
                <w:b/>
                <w:sz w:val="48"/>
              </w:rPr>
              <w:t>4</w:t>
            </w:r>
          </w:p>
        </w:tc>
        <w:tc>
          <w:tcPr>
            <w:tcW w:w="1048" w:type="dxa"/>
            <w:shd w:val="clear" w:color="auto" w:fill="EAF1DD" w:themeFill="accent3" w:themeFillTint="33"/>
            <w:vAlign w:val="center"/>
          </w:tcPr>
          <w:p w14:paraId="468189E4" w14:textId="517111E6" w:rsidR="002D0A03" w:rsidRDefault="002D0A03" w:rsidP="00E122B9">
            <w:pPr>
              <w:jc w:val="center"/>
            </w:pPr>
            <w:r>
              <w:t>4-1</w:t>
            </w:r>
          </w:p>
        </w:tc>
        <w:tc>
          <w:tcPr>
            <w:tcW w:w="5861" w:type="dxa"/>
            <w:shd w:val="clear" w:color="auto" w:fill="EAF1DD" w:themeFill="accent3" w:themeFillTint="33"/>
            <w:vAlign w:val="center"/>
          </w:tcPr>
          <w:p w14:paraId="7293C5C5" w14:textId="17A6C600" w:rsidR="002D0A03" w:rsidRDefault="00322C71" w:rsidP="00E122B9">
            <w:r>
              <w:t xml:space="preserve">4-1E </w:t>
            </w:r>
            <w:r w:rsidR="002D0A03">
              <w:t>Responding to Poetry</w:t>
            </w:r>
            <w:r>
              <w:t xml:space="preserve"> – Oral Assignment</w:t>
            </w:r>
          </w:p>
        </w:tc>
        <w:tc>
          <w:tcPr>
            <w:tcW w:w="992" w:type="dxa"/>
          </w:tcPr>
          <w:p w14:paraId="2E883E55" w14:textId="7406ADC3" w:rsidR="002D0A03" w:rsidRDefault="00322C71" w:rsidP="00322C71">
            <w:pPr>
              <w:jc w:val="center"/>
            </w:pPr>
            <w:r>
              <w:t>15</w:t>
            </w:r>
          </w:p>
        </w:tc>
        <w:tc>
          <w:tcPr>
            <w:tcW w:w="2119" w:type="dxa"/>
            <w:vAlign w:val="center"/>
          </w:tcPr>
          <w:p w14:paraId="2A16FD85" w14:textId="6BAA0E9A" w:rsidR="002D0A03" w:rsidRDefault="002D0A03" w:rsidP="00E122B9"/>
        </w:tc>
      </w:tr>
      <w:tr w:rsidR="002D0A03" w14:paraId="0FD00E86" w14:textId="77777777" w:rsidTr="002D0A03">
        <w:trPr>
          <w:trHeight w:val="335"/>
        </w:trPr>
        <w:tc>
          <w:tcPr>
            <w:tcW w:w="996" w:type="dxa"/>
            <w:vMerge/>
            <w:shd w:val="clear" w:color="auto" w:fill="EAF1DD" w:themeFill="accent3" w:themeFillTint="33"/>
            <w:vAlign w:val="center"/>
          </w:tcPr>
          <w:p w14:paraId="6568E33E" w14:textId="77777777" w:rsidR="002D0A03" w:rsidRPr="00E122B9" w:rsidRDefault="002D0A03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AF1DD" w:themeFill="accent3" w:themeFillTint="33"/>
            <w:vAlign w:val="center"/>
          </w:tcPr>
          <w:p w14:paraId="03E2B3CB" w14:textId="79C87E77" w:rsidR="002D0A03" w:rsidRDefault="002D0A03" w:rsidP="00E122B9">
            <w:pPr>
              <w:jc w:val="center"/>
            </w:pPr>
            <w:r>
              <w:t>4-2</w:t>
            </w:r>
          </w:p>
        </w:tc>
        <w:tc>
          <w:tcPr>
            <w:tcW w:w="5861" w:type="dxa"/>
            <w:shd w:val="clear" w:color="auto" w:fill="EAF1DD" w:themeFill="accent3" w:themeFillTint="33"/>
            <w:vAlign w:val="center"/>
          </w:tcPr>
          <w:p w14:paraId="2B18264C" w14:textId="77777777" w:rsidR="002D0A03" w:rsidRDefault="002D0A03" w:rsidP="00E122B9"/>
        </w:tc>
        <w:tc>
          <w:tcPr>
            <w:tcW w:w="992" w:type="dxa"/>
          </w:tcPr>
          <w:p w14:paraId="1C1582F5" w14:textId="77777777" w:rsidR="002D0A03" w:rsidRDefault="002D0A03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58820A40" w14:textId="75FF15FD" w:rsidR="002D0A03" w:rsidRDefault="002D0A03" w:rsidP="00E122B9"/>
        </w:tc>
      </w:tr>
      <w:tr w:rsidR="002D0A03" w14:paraId="28EA95E8" w14:textId="77777777" w:rsidTr="002D0A03">
        <w:trPr>
          <w:trHeight w:val="335"/>
        </w:trPr>
        <w:tc>
          <w:tcPr>
            <w:tcW w:w="996" w:type="dxa"/>
            <w:vMerge/>
            <w:shd w:val="clear" w:color="auto" w:fill="EAF1DD" w:themeFill="accent3" w:themeFillTint="33"/>
            <w:vAlign w:val="center"/>
          </w:tcPr>
          <w:p w14:paraId="5F469401" w14:textId="77777777" w:rsidR="002D0A03" w:rsidRPr="00E122B9" w:rsidRDefault="002D0A03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AF1DD" w:themeFill="accent3" w:themeFillTint="33"/>
            <w:vAlign w:val="center"/>
          </w:tcPr>
          <w:p w14:paraId="31A8CC12" w14:textId="1BA89A3D" w:rsidR="002D0A03" w:rsidRDefault="002D0A03" w:rsidP="00E122B9">
            <w:pPr>
              <w:jc w:val="center"/>
            </w:pPr>
            <w:r>
              <w:t>4-3</w:t>
            </w:r>
          </w:p>
        </w:tc>
        <w:tc>
          <w:tcPr>
            <w:tcW w:w="5861" w:type="dxa"/>
            <w:shd w:val="clear" w:color="auto" w:fill="EAF1DD" w:themeFill="accent3" w:themeFillTint="33"/>
            <w:vAlign w:val="center"/>
          </w:tcPr>
          <w:p w14:paraId="33A9A2FC" w14:textId="77777777" w:rsidR="002D0A03" w:rsidRDefault="002D0A03" w:rsidP="00E122B9"/>
        </w:tc>
        <w:tc>
          <w:tcPr>
            <w:tcW w:w="992" w:type="dxa"/>
          </w:tcPr>
          <w:p w14:paraId="3CFF5C1E" w14:textId="77777777" w:rsidR="002D0A03" w:rsidRDefault="002D0A03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0DDE6C3A" w14:textId="55FB886A" w:rsidR="002D0A03" w:rsidRDefault="002D0A03" w:rsidP="00E122B9"/>
        </w:tc>
      </w:tr>
      <w:tr w:rsidR="002D0A03" w14:paraId="15BB5066" w14:textId="77777777" w:rsidTr="002D0A03">
        <w:trPr>
          <w:trHeight w:val="335"/>
        </w:trPr>
        <w:tc>
          <w:tcPr>
            <w:tcW w:w="996" w:type="dxa"/>
            <w:vMerge/>
            <w:shd w:val="clear" w:color="auto" w:fill="EAF1DD" w:themeFill="accent3" w:themeFillTint="33"/>
            <w:vAlign w:val="center"/>
          </w:tcPr>
          <w:p w14:paraId="0EE849FA" w14:textId="77777777" w:rsidR="002D0A03" w:rsidRPr="00E122B9" w:rsidRDefault="002D0A03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AF1DD" w:themeFill="accent3" w:themeFillTint="33"/>
            <w:vAlign w:val="center"/>
          </w:tcPr>
          <w:p w14:paraId="006ABFDC" w14:textId="2E31C524" w:rsidR="002D0A03" w:rsidRDefault="002D0A03" w:rsidP="00E122B9">
            <w:pPr>
              <w:jc w:val="center"/>
            </w:pPr>
            <w:r>
              <w:t>4-4</w:t>
            </w:r>
          </w:p>
        </w:tc>
        <w:tc>
          <w:tcPr>
            <w:tcW w:w="5861" w:type="dxa"/>
            <w:shd w:val="clear" w:color="auto" w:fill="EAF1DD" w:themeFill="accent3" w:themeFillTint="33"/>
            <w:vAlign w:val="center"/>
          </w:tcPr>
          <w:p w14:paraId="1A4F0BB4" w14:textId="3F4501C8" w:rsidR="002D0A03" w:rsidRDefault="00322C71" w:rsidP="00E122B9">
            <w:r>
              <w:t xml:space="preserve">4-4C </w:t>
            </w:r>
            <w:r w:rsidR="002D0A03">
              <w:t>Song Analysis Assignment</w:t>
            </w:r>
          </w:p>
        </w:tc>
        <w:tc>
          <w:tcPr>
            <w:tcW w:w="992" w:type="dxa"/>
          </w:tcPr>
          <w:p w14:paraId="0FAFCC3A" w14:textId="55623DE1" w:rsidR="002D0A03" w:rsidRDefault="00322C71" w:rsidP="00322C71">
            <w:pPr>
              <w:jc w:val="center"/>
            </w:pPr>
            <w:r>
              <w:t>45</w:t>
            </w:r>
          </w:p>
        </w:tc>
        <w:tc>
          <w:tcPr>
            <w:tcW w:w="2119" w:type="dxa"/>
            <w:vAlign w:val="center"/>
          </w:tcPr>
          <w:p w14:paraId="6580B562" w14:textId="2DAD2DF0" w:rsidR="002D0A03" w:rsidRDefault="002D0A03" w:rsidP="00E122B9"/>
        </w:tc>
      </w:tr>
      <w:tr w:rsidR="002D0A03" w14:paraId="1E50388C" w14:textId="77777777" w:rsidTr="002D0A03">
        <w:trPr>
          <w:trHeight w:val="335"/>
        </w:trPr>
        <w:tc>
          <w:tcPr>
            <w:tcW w:w="996" w:type="dxa"/>
            <w:vMerge/>
            <w:shd w:val="clear" w:color="auto" w:fill="EAF1DD" w:themeFill="accent3" w:themeFillTint="33"/>
            <w:vAlign w:val="center"/>
          </w:tcPr>
          <w:p w14:paraId="4F4B0E5D" w14:textId="77777777" w:rsidR="002D0A03" w:rsidRPr="00E122B9" w:rsidRDefault="002D0A03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AF1DD" w:themeFill="accent3" w:themeFillTint="33"/>
            <w:vAlign w:val="center"/>
          </w:tcPr>
          <w:p w14:paraId="0D72EB04" w14:textId="4664CBA5" w:rsidR="002D0A03" w:rsidRDefault="002D0A03" w:rsidP="00E122B9">
            <w:pPr>
              <w:jc w:val="center"/>
            </w:pPr>
            <w:r>
              <w:t>4-5</w:t>
            </w:r>
          </w:p>
        </w:tc>
        <w:tc>
          <w:tcPr>
            <w:tcW w:w="5861" w:type="dxa"/>
            <w:shd w:val="clear" w:color="auto" w:fill="EAF1DD" w:themeFill="accent3" w:themeFillTint="33"/>
            <w:vAlign w:val="center"/>
          </w:tcPr>
          <w:p w14:paraId="0CAEBB25" w14:textId="491C8803" w:rsidR="002D0A03" w:rsidRDefault="00322C71" w:rsidP="00322C71">
            <w:r>
              <w:t xml:space="preserve">4-5D </w:t>
            </w:r>
            <w:r w:rsidR="002D0A03">
              <w:t xml:space="preserve">Create </w:t>
            </w:r>
            <w:r>
              <w:t xml:space="preserve">your own </w:t>
            </w:r>
            <w:r w:rsidR="002D0A03">
              <w:t>Free Verse Poem</w:t>
            </w:r>
          </w:p>
        </w:tc>
        <w:tc>
          <w:tcPr>
            <w:tcW w:w="992" w:type="dxa"/>
          </w:tcPr>
          <w:p w14:paraId="6D794B7F" w14:textId="669AB53A" w:rsidR="002D0A03" w:rsidRDefault="00322C71" w:rsidP="00322C71">
            <w:pPr>
              <w:jc w:val="center"/>
            </w:pPr>
            <w:r>
              <w:t>30</w:t>
            </w:r>
          </w:p>
        </w:tc>
        <w:tc>
          <w:tcPr>
            <w:tcW w:w="2119" w:type="dxa"/>
            <w:vAlign w:val="center"/>
          </w:tcPr>
          <w:p w14:paraId="264E20E2" w14:textId="67C82B73" w:rsidR="002D0A03" w:rsidRDefault="002D0A03" w:rsidP="00E122B9"/>
        </w:tc>
      </w:tr>
      <w:tr w:rsidR="002D0A03" w14:paraId="63EBB227" w14:textId="77777777" w:rsidTr="002D0A03">
        <w:trPr>
          <w:trHeight w:val="335"/>
        </w:trPr>
        <w:tc>
          <w:tcPr>
            <w:tcW w:w="996" w:type="dxa"/>
            <w:vMerge/>
            <w:shd w:val="clear" w:color="auto" w:fill="EAF1DD" w:themeFill="accent3" w:themeFillTint="33"/>
            <w:vAlign w:val="center"/>
          </w:tcPr>
          <w:p w14:paraId="65C0D951" w14:textId="77777777" w:rsidR="002D0A03" w:rsidRPr="00E122B9" w:rsidRDefault="002D0A03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AF1DD" w:themeFill="accent3" w:themeFillTint="33"/>
            <w:vAlign w:val="center"/>
          </w:tcPr>
          <w:p w14:paraId="325DEE10" w14:textId="23E5636B" w:rsidR="002D0A03" w:rsidRDefault="002D0A03" w:rsidP="00E122B9">
            <w:pPr>
              <w:jc w:val="center"/>
            </w:pPr>
            <w:r>
              <w:t>4-6</w:t>
            </w:r>
          </w:p>
        </w:tc>
        <w:tc>
          <w:tcPr>
            <w:tcW w:w="5861" w:type="dxa"/>
            <w:shd w:val="clear" w:color="auto" w:fill="EAF1DD" w:themeFill="accent3" w:themeFillTint="33"/>
            <w:vAlign w:val="center"/>
          </w:tcPr>
          <w:p w14:paraId="5882BC65" w14:textId="58275F9D" w:rsidR="002D0A03" w:rsidRPr="00C42A93" w:rsidRDefault="00322C71" w:rsidP="00E122B9">
            <w:pPr>
              <w:rPr>
                <w:b/>
              </w:rPr>
            </w:pPr>
            <w:r>
              <w:rPr>
                <w:b/>
              </w:rPr>
              <w:t xml:space="preserve">4-6B </w:t>
            </w:r>
            <w:r w:rsidR="002D0A03" w:rsidRPr="00C42A93">
              <w:rPr>
                <w:b/>
              </w:rPr>
              <w:t>Sight Passage Test</w:t>
            </w:r>
          </w:p>
        </w:tc>
        <w:tc>
          <w:tcPr>
            <w:tcW w:w="992" w:type="dxa"/>
          </w:tcPr>
          <w:p w14:paraId="2785A009" w14:textId="798BF94D" w:rsidR="002D0A03" w:rsidRDefault="00322C71" w:rsidP="00322C71">
            <w:pPr>
              <w:jc w:val="center"/>
            </w:pPr>
            <w:r>
              <w:t>30</w:t>
            </w:r>
          </w:p>
        </w:tc>
        <w:tc>
          <w:tcPr>
            <w:tcW w:w="2119" w:type="dxa"/>
            <w:vAlign w:val="center"/>
          </w:tcPr>
          <w:p w14:paraId="2A824DB4" w14:textId="0537BDC3" w:rsidR="002D0A03" w:rsidRDefault="002D0A03" w:rsidP="00E122B9"/>
        </w:tc>
      </w:tr>
      <w:tr w:rsidR="002D0A03" w14:paraId="5083200A" w14:textId="77777777" w:rsidTr="002D0A03">
        <w:trPr>
          <w:trHeight w:val="335"/>
        </w:trPr>
        <w:tc>
          <w:tcPr>
            <w:tcW w:w="996" w:type="dxa"/>
            <w:vMerge w:val="restart"/>
            <w:shd w:val="clear" w:color="auto" w:fill="F2DBDB" w:themeFill="accent2" w:themeFillTint="33"/>
            <w:vAlign w:val="center"/>
          </w:tcPr>
          <w:p w14:paraId="68BA682F" w14:textId="1DC9D746" w:rsidR="002D0A03" w:rsidRPr="00E122B9" w:rsidRDefault="002D0A03" w:rsidP="00E122B9">
            <w:pPr>
              <w:jc w:val="center"/>
              <w:rPr>
                <w:b/>
                <w:sz w:val="48"/>
              </w:rPr>
            </w:pPr>
            <w:r w:rsidRPr="00E122B9">
              <w:rPr>
                <w:b/>
                <w:sz w:val="48"/>
              </w:rPr>
              <w:t>5</w:t>
            </w:r>
          </w:p>
        </w:tc>
        <w:tc>
          <w:tcPr>
            <w:tcW w:w="1048" w:type="dxa"/>
            <w:shd w:val="clear" w:color="auto" w:fill="F2DBDB" w:themeFill="accent2" w:themeFillTint="33"/>
            <w:vAlign w:val="center"/>
          </w:tcPr>
          <w:p w14:paraId="523BB441" w14:textId="148D12A0" w:rsidR="002D0A03" w:rsidRDefault="002D0A03" w:rsidP="00E122B9">
            <w:pPr>
              <w:jc w:val="center"/>
            </w:pPr>
            <w:r>
              <w:t>5-1</w:t>
            </w:r>
          </w:p>
        </w:tc>
        <w:tc>
          <w:tcPr>
            <w:tcW w:w="5861" w:type="dxa"/>
            <w:shd w:val="clear" w:color="auto" w:fill="F2DBDB" w:themeFill="accent2" w:themeFillTint="33"/>
            <w:vAlign w:val="center"/>
          </w:tcPr>
          <w:p w14:paraId="577F1201" w14:textId="77777777" w:rsidR="002D0A03" w:rsidRDefault="002D0A03" w:rsidP="00E122B9"/>
        </w:tc>
        <w:tc>
          <w:tcPr>
            <w:tcW w:w="992" w:type="dxa"/>
          </w:tcPr>
          <w:p w14:paraId="148C47C2" w14:textId="77777777" w:rsidR="002D0A03" w:rsidRDefault="002D0A03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40E29BE3" w14:textId="4677934B" w:rsidR="002D0A03" w:rsidRDefault="002D0A03" w:rsidP="00E122B9"/>
        </w:tc>
      </w:tr>
      <w:tr w:rsidR="002D0A03" w14:paraId="2371D1E0" w14:textId="77777777" w:rsidTr="002D0A03">
        <w:trPr>
          <w:trHeight w:val="335"/>
        </w:trPr>
        <w:tc>
          <w:tcPr>
            <w:tcW w:w="996" w:type="dxa"/>
            <w:vMerge/>
            <w:shd w:val="clear" w:color="auto" w:fill="F2DBDB" w:themeFill="accent2" w:themeFillTint="33"/>
            <w:vAlign w:val="center"/>
          </w:tcPr>
          <w:p w14:paraId="56127D64" w14:textId="77777777" w:rsidR="002D0A03" w:rsidRPr="00E122B9" w:rsidRDefault="002D0A03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2DBDB" w:themeFill="accent2" w:themeFillTint="33"/>
            <w:vAlign w:val="center"/>
          </w:tcPr>
          <w:p w14:paraId="1E614012" w14:textId="031044F1" w:rsidR="002D0A03" w:rsidRDefault="002D0A03" w:rsidP="00E122B9">
            <w:pPr>
              <w:jc w:val="center"/>
            </w:pPr>
            <w:r>
              <w:t>5-2</w:t>
            </w:r>
          </w:p>
        </w:tc>
        <w:tc>
          <w:tcPr>
            <w:tcW w:w="5861" w:type="dxa"/>
            <w:shd w:val="clear" w:color="auto" w:fill="F2DBDB" w:themeFill="accent2" w:themeFillTint="33"/>
            <w:vAlign w:val="center"/>
          </w:tcPr>
          <w:p w14:paraId="13E3A4BE" w14:textId="00D148F8" w:rsidR="002D0A03" w:rsidRDefault="00322C71" w:rsidP="00E122B9">
            <w:r>
              <w:t>5-2E Character Development and Inferences</w:t>
            </w:r>
          </w:p>
        </w:tc>
        <w:tc>
          <w:tcPr>
            <w:tcW w:w="992" w:type="dxa"/>
          </w:tcPr>
          <w:p w14:paraId="5B862BA5" w14:textId="77E9141A" w:rsidR="002D0A03" w:rsidRDefault="00322C71" w:rsidP="00322C71">
            <w:pPr>
              <w:jc w:val="center"/>
            </w:pPr>
            <w:r>
              <w:t>20</w:t>
            </w:r>
          </w:p>
        </w:tc>
        <w:tc>
          <w:tcPr>
            <w:tcW w:w="2119" w:type="dxa"/>
            <w:vAlign w:val="center"/>
          </w:tcPr>
          <w:p w14:paraId="1F33DB53" w14:textId="745A7996" w:rsidR="002D0A03" w:rsidRDefault="002D0A03" w:rsidP="00E122B9"/>
        </w:tc>
      </w:tr>
      <w:tr w:rsidR="002D0A03" w14:paraId="5F01268F" w14:textId="77777777" w:rsidTr="002D0A03">
        <w:trPr>
          <w:trHeight w:val="335"/>
        </w:trPr>
        <w:tc>
          <w:tcPr>
            <w:tcW w:w="996" w:type="dxa"/>
            <w:vMerge/>
            <w:shd w:val="clear" w:color="auto" w:fill="F2DBDB" w:themeFill="accent2" w:themeFillTint="33"/>
            <w:vAlign w:val="center"/>
          </w:tcPr>
          <w:p w14:paraId="65CD8C0A" w14:textId="77777777" w:rsidR="002D0A03" w:rsidRPr="00E122B9" w:rsidRDefault="002D0A03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2DBDB" w:themeFill="accent2" w:themeFillTint="33"/>
            <w:vAlign w:val="center"/>
          </w:tcPr>
          <w:p w14:paraId="198255D8" w14:textId="22318999" w:rsidR="002D0A03" w:rsidRDefault="002D0A03" w:rsidP="00E122B9">
            <w:pPr>
              <w:jc w:val="center"/>
            </w:pPr>
            <w:r>
              <w:t>5-3</w:t>
            </w:r>
          </w:p>
        </w:tc>
        <w:tc>
          <w:tcPr>
            <w:tcW w:w="5861" w:type="dxa"/>
            <w:shd w:val="clear" w:color="auto" w:fill="F2DBDB" w:themeFill="accent2" w:themeFillTint="33"/>
            <w:vAlign w:val="center"/>
          </w:tcPr>
          <w:p w14:paraId="3823FCC3" w14:textId="77777777" w:rsidR="002D0A03" w:rsidRDefault="002D0A03" w:rsidP="00E122B9"/>
        </w:tc>
        <w:tc>
          <w:tcPr>
            <w:tcW w:w="992" w:type="dxa"/>
          </w:tcPr>
          <w:p w14:paraId="09F95CFF" w14:textId="77777777" w:rsidR="002D0A03" w:rsidRDefault="002D0A03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57A48EA5" w14:textId="4DF76B6C" w:rsidR="002D0A03" w:rsidRDefault="002D0A03" w:rsidP="00E122B9"/>
        </w:tc>
      </w:tr>
      <w:tr w:rsidR="002D0A03" w14:paraId="662B22E3" w14:textId="77777777" w:rsidTr="002D0A03">
        <w:trPr>
          <w:trHeight w:val="335"/>
        </w:trPr>
        <w:tc>
          <w:tcPr>
            <w:tcW w:w="996" w:type="dxa"/>
            <w:vMerge/>
            <w:shd w:val="clear" w:color="auto" w:fill="F2DBDB" w:themeFill="accent2" w:themeFillTint="33"/>
            <w:vAlign w:val="center"/>
          </w:tcPr>
          <w:p w14:paraId="30E1462F" w14:textId="77777777" w:rsidR="002D0A03" w:rsidRPr="00E122B9" w:rsidRDefault="002D0A03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2DBDB" w:themeFill="accent2" w:themeFillTint="33"/>
            <w:vAlign w:val="center"/>
          </w:tcPr>
          <w:p w14:paraId="4D4E5622" w14:textId="61788754" w:rsidR="002D0A03" w:rsidRDefault="002D0A03" w:rsidP="00E122B9">
            <w:pPr>
              <w:jc w:val="center"/>
            </w:pPr>
            <w:r>
              <w:t>5-4</w:t>
            </w:r>
          </w:p>
        </w:tc>
        <w:tc>
          <w:tcPr>
            <w:tcW w:w="5861" w:type="dxa"/>
            <w:shd w:val="clear" w:color="auto" w:fill="F2DBDB" w:themeFill="accent2" w:themeFillTint="33"/>
            <w:vAlign w:val="center"/>
          </w:tcPr>
          <w:p w14:paraId="514B471E" w14:textId="340D31A0" w:rsidR="002D0A03" w:rsidRDefault="00322C71" w:rsidP="00E122B9">
            <w:r>
              <w:t>5-4E Revisiting Character</w:t>
            </w:r>
          </w:p>
        </w:tc>
        <w:tc>
          <w:tcPr>
            <w:tcW w:w="992" w:type="dxa"/>
          </w:tcPr>
          <w:p w14:paraId="1E127BEC" w14:textId="7935901A" w:rsidR="002D0A03" w:rsidRDefault="00322C71" w:rsidP="00322C71">
            <w:pPr>
              <w:jc w:val="center"/>
            </w:pPr>
            <w:r>
              <w:t>20</w:t>
            </w:r>
          </w:p>
        </w:tc>
        <w:tc>
          <w:tcPr>
            <w:tcW w:w="2119" w:type="dxa"/>
            <w:vAlign w:val="center"/>
          </w:tcPr>
          <w:p w14:paraId="4FF431E6" w14:textId="27E0F8DC" w:rsidR="002D0A03" w:rsidRDefault="002D0A03" w:rsidP="00E122B9"/>
        </w:tc>
      </w:tr>
      <w:tr w:rsidR="002D0A03" w14:paraId="29D31085" w14:textId="77777777" w:rsidTr="002D0A03">
        <w:trPr>
          <w:trHeight w:val="335"/>
        </w:trPr>
        <w:tc>
          <w:tcPr>
            <w:tcW w:w="996" w:type="dxa"/>
            <w:vMerge/>
            <w:shd w:val="clear" w:color="auto" w:fill="F2DBDB" w:themeFill="accent2" w:themeFillTint="33"/>
            <w:vAlign w:val="center"/>
          </w:tcPr>
          <w:p w14:paraId="6336F2E5" w14:textId="77777777" w:rsidR="002D0A03" w:rsidRPr="00E122B9" w:rsidRDefault="002D0A03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2DBDB" w:themeFill="accent2" w:themeFillTint="33"/>
            <w:vAlign w:val="center"/>
          </w:tcPr>
          <w:p w14:paraId="4E111960" w14:textId="67EC7CB4" w:rsidR="002D0A03" w:rsidRDefault="002D0A03" w:rsidP="00E122B9">
            <w:pPr>
              <w:jc w:val="center"/>
            </w:pPr>
            <w:r>
              <w:t>5-5</w:t>
            </w:r>
          </w:p>
        </w:tc>
        <w:tc>
          <w:tcPr>
            <w:tcW w:w="5861" w:type="dxa"/>
            <w:shd w:val="clear" w:color="auto" w:fill="F2DBDB" w:themeFill="accent2" w:themeFillTint="33"/>
            <w:vAlign w:val="center"/>
          </w:tcPr>
          <w:p w14:paraId="01075E15" w14:textId="77777777" w:rsidR="002D0A03" w:rsidRDefault="002D0A03" w:rsidP="00E122B9"/>
        </w:tc>
        <w:tc>
          <w:tcPr>
            <w:tcW w:w="992" w:type="dxa"/>
          </w:tcPr>
          <w:p w14:paraId="28E3556E" w14:textId="77777777" w:rsidR="002D0A03" w:rsidRDefault="002D0A03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12B0F5D1" w14:textId="7CB7D59A" w:rsidR="002D0A03" w:rsidRDefault="002D0A03" w:rsidP="00E122B9"/>
        </w:tc>
      </w:tr>
      <w:tr w:rsidR="002D0A03" w14:paraId="607976D8" w14:textId="77777777" w:rsidTr="002D0A03">
        <w:trPr>
          <w:trHeight w:val="335"/>
        </w:trPr>
        <w:tc>
          <w:tcPr>
            <w:tcW w:w="996" w:type="dxa"/>
            <w:vMerge/>
            <w:shd w:val="clear" w:color="auto" w:fill="F2DBDB" w:themeFill="accent2" w:themeFillTint="33"/>
            <w:vAlign w:val="center"/>
          </w:tcPr>
          <w:p w14:paraId="36D141C1" w14:textId="77777777" w:rsidR="002D0A03" w:rsidRPr="00E122B9" w:rsidRDefault="002D0A03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2DBDB" w:themeFill="accent2" w:themeFillTint="33"/>
            <w:vAlign w:val="center"/>
          </w:tcPr>
          <w:p w14:paraId="14D44A01" w14:textId="7678E166" w:rsidR="002D0A03" w:rsidRDefault="002D0A03" w:rsidP="00E122B9">
            <w:pPr>
              <w:jc w:val="center"/>
            </w:pPr>
            <w:r>
              <w:t>5-6</w:t>
            </w:r>
          </w:p>
        </w:tc>
        <w:tc>
          <w:tcPr>
            <w:tcW w:w="5861" w:type="dxa"/>
            <w:shd w:val="clear" w:color="auto" w:fill="F2DBDB" w:themeFill="accent2" w:themeFillTint="33"/>
            <w:vAlign w:val="center"/>
          </w:tcPr>
          <w:p w14:paraId="2F27C761" w14:textId="183100D6" w:rsidR="002D0A03" w:rsidRPr="00C42A93" w:rsidRDefault="00322C71" w:rsidP="00E122B9">
            <w:pPr>
              <w:rPr>
                <w:b/>
              </w:rPr>
            </w:pPr>
            <w:r>
              <w:rPr>
                <w:b/>
              </w:rPr>
              <w:t xml:space="preserve">5-6D Macbeth </w:t>
            </w:r>
            <w:r w:rsidR="002D0A03" w:rsidRPr="00C42A93">
              <w:rPr>
                <w:b/>
              </w:rPr>
              <w:t>RAFTS Assignment</w:t>
            </w:r>
          </w:p>
        </w:tc>
        <w:tc>
          <w:tcPr>
            <w:tcW w:w="992" w:type="dxa"/>
          </w:tcPr>
          <w:p w14:paraId="2A2ECDF7" w14:textId="2AF9DAE0" w:rsidR="002D0A03" w:rsidRDefault="00322C71" w:rsidP="00322C71">
            <w:pPr>
              <w:jc w:val="center"/>
            </w:pPr>
            <w:r>
              <w:t>80</w:t>
            </w:r>
          </w:p>
        </w:tc>
        <w:tc>
          <w:tcPr>
            <w:tcW w:w="2119" w:type="dxa"/>
            <w:vAlign w:val="center"/>
          </w:tcPr>
          <w:p w14:paraId="2418A4DD" w14:textId="338A724D" w:rsidR="002D0A03" w:rsidRDefault="002D0A03" w:rsidP="00E122B9"/>
        </w:tc>
      </w:tr>
      <w:tr w:rsidR="002D0A03" w14:paraId="587A532C" w14:textId="77777777" w:rsidTr="002D0A03">
        <w:trPr>
          <w:trHeight w:val="335"/>
        </w:trPr>
        <w:tc>
          <w:tcPr>
            <w:tcW w:w="996" w:type="dxa"/>
            <w:vMerge w:val="restart"/>
            <w:shd w:val="clear" w:color="auto" w:fill="DBE5F1" w:themeFill="accent1" w:themeFillTint="33"/>
            <w:vAlign w:val="center"/>
          </w:tcPr>
          <w:p w14:paraId="7D17F532" w14:textId="63546887" w:rsidR="002D0A03" w:rsidRPr="00E122B9" w:rsidRDefault="002D0A03" w:rsidP="00E122B9">
            <w:pPr>
              <w:jc w:val="center"/>
              <w:rPr>
                <w:b/>
                <w:sz w:val="48"/>
              </w:rPr>
            </w:pPr>
            <w:r w:rsidRPr="00E122B9">
              <w:rPr>
                <w:b/>
                <w:sz w:val="48"/>
              </w:rPr>
              <w:t>6</w:t>
            </w:r>
          </w:p>
        </w:tc>
        <w:tc>
          <w:tcPr>
            <w:tcW w:w="1048" w:type="dxa"/>
            <w:shd w:val="clear" w:color="auto" w:fill="DBE5F1" w:themeFill="accent1" w:themeFillTint="33"/>
            <w:vAlign w:val="center"/>
          </w:tcPr>
          <w:p w14:paraId="1B268B82" w14:textId="7151D602" w:rsidR="002D0A03" w:rsidRDefault="002D0A03" w:rsidP="00E122B9">
            <w:pPr>
              <w:jc w:val="center"/>
            </w:pPr>
            <w:r>
              <w:t>6-1</w:t>
            </w:r>
          </w:p>
        </w:tc>
        <w:tc>
          <w:tcPr>
            <w:tcW w:w="5861" w:type="dxa"/>
            <w:shd w:val="clear" w:color="auto" w:fill="DBE5F1" w:themeFill="accent1" w:themeFillTint="33"/>
            <w:vAlign w:val="center"/>
          </w:tcPr>
          <w:p w14:paraId="30C2B5F2" w14:textId="4E4E81A4" w:rsidR="002D0A03" w:rsidRDefault="00322C71" w:rsidP="00E122B9">
            <w:r>
              <w:t xml:space="preserve">6-1F My </w:t>
            </w:r>
            <w:r w:rsidR="002D0A03">
              <w:t xml:space="preserve">Advertising Analysis </w:t>
            </w:r>
          </w:p>
        </w:tc>
        <w:tc>
          <w:tcPr>
            <w:tcW w:w="992" w:type="dxa"/>
          </w:tcPr>
          <w:p w14:paraId="01205C7C" w14:textId="34D0483F" w:rsidR="002D0A03" w:rsidRDefault="00322C71" w:rsidP="00322C71">
            <w:pPr>
              <w:jc w:val="center"/>
            </w:pPr>
            <w:r>
              <w:t>10</w:t>
            </w:r>
          </w:p>
        </w:tc>
        <w:tc>
          <w:tcPr>
            <w:tcW w:w="2119" w:type="dxa"/>
            <w:vAlign w:val="center"/>
          </w:tcPr>
          <w:p w14:paraId="38CAD5D6" w14:textId="614FC977" w:rsidR="002D0A03" w:rsidRDefault="002D0A03" w:rsidP="00E122B9"/>
        </w:tc>
      </w:tr>
      <w:tr w:rsidR="002D0A03" w14:paraId="3A039245" w14:textId="77777777" w:rsidTr="002D0A03">
        <w:trPr>
          <w:trHeight w:val="335"/>
        </w:trPr>
        <w:tc>
          <w:tcPr>
            <w:tcW w:w="996" w:type="dxa"/>
            <w:vMerge/>
            <w:shd w:val="clear" w:color="auto" w:fill="DBE5F1" w:themeFill="accent1" w:themeFillTint="33"/>
          </w:tcPr>
          <w:p w14:paraId="5C3F46B6" w14:textId="77777777" w:rsidR="002D0A03" w:rsidRDefault="002D0A03"/>
        </w:tc>
        <w:tc>
          <w:tcPr>
            <w:tcW w:w="1048" w:type="dxa"/>
            <w:shd w:val="clear" w:color="auto" w:fill="DBE5F1" w:themeFill="accent1" w:themeFillTint="33"/>
            <w:vAlign w:val="center"/>
          </w:tcPr>
          <w:p w14:paraId="0288A065" w14:textId="6B8C0A8D" w:rsidR="002D0A03" w:rsidRDefault="002D0A03" w:rsidP="00E122B9">
            <w:pPr>
              <w:jc w:val="center"/>
            </w:pPr>
            <w:r>
              <w:t>6-2</w:t>
            </w:r>
          </w:p>
        </w:tc>
        <w:tc>
          <w:tcPr>
            <w:tcW w:w="5861" w:type="dxa"/>
            <w:shd w:val="clear" w:color="auto" w:fill="DBE5F1" w:themeFill="accent1" w:themeFillTint="33"/>
            <w:vAlign w:val="center"/>
          </w:tcPr>
          <w:p w14:paraId="4E7DE1DC" w14:textId="77777777" w:rsidR="002D0A03" w:rsidRDefault="002D0A03" w:rsidP="00E122B9"/>
        </w:tc>
        <w:tc>
          <w:tcPr>
            <w:tcW w:w="992" w:type="dxa"/>
          </w:tcPr>
          <w:p w14:paraId="03267A01" w14:textId="77777777" w:rsidR="002D0A03" w:rsidRDefault="002D0A03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4E4EA458" w14:textId="4CF0BDBC" w:rsidR="002D0A03" w:rsidRDefault="002D0A03" w:rsidP="00E122B9"/>
        </w:tc>
      </w:tr>
      <w:tr w:rsidR="002D0A03" w14:paraId="18E068B0" w14:textId="77777777" w:rsidTr="002D0A03">
        <w:trPr>
          <w:trHeight w:val="335"/>
        </w:trPr>
        <w:tc>
          <w:tcPr>
            <w:tcW w:w="996" w:type="dxa"/>
            <w:vMerge/>
            <w:shd w:val="clear" w:color="auto" w:fill="DBE5F1" w:themeFill="accent1" w:themeFillTint="33"/>
          </w:tcPr>
          <w:p w14:paraId="7EC6E06A" w14:textId="77777777" w:rsidR="002D0A03" w:rsidRDefault="002D0A03"/>
        </w:tc>
        <w:tc>
          <w:tcPr>
            <w:tcW w:w="1048" w:type="dxa"/>
            <w:shd w:val="clear" w:color="auto" w:fill="DBE5F1" w:themeFill="accent1" w:themeFillTint="33"/>
            <w:vAlign w:val="center"/>
          </w:tcPr>
          <w:p w14:paraId="2E9C38F9" w14:textId="767DBEED" w:rsidR="002D0A03" w:rsidRDefault="002D0A03" w:rsidP="00E122B9">
            <w:pPr>
              <w:jc w:val="center"/>
            </w:pPr>
            <w:r>
              <w:t>6-3</w:t>
            </w:r>
          </w:p>
        </w:tc>
        <w:tc>
          <w:tcPr>
            <w:tcW w:w="5861" w:type="dxa"/>
            <w:shd w:val="clear" w:color="auto" w:fill="DBE5F1" w:themeFill="accent1" w:themeFillTint="33"/>
            <w:vAlign w:val="center"/>
          </w:tcPr>
          <w:p w14:paraId="3A4262AD" w14:textId="77777777" w:rsidR="002D0A03" w:rsidRDefault="002D0A03" w:rsidP="00E122B9"/>
        </w:tc>
        <w:tc>
          <w:tcPr>
            <w:tcW w:w="992" w:type="dxa"/>
          </w:tcPr>
          <w:p w14:paraId="3FF955E6" w14:textId="77777777" w:rsidR="002D0A03" w:rsidRDefault="002D0A03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1FD065DC" w14:textId="4AABB787" w:rsidR="002D0A03" w:rsidRDefault="002D0A03" w:rsidP="00E122B9"/>
        </w:tc>
      </w:tr>
      <w:tr w:rsidR="002D0A03" w14:paraId="794DC099" w14:textId="77777777" w:rsidTr="002D0A03">
        <w:trPr>
          <w:trHeight w:val="335"/>
        </w:trPr>
        <w:tc>
          <w:tcPr>
            <w:tcW w:w="996" w:type="dxa"/>
            <w:vMerge/>
            <w:shd w:val="clear" w:color="auto" w:fill="DBE5F1" w:themeFill="accent1" w:themeFillTint="33"/>
          </w:tcPr>
          <w:p w14:paraId="2C09ADFC" w14:textId="77777777" w:rsidR="002D0A03" w:rsidRDefault="002D0A03"/>
        </w:tc>
        <w:tc>
          <w:tcPr>
            <w:tcW w:w="1048" w:type="dxa"/>
            <w:shd w:val="clear" w:color="auto" w:fill="DBE5F1" w:themeFill="accent1" w:themeFillTint="33"/>
            <w:vAlign w:val="center"/>
          </w:tcPr>
          <w:p w14:paraId="0A6457BE" w14:textId="5112861A" w:rsidR="002D0A03" w:rsidRDefault="002D0A03" w:rsidP="00E122B9">
            <w:pPr>
              <w:jc w:val="center"/>
            </w:pPr>
            <w:r>
              <w:t>6-4</w:t>
            </w:r>
          </w:p>
        </w:tc>
        <w:tc>
          <w:tcPr>
            <w:tcW w:w="5861" w:type="dxa"/>
            <w:shd w:val="clear" w:color="auto" w:fill="DBE5F1" w:themeFill="accent1" w:themeFillTint="33"/>
            <w:vAlign w:val="center"/>
          </w:tcPr>
          <w:p w14:paraId="4686DA88" w14:textId="12EE31D0" w:rsidR="002D0A03" w:rsidRDefault="00322C71" w:rsidP="00E122B9">
            <w:r>
              <w:t>6-4D Construct an Advertisement Assignment</w:t>
            </w:r>
          </w:p>
        </w:tc>
        <w:tc>
          <w:tcPr>
            <w:tcW w:w="992" w:type="dxa"/>
          </w:tcPr>
          <w:p w14:paraId="3A4D2492" w14:textId="56F9B75A" w:rsidR="002D0A03" w:rsidRDefault="00322C71" w:rsidP="00322C71">
            <w:pPr>
              <w:jc w:val="center"/>
            </w:pPr>
            <w:r>
              <w:t>10</w:t>
            </w:r>
          </w:p>
        </w:tc>
        <w:tc>
          <w:tcPr>
            <w:tcW w:w="2119" w:type="dxa"/>
            <w:vAlign w:val="center"/>
          </w:tcPr>
          <w:p w14:paraId="3E7A6A53" w14:textId="38AC94E7" w:rsidR="002D0A03" w:rsidRDefault="002D0A03" w:rsidP="00E122B9"/>
        </w:tc>
      </w:tr>
      <w:tr w:rsidR="002D0A03" w14:paraId="24881B53" w14:textId="77777777" w:rsidTr="002D0A03">
        <w:trPr>
          <w:trHeight w:val="335"/>
        </w:trPr>
        <w:tc>
          <w:tcPr>
            <w:tcW w:w="996" w:type="dxa"/>
            <w:vMerge/>
            <w:shd w:val="clear" w:color="auto" w:fill="DBE5F1" w:themeFill="accent1" w:themeFillTint="33"/>
          </w:tcPr>
          <w:p w14:paraId="7AB53DC7" w14:textId="77777777" w:rsidR="002D0A03" w:rsidRDefault="002D0A03"/>
        </w:tc>
        <w:tc>
          <w:tcPr>
            <w:tcW w:w="1048" w:type="dxa"/>
            <w:shd w:val="clear" w:color="auto" w:fill="DBE5F1" w:themeFill="accent1" w:themeFillTint="33"/>
            <w:vAlign w:val="center"/>
          </w:tcPr>
          <w:p w14:paraId="160FEB50" w14:textId="4EAF84F6" w:rsidR="002D0A03" w:rsidRDefault="002D0A03" w:rsidP="00E122B9">
            <w:pPr>
              <w:jc w:val="center"/>
            </w:pPr>
            <w:r>
              <w:t>6-5</w:t>
            </w:r>
          </w:p>
        </w:tc>
        <w:tc>
          <w:tcPr>
            <w:tcW w:w="5861" w:type="dxa"/>
            <w:shd w:val="clear" w:color="auto" w:fill="DBE5F1" w:themeFill="accent1" w:themeFillTint="33"/>
            <w:vAlign w:val="center"/>
          </w:tcPr>
          <w:p w14:paraId="7BC324D1" w14:textId="786C4C9E" w:rsidR="002D0A03" w:rsidRDefault="00322C71" w:rsidP="00322C71">
            <w:r>
              <w:t>6-5 Explain your advertisement</w:t>
            </w:r>
          </w:p>
        </w:tc>
        <w:tc>
          <w:tcPr>
            <w:tcW w:w="992" w:type="dxa"/>
          </w:tcPr>
          <w:p w14:paraId="356215D7" w14:textId="6DC43F7C" w:rsidR="002D0A03" w:rsidRDefault="00322C71" w:rsidP="00322C71">
            <w:pPr>
              <w:jc w:val="center"/>
            </w:pPr>
            <w:r>
              <w:t>48</w:t>
            </w:r>
          </w:p>
        </w:tc>
        <w:tc>
          <w:tcPr>
            <w:tcW w:w="2119" w:type="dxa"/>
            <w:vAlign w:val="center"/>
          </w:tcPr>
          <w:p w14:paraId="08684E14" w14:textId="4FD93A1C" w:rsidR="002D0A03" w:rsidRDefault="002D0A03" w:rsidP="00E122B9"/>
        </w:tc>
      </w:tr>
      <w:tr w:rsidR="002D0A03" w14:paraId="7F8C5CD3" w14:textId="77777777" w:rsidTr="002D0A03">
        <w:tc>
          <w:tcPr>
            <w:tcW w:w="7905" w:type="dxa"/>
            <w:gridSpan w:val="3"/>
            <w:shd w:val="clear" w:color="auto" w:fill="808080" w:themeFill="background1" w:themeFillShade="80"/>
          </w:tcPr>
          <w:p w14:paraId="1B88ABF8" w14:textId="17FD88FD" w:rsidR="002D0A03" w:rsidRPr="00E122B9" w:rsidRDefault="002D0A03">
            <w:pPr>
              <w:rPr>
                <w:b/>
              </w:rPr>
            </w:pPr>
            <w:r w:rsidRPr="00E122B9">
              <w:rPr>
                <w:b/>
                <w:sz w:val="36"/>
              </w:rPr>
              <w:t>Exam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29D33D00" w14:textId="1CC45C14" w:rsidR="002D0A03" w:rsidRDefault="00322C71" w:rsidP="00322C71">
            <w:pPr>
              <w:jc w:val="center"/>
            </w:pPr>
            <w:r>
              <w:t>100</w:t>
            </w:r>
          </w:p>
        </w:tc>
        <w:tc>
          <w:tcPr>
            <w:tcW w:w="2119" w:type="dxa"/>
            <w:shd w:val="clear" w:color="auto" w:fill="808080" w:themeFill="background1" w:themeFillShade="80"/>
          </w:tcPr>
          <w:p w14:paraId="653A1033" w14:textId="5B9715FE" w:rsidR="002D0A03" w:rsidRDefault="002D0A03"/>
        </w:tc>
      </w:tr>
    </w:tbl>
    <w:p w14:paraId="0A1643E6" w14:textId="77777777" w:rsidR="00C42A93" w:rsidRDefault="00C42A93"/>
    <w:sectPr w:rsidR="00C42A93" w:rsidSect="00742786">
      <w:pgSz w:w="12240" w:h="15840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8E"/>
    <w:rsid w:val="00054913"/>
    <w:rsid w:val="00056E34"/>
    <w:rsid w:val="002949AA"/>
    <w:rsid w:val="002D0A03"/>
    <w:rsid w:val="00322C71"/>
    <w:rsid w:val="004113A0"/>
    <w:rsid w:val="006B3FC1"/>
    <w:rsid w:val="00742786"/>
    <w:rsid w:val="00872D8E"/>
    <w:rsid w:val="00B44818"/>
    <w:rsid w:val="00B509E1"/>
    <w:rsid w:val="00C42A93"/>
    <w:rsid w:val="00CD0EAF"/>
    <w:rsid w:val="00CD6C3C"/>
    <w:rsid w:val="00E122B9"/>
    <w:rsid w:val="00E4067C"/>
    <w:rsid w:val="00E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C838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6C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C3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6C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C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Macintosh Word</Application>
  <DocSecurity>0</DocSecurity>
  <Lines>8</Lines>
  <Paragraphs>2</Paragraphs>
  <ScaleCrop>false</ScaleCrop>
  <Company>Rosedale Academy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Thompson</dc:creator>
  <cp:keywords/>
  <dc:description/>
  <cp:lastModifiedBy>Farah Merchant</cp:lastModifiedBy>
  <cp:revision>3</cp:revision>
  <cp:lastPrinted>2016-11-21T17:39:00Z</cp:lastPrinted>
  <dcterms:created xsi:type="dcterms:W3CDTF">2018-02-07T16:38:00Z</dcterms:created>
  <dcterms:modified xsi:type="dcterms:W3CDTF">2018-02-07T17:35:00Z</dcterms:modified>
</cp:coreProperties>
</file>