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77F4C" w14:textId="1984E333" w:rsidR="00CD0EAF" w:rsidRPr="004113A0" w:rsidRDefault="00C83742" w:rsidP="00C83742">
      <w:pPr>
        <w:rPr>
          <w:b/>
          <w:sz w:val="32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0EFACFF" wp14:editId="350A225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4140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161" y="21120"/>
                <wp:lineTo x="21161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B3">
        <w:rPr>
          <w:b/>
          <w:sz w:val="32"/>
        </w:rPr>
        <w:t>ENG4</w:t>
      </w:r>
      <w:r w:rsidR="00C42A93">
        <w:rPr>
          <w:b/>
          <w:sz w:val="32"/>
        </w:rPr>
        <w:t>U</w:t>
      </w:r>
      <w:r w:rsidR="00872D8E" w:rsidRPr="004113A0">
        <w:rPr>
          <w:b/>
          <w:sz w:val="32"/>
        </w:rPr>
        <w:t xml:space="preserve"> Course Timeline</w:t>
      </w:r>
      <w:r w:rsidR="00515022">
        <w:rPr>
          <w:b/>
          <w:sz w:val="32"/>
        </w:rPr>
        <w:t xml:space="preserve"> </w:t>
      </w:r>
    </w:p>
    <w:p w14:paraId="257B7521" w14:textId="4F52C257" w:rsidR="00872D8E" w:rsidRDefault="004113A0">
      <w:r>
        <w:t>Below is a list of</w:t>
      </w:r>
      <w:r w:rsidR="00054913">
        <w:t xml:space="preserve"> all assignments </w:t>
      </w:r>
      <w:r w:rsidR="00C42A93">
        <w:t xml:space="preserve">and lessons </w:t>
      </w:r>
      <w:r w:rsidR="00054913">
        <w:t xml:space="preserve">within the </w:t>
      </w:r>
      <w:r w:rsidR="00C055B3">
        <w:t>ENG4</w:t>
      </w:r>
      <w:r w:rsidR="00C42A93">
        <w:t>U</w:t>
      </w:r>
      <w:r>
        <w:t xml:space="preserve"> course.</w:t>
      </w:r>
    </w:p>
    <w:p w14:paraId="0C4949C2" w14:textId="06CFCCFB" w:rsidR="00872D8E" w:rsidRDefault="004113A0">
      <w:r>
        <w:t xml:space="preserve">Please review the course and complete the timeline. </w:t>
      </w:r>
    </w:p>
    <w:p w14:paraId="5868FDFE" w14:textId="77777777" w:rsidR="00515022" w:rsidRDefault="0051502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515022" w:rsidRPr="00515022" w14:paraId="04D2FE39" w14:textId="77777777" w:rsidTr="00515022">
        <w:trPr>
          <w:trHeight w:val="382"/>
        </w:trPr>
        <w:tc>
          <w:tcPr>
            <w:tcW w:w="5511" w:type="dxa"/>
            <w:shd w:val="clear" w:color="auto" w:fill="000000" w:themeFill="text1"/>
            <w:vAlign w:val="center"/>
          </w:tcPr>
          <w:p w14:paraId="087744A8" w14:textId="77777777" w:rsidR="00515022" w:rsidRPr="00515022" w:rsidRDefault="00515022" w:rsidP="00515022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>Expected start date:</w:t>
            </w:r>
          </w:p>
        </w:tc>
        <w:tc>
          <w:tcPr>
            <w:tcW w:w="5512" w:type="dxa"/>
            <w:shd w:val="clear" w:color="auto" w:fill="C00000"/>
            <w:vAlign w:val="center"/>
          </w:tcPr>
          <w:p w14:paraId="62918CCA" w14:textId="77777777" w:rsidR="00515022" w:rsidRPr="00515022" w:rsidRDefault="00515022" w:rsidP="00515022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 xml:space="preserve">Expected completion date: </w:t>
            </w:r>
          </w:p>
        </w:tc>
      </w:tr>
      <w:tr w:rsidR="00515022" w:rsidRPr="00515022" w14:paraId="027833D4" w14:textId="77777777" w:rsidTr="00515022">
        <w:trPr>
          <w:trHeight w:val="410"/>
        </w:trPr>
        <w:tc>
          <w:tcPr>
            <w:tcW w:w="5511" w:type="dxa"/>
            <w:vAlign w:val="center"/>
          </w:tcPr>
          <w:p w14:paraId="2D6F8635" w14:textId="77777777" w:rsidR="00515022" w:rsidRPr="00515022" w:rsidRDefault="00515022" w:rsidP="00515022">
            <w:pPr>
              <w:jc w:val="center"/>
            </w:pPr>
          </w:p>
        </w:tc>
        <w:tc>
          <w:tcPr>
            <w:tcW w:w="5512" w:type="dxa"/>
            <w:vAlign w:val="center"/>
          </w:tcPr>
          <w:p w14:paraId="2A7C6D42" w14:textId="77777777" w:rsidR="00515022" w:rsidRPr="00515022" w:rsidRDefault="00515022" w:rsidP="00515022">
            <w:pPr>
              <w:jc w:val="center"/>
            </w:pPr>
          </w:p>
        </w:tc>
      </w:tr>
    </w:tbl>
    <w:p w14:paraId="5305D065" w14:textId="77777777" w:rsidR="00872D8E" w:rsidRDefault="00872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1049"/>
        <w:gridCol w:w="5858"/>
        <w:gridCol w:w="992"/>
        <w:gridCol w:w="2119"/>
      </w:tblGrid>
      <w:tr w:rsidR="006C506D" w14:paraId="0F49DA30" w14:textId="77777777" w:rsidTr="00D906B0">
        <w:tc>
          <w:tcPr>
            <w:tcW w:w="998" w:type="dxa"/>
            <w:shd w:val="clear" w:color="auto" w:fill="000000" w:themeFill="text1"/>
          </w:tcPr>
          <w:p w14:paraId="3B76CF24" w14:textId="37F0695D" w:rsidR="006C506D" w:rsidRDefault="006C506D" w:rsidP="00E122B9">
            <w:pPr>
              <w:jc w:val="center"/>
            </w:pPr>
            <w:r>
              <w:t>Unit</w:t>
            </w:r>
          </w:p>
        </w:tc>
        <w:tc>
          <w:tcPr>
            <w:tcW w:w="1049" w:type="dxa"/>
            <w:shd w:val="clear" w:color="auto" w:fill="000000" w:themeFill="text1"/>
          </w:tcPr>
          <w:p w14:paraId="57F57CA1" w14:textId="1D06E4A9" w:rsidR="006C506D" w:rsidRDefault="006C506D" w:rsidP="00E122B9">
            <w:pPr>
              <w:jc w:val="center"/>
            </w:pPr>
            <w:r>
              <w:t>Lesson</w:t>
            </w:r>
          </w:p>
        </w:tc>
        <w:tc>
          <w:tcPr>
            <w:tcW w:w="5858" w:type="dxa"/>
            <w:shd w:val="clear" w:color="auto" w:fill="000000" w:themeFill="text1"/>
          </w:tcPr>
          <w:p w14:paraId="7FBB238C" w14:textId="2C7EF300" w:rsidR="006C506D" w:rsidRDefault="006C506D">
            <w:r>
              <w:t>Assignment</w:t>
            </w:r>
          </w:p>
        </w:tc>
        <w:tc>
          <w:tcPr>
            <w:tcW w:w="992" w:type="dxa"/>
            <w:shd w:val="clear" w:color="auto" w:fill="000000" w:themeFill="text1"/>
          </w:tcPr>
          <w:p w14:paraId="061427FE" w14:textId="6F14BFF0" w:rsidR="006C506D" w:rsidRDefault="006C506D" w:rsidP="00144632">
            <w:pPr>
              <w:jc w:val="center"/>
            </w:pPr>
            <w:r>
              <w:t>Marks</w:t>
            </w:r>
          </w:p>
        </w:tc>
        <w:tc>
          <w:tcPr>
            <w:tcW w:w="2119" w:type="dxa"/>
            <w:shd w:val="clear" w:color="auto" w:fill="000000" w:themeFill="text1"/>
          </w:tcPr>
          <w:p w14:paraId="494FA3C0" w14:textId="5F4C1D7D" w:rsidR="006C506D" w:rsidRDefault="006C506D">
            <w:r>
              <w:t>Completion Date:</w:t>
            </w:r>
          </w:p>
        </w:tc>
      </w:tr>
      <w:tr w:rsidR="006C506D" w14:paraId="031D0E50" w14:textId="77777777" w:rsidTr="00D906B0">
        <w:trPr>
          <w:trHeight w:val="335"/>
        </w:trPr>
        <w:tc>
          <w:tcPr>
            <w:tcW w:w="998" w:type="dxa"/>
            <w:vMerge w:val="restart"/>
            <w:shd w:val="clear" w:color="auto" w:fill="FDE9D9" w:themeFill="accent6" w:themeFillTint="33"/>
            <w:vAlign w:val="center"/>
          </w:tcPr>
          <w:p w14:paraId="1F442A52" w14:textId="747D03F6" w:rsidR="006C506D" w:rsidRPr="00E122B9" w:rsidRDefault="006C506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1</w:t>
            </w:r>
          </w:p>
        </w:tc>
        <w:tc>
          <w:tcPr>
            <w:tcW w:w="1049" w:type="dxa"/>
            <w:shd w:val="clear" w:color="auto" w:fill="FDE9D9" w:themeFill="accent6" w:themeFillTint="33"/>
            <w:vAlign w:val="center"/>
          </w:tcPr>
          <w:p w14:paraId="15185F30" w14:textId="205A2F57" w:rsidR="006C506D" w:rsidRDefault="006C506D" w:rsidP="00E122B9">
            <w:pPr>
              <w:jc w:val="center"/>
            </w:pPr>
            <w:r>
              <w:t>1-1</w:t>
            </w:r>
          </w:p>
        </w:tc>
        <w:tc>
          <w:tcPr>
            <w:tcW w:w="5858" w:type="dxa"/>
            <w:shd w:val="clear" w:color="auto" w:fill="FDE9D9" w:themeFill="accent6" w:themeFillTint="33"/>
            <w:vAlign w:val="center"/>
          </w:tcPr>
          <w:p w14:paraId="63086E48" w14:textId="4CF4B774" w:rsidR="006C506D" w:rsidRDefault="00144632" w:rsidP="00E122B9">
            <w:bookmarkStart w:id="0" w:name="_GoBack"/>
            <w:bookmarkEnd w:id="0"/>
            <w:r>
              <w:t xml:space="preserve">1-1E </w:t>
            </w:r>
            <w:r w:rsidR="006C506D">
              <w:t>Persuasion Practice #1</w:t>
            </w:r>
          </w:p>
        </w:tc>
        <w:tc>
          <w:tcPr>
            <w:tcW w:w="992" w:type="dxa"/>
          </w:tcPr>
          <w:p w14:paraId="477752E9" w14:textId="3D7F60E8" w:rsidR="006C506D" w:rsidRDefault="00144632" w:rsidP="00144632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557BA2B0" w14:textId="70FCDA1A" w:rsidR="006C506D" w:rsidRDefault="006C506D" w:rsidP="00E122B9"/>
        </w:tc>
      </w:tr>
      <w:tr w:rsidR="006C506D" w14:paraId="1D932F0E" w14:textId="77777777" w:rsidTr="00D906B0">
        <w:trPr>
          <w:trHeight w:val="335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0CBAB469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  <w:vAlign w:val="center"/>
          </w:tcPr>
          <w:p w14:paraId="71A7CD1A" w14:textId="3ED6E416" w:rsidR="006C506D" w:rsidRDefault="006C506D" w:rsidP="00E122B9">
            <w:pPr>
              <w:jc w:val="center"/>
            </w:pPr>
            <w:r>
              <w:t>1-2</w:t>
            </w:r>
          </w:p>
        </w:tc>
        <w:tc>
          <w:tcPr>
            <w:tcW w:w="5858" w:type="dxa"/>
            <w:shd w:val="clear" w:color="auto" w:fill="FDE9D9" w:themeFill="accent6" w:themeFillTint="33"/>
            <w:vAlign w:val="center"/>
          </w:tcPr>
          <w:p w14:paraId="4D744EAE" w14:textId="632EACA3" w:rsidR="006C506D" w:rsidRDefault="00144632" w:rsidP="00E122B9">
            <w:r>
              <w:t xml:space="preserve">1-2E </w:t>
            </w:r>
            <w:r w:rsidR="006C506D">
              <w:t>Persuasion Practice #2</w:t>
            </w:r>
          </w:p>
        </w:tc>
        <w:tc>
          <w:tcPr>
            <w:tcW w:w="992" w:type="dxa"/>
          </w:tcPr>
          <w:p w14:paraId="749A1EEA" w14:textId="5AB56757" w:rsidR="006C506D" w:rsidRDefault="00144632" w:rsidP="00144632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01FB37AA" w14:textId="2F4814A7" w:rsidR="006C506D" w:rsidRDefault="006C506D" w:rsidP="003474DD"/>
        </w:tc>
      </w:tr>
      <w:tr w:rsidR="006C506D" w14:paraId="15CA3B4A" w14:textId="77777777" w:rsidTr="00D906B0">
        <w:trPr>
          <w:trHeight w:val="335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3280EBB4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  <w:vAlign w:val="center"/>
          </w:tcPr>
          <w:p w14:paraId="16DF2B0A" w14:textId="54F904C5" w:rsidR="006C506D" w:rsidRDefault="006C506D" w:rsidP="00E122B9">
            <w:pPr>
              <w:jc w:val="center"/>
            </w:pPr>
            <w:r>
              <w:t>1-3</w:t>
            </w:r>
          </w:p>
        </w:tc>
        <w:tc>
          <w:tcPr>
            <w:tcW w:w="5858" w:type="dxa"/>
            <w:shd w:val="clear" w:color="auto" w:fill="FDE9D9" w:themeFill="accent6" w:themeFillTint="33"/>
            <w:vAlign w:val="center"/>
          </w:tcPr>
          <w:p w14:paraId="0A82DF86" w14:textId="6CF75E92" w:rsidR="006C506D" w:rsidRDefault="00C83742" w:rsidP="00E122B9">
            <w:r>
              <w:t xml:space="preserve">1-3E </w:t>
            </w:r>
            <w:r w:rsidR="006C506D">
              <w:t>Convince Me (Elevator Pitch)</w:t>
            </w:r>
          </w:p>
        </w:tc>
        <w:tc>
          <w:tcPr>
            <w:tcW w:w="992" w:type="dxa"/>
          </w:tcPr>
          <w:p w14:paraId="54279093" w14:textId="7C4A643F" w:rsidR="006C506D" w:rsidRDefault="00144632" w:rsidP="00144632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59C5D6B1" w14:textId="7B4D1239" w:rsidR="006C506D" w:rsidRDefault="006C506D" w:rsidP="003474DD"/>
        </w:tc>
      </w:tr>
      <w:tr w:rsidR="006C506D" w14:paraId="1B7AD6D0" w14:textId="77777777" w:rsidTr="00D906B0">
        <w:trPr>
          <w:trHeight w:val="335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0A514A72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  <w:vAlign w:val="center"/>
          </w:tcPr>
          <w:p w14:paraId="6BA1B29B" w14:textId="7038DF2B" w:rsidR="006C506D" w:rsidRDefault="006C506D" w:rsidP="00E122B9">
            <w:pPr>
              <w:jc w:val="center"/>
            </w:pPr>
            <w:r>
              <w:t>1-4</w:t>
            </w:r>
          </w:p>
        </w:tc>
        <w:tc>
          <w:tcPr>
            <w:tcW w:w="5858" w:type="dxa"/>
            <w:shd w:val="clear" w:color="auto" w:fill="FDE9D9" w:themeFill="accent6" w:themeFillTint="33"/>
            <w:vAlign w:val="center"/>
          </w:tcPr>
          <w:p w14:paraId="354DD12E" w14:textId="69B17043" w:rsidR="006C506D" w:rsidRDefault="006C506D" w:rsidP="00E122B9"/>
        </w:tc>
        <w:tc>
          <w:tcPr>
            <w:tcW w:w="992" w:type="dxa"/>
          </w:tcPr>
          <w:p w14:paraId="5DA47C64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55EA8B5" w14:textId="56C10074" w:rsidR="006C506D" w:rsidRDefault="006C506D" w:rsidP="003474DD"/>
        </w:tc>
      </w:tr>
      <w:tr w:rsidR="006C506D" w14:paraId="54A3B304" w14:textId="77777777" w:rsidTr="00D906B0">
        <w:trPr>
          <w:trHeight w:val="335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528F9FBC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  <w:vAlign w:val="center"/>
          </w:tcPr>
          <w:p w14:paraId="6AEFD5A6" w14:textId="50D65A26" w:rsidR="006C506D" w:rsidRDefault="006C506D" w:rsidP="00E122B9">
            <w:pPr>
              <w:jc w:val="center"/>
            </w:pPr>
            <w:r>
              <w:t>1-5</w:t>
            </w:r>
          </w:p>
        </w:tc>
        <w:tc>
          <w:tcPr>
            <w:tcW w:w="5858" w:type="dxa"/>
            <w:shd w:val="clear" w:color="auto" w:fill="FDE9D9" w:themeFill="accent6" w:themeFillTint="33"/>
            <w:vAlign w:val="center"/>
          </w:tcPr>
          <w:p w14:paraId="0DE41FCB" w14:textId="68F3F961" w:rsidR="006C506D" w:rsidRPr="00C42A93" w:rsidRDefault="00C83742" w:rsidP="00E122B9">
            <w:pPr>
              <w:rPr>
                <w:b/>
              </w:rPr>
            </w:pPr>
            <w:r>
              <w:t xml:space="preserve">1-5D </w:t>
            </w:r>
            <w:r w:rsidR="006C506D">
              <w:t>Persuasion Practice #3</w:t>
            </w:r>
          </w:p>
        </w:tc>
        <w:tc>
          <w:tcPr>
            <w:tcW w:w="992" w:type="dxa"/>
          </w:tcPr>
          <w:p w14:paraId="11ADA5E3" w14:textId="72B2DF45" w:rsidR="006C506D" w:rsidRDefault="00C83742" w:rsidP="00144632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03A4642D" w14:textId="453B43C6" w:rsidR="006C506D" w:rsidRDefault="006C506D" w:rsidP="003474DD"/>
        </w:tc>
      </w:tr>
      <w:tr w:rsidR="006C506D" w14:paraId="18E31ADC" w14:textId="77777777" w:rsidTr="00D906B0">
        <w:trPr>
          <w:trHeight w:val="335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5C7DF5EA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DE9D9" w:themeFill="accent6" w:themeFillTint="33"/>
            <w:vAlign w:val="center"/>
          </w:tcPr>
          <w:p w14:paraId="674FEA59" w14:textId="7C2EBAB6" w:rsidR="006C506D" w:rsidRDefault="006C506D" w:rsidP="00E122B9">
            <w:pPr>
              <w:jc w:val="center"/>
            </w:pPr>
            <w:r>
              <w:t>1-6</w:t>
            </w:r>
          </w:p>
        </w:tc>
        <w:tc>
          <w:tcPr>
            <w:tcW w:w="5858" w:type="dxa"/>
            <w:shd w:val="clear" w:color="auto" w:fill="FDE9D9" w:themeFill="accent6" w:themeFillTint="33"/>
            <w:vAlign w:val="center"/>
          </w:tcPr>
          <w:p w14:paraId="7FDE3816" w14:textId="532C3C85" w:rsidR="006C506D" w:rsidRPr="00C42A93" w:rsidRDefault="00C83742" w:rsidP="00E122B9">
            <w:pPr>
              <w:rPr>
                <w:b/>
              </w:rPr>
            </w:pPr>
            <w:r>
              <w:rPr>
                <w:b/>
              </w:rPr>
              <w:t xml:space="preserve">1-6D </w:t>
            </w:r>
            <w:r w:rsidR="006C506D">
              <w:rPr>
                <w:b/>
              </w:rPr>
              <w:t>University Application Letter</w:t>
            </w:r>
          </w:p>
        </w:tc>
        <w:tc>
          <w:tcPr>
            <w:tcW w:w="992" w:type="dxa"/>
          </w:tcPr>
          <w:p w14:paraId="1C9CF325" w14:textId="631AAE3B" w:rsidR="006C506D" w:rsidRDefault="00C83742" w:rsidP="0014463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B1AA971" w14:textId="0DA3D069" w:rsidR="006C506D" w:rsidRDefault="006C506D" w:rsidP="003474DD"/>
        </w:tc>
      </w:tr>
      <w:tr w:rsidR="006C506D" w14:paraId="0A6773D5" w14:textId="77777777" w:rsidTr="00D906B0">
        <w:trPr>
          <w:trHeight w:val="335"/>
        </w:trPr>
        <w:tc>
          <w:tcPr>
            <w:tcW w:w="998" w:type="dxa"/>
            <w:vMerge w:val="restart"/>
            <w:shd w:val="clear" w:color="auto" w:fill="DAEEF3" w:themeFill="accent5" w:themeFillTint="33"/>
            <w:vAlign w:val="center"/>
          </w:tcPr>
          <w:p w14:paraId="271781C9" w14:textId="7B0DDB1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2</w:t>
            </w: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4BDAD3FC" w14:textId="4A4D4270" w:rsidR="006C506D" w:rsidRDefault="006C506D" w:rsidP="00E122B9">
            <w:pPr>
              <w:jc w:val="center"/>
            </w:pPr>
            <w:r>
              <w:t>2-1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25034DD4" w14:textId="2ECDDD3E" w:rsidR="006C506D" w:rsidRDefault="00C83742" w:rsidP="00E122B9">
            <w:r>
              <w:t xml:space="preserve">2-1D Two Views of the Great Fire </w:t>
            </w:r>
          </w:p>
        </w:tc>
        <w:tc>
          <w:tcPr>
            <w:tcW w:w="992" w:type="dxa"/>
          </w:tcPr>
          <w:p w14:paraId="49C038E1" w14:textId="2AAD62F3" w:rsidR="006C506D" w:rsidRDefault="00C83742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0ACD8B58" w14:textId="607EF893" w:rsidR="006C506D" w:rsidRDefault="006C506D" w:rsidP="003474DD"/>
        </w:tc>
      </w:tr>
      <w:tr w:rsidR="006C506D" w14:paraId="638672D6" w14:textId="77777777" w:rsidTr="00D906B0">
        <w:trPr>
          <w:trHeight w:val="335"/>
        </w:trPr>
        <w:tc>
          <w:tcPr>
            <w:tcW w:w="998" w:type="dxa"/>
            <w:vMerge/>
            <w:shd w:val="clear" w:color="auto" w:fill="DAEEF3" w:themeFill="accent5" w:themeFillTint="33"/>
            <w:vAlign w:val="center"/>
          </w:tcPr>
          <w:p w14:paraId="3DD36315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718CF903" w14:textId="10FAAC57" w:rsidR="006C506D" w:rsidRDefault="006C506D" w:rsidP="00E122B9">
            <w:pPr>
              <w:jc w:val="center"/>
            </w:pPr>
            <w:r>
              <w:t>2-2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4839E6DE" w14:textId="58B9CC6F" w:rsidR="006C506D" w:rsidRDefault="00C83742" w:rsidP="00E122B9">
            <w:r>
              <w:t xml:space="preserve">2-2F </w:t>
            </w:r>
            <w:r w:rsidR="006C506D">
              <w:t>Journal Entry #1</w:t>
            </w:r>
          </w:p>
        </w:tc>
        <w:tc>
          <w:tcPr>
            <w:tcW w:w="992" w:type="dxa"/>
          </w:tcPr>
          <w:p w14:paraId="7DF74303" w14:textId="7EA45A3A" w:rsidR="006C506D" w:rsidRDefault="00C83742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705AB95F" w14:textId="02131498" w:rsidR="006C506D" w:rsidRDefault="006C506D" w:rsidP="003474DD"/>
        </w:tc>
      </w:tr>
      <w:tr w:rsidR="006C506D" w14:paraId="326AB148" w14:textId="77777777" w:rsidTr="00D906B0">
        <w:trPr>
          <w:trHeight w:val="335"/>
        </w:trPr>
        <w:tc>
          <w:tcPr>
            <w:tcW w:w="998" w:type="dxa"/>
            <w:vMerge/>
            <w:shd w:val="clear" w:color="auto" w:fill="DAEEF3" w:themeFill="accent5" w:themeFillTint="33"/>
            <w:vAlign w:val="center"/>
          </w:tcPr>
          <w:p w14:paraId="500049C2" w14:textId="16481FC4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361A73F0" w14:textId="7BB23D6C" w:rsidR="006C506D" w:rsidRDefault="006C506D" w:rsidP="00E122B9">
            <w:pPr>
              <w:jc w:val="center"/>
            </w:pPr>
            <w:r>
              <w:t>2-3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2FDE9D93" w14:textId="6AE49517" w:rsidR="006C506D" w:rsidRDefault="00C83742" w:rsidP="00E122B9">
            <w:r>
              <w:t xml:space="preserve">2-3E </w:t>
            </w:r>
            <w:r w:rsidR="006C506D">
              <w:t>Journal Entry #2</w:t>
            </w:r>
          </w:p>
        </w:tc>
        <w:tc>
          <w:tcPr>
            <w:tcW w:w="992" w:type="dxa"/>
          </w:tcPr>
          <w:p w14:paraId="5D8DBDAA" w14:textId="280CE02F" w:rsidR="006C506D" w:rsidRDefault="00594A7F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0A4FCCA6" w14:textId="3109C1FE" w:rsidR="006C506D" w:rsidRDefault="006C506D" w:rsidP="003474DD"/>
        </w:tc>
      </w:tr>
      <w:tr w:rsidR="006C506D" w14:paraId="5D58E2D7" w14:textId="77777777" w:rsidTr="00D906B0">
        <w:trPr>
          <w:trHeight w:val="335"/>
        </w:trPr>
        <w:tc>
          <w:tcPr>
            <w:tcW w:w="998" w:type="dxa"/>
            <w:vMerge/>
            <w:shd w:val="clear" w:color="auto" w:fill="DAEEF3" w:themeFill="accent5" w:themeFillTint="33"/>
            <w:vAlign w:val="center"/>
          </w:tcPr>
          <w:p w14:paraId="4D24CB4A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1797B5DE" w14:textId="7FEB64CC" w:rsidR="006C506D" w:rsidRDefault="006C506D" w:rsidP="00E122B9">
            <w:pPr>
              <w:jc w:val="center"/>
            </w:pPr>
            <w:r>
              <w:t>2-4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2053C8A2" w14:textId="77777777" w:rsidR="00C83742" w:rsidRDefault="00C83742" w:rsidP="00E122B9">
            <w:r>
              <w:t xml:space="preserve">2-4D Present and Record </w:t>
            </w:r>
          </w:p>
          <w:p w14:paraId="3228D346" w14:textId="6C2ABE9F" w:rsidR="006C506D" w:rsidRDefault="00C83742" w:rsidP="00E122B9">
            <w:r>
              <w:t xml:space="preserve">2-4E </w:t>
            </w:r>
            <w:r w:rsidR="006C506D">
              <w:t xml:space="preserve">Journal Entry #3 </w:t>
            </w:r>
          </w:p>
        </w:tc>
        <w:tc>
          <w:tcPr>
            <w:tcW w:w="992" w:type="dxa"/>
          </w:tcPr>
          <w:p w14:paraId="11012825" w14:textId="77777777" w:rsidR="006C506D" w:rsidRDefault="00594A7F" w:rsidP="00144632">
            <w:pPr>
              <w:jc w:val="center"/>
            </w:pPr>
            <w:r>
              <w:t>30</w:t>
            </w:r>
          </w:p>
          <w:p w14:paraId="48367D16" w14:textId="32AB9496" w:rsidR="00594A7F" w:rsidRDefault="00594A7F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633E0529" w14:textId="5E63FEA5" w:rsidR="006C506D" w:rsidRDefault="006C506D" w:rsidP="00722A8D"/>
        </w:tc>
      </w:tr>
      <w:tr w:rsidR="006C506D" w14:paraId="4BD810B4" w14:textId="77777777" w:rsidTr="00D906B0">
        <w:trPr>
          <w:trHeight w:val="335"/>
        </w:trPr>
        <w:tc>
          <w:tcPr>
            <w:tcW w:w="998" w:type="dxa"/>
            <w:vMerge/>
            <w:shd w:val="clear" w:color="auto" w:fill="DAEEF3" w:themeFill="accent5" w:themeFillTint="33"/>
            <w:vAlign w:val="center"/>
          </w:tcPr>
          <w:p w14:paraId="0CC6FB33" w14:textId="746DC85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489F78FE" w14:textId="0486DD06" w:rsidR="006C506D" w:rsidRDefault="006C506D" w:rsidP="00E122B9">
            <w:pPr>
              <w:jc w:val="center"/>
            </w:pPr>
            <w:r>
              <w:t>2-5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28F17B39" w14:textId="3EDFC4C2" w:rsidR="006C506D" w:rsidRPr="00C42A93" w:rsidRDefault="00C83742" w:rsidP="00E122B9">
            <w:pPr>
              <w:rPr>
                <w:b/>
              </w:rPr>
            </w:pPr>
            <w:r>
              <w:t xml:space="preserve">2-5D </w:t>
            </w:r>
            <w:r w:rsidR="006C506D">
              <w:t>Journal Entry #4</w:t>
            </w:r>
          </w:p>
        </w:tc>
        <w:tc>
          <w:tcPr>
            <w:tcW w:w="992" w:type="dxa"/>
          </w:tcPr>
          <w:p w14:paraId="03858AFB" w14:textId="7B701661" w:rsidR="006C506D" w:rsidRDefault="00594A7F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5310F01B" w14:textId="3D2CFAD3" w:rsidR="006C506D" w:rsidRDefault="006C506D" w:rsidP="00722A8D"/>
        </w:tc>
      </w:tr>
      <w:tr w:rsidR="006C506D" w14:paraId="20F6CF05" w14:textId="77777777" w:rsidTr="00D906B0">
        <w:trPr>
          <w:trHeight w:val="335"/>
        </w:trPr>
        <w:tc>
          <w:tcPr>
            <w:tcW w:w="998" w:type="dxa"/>
            <w:vMerge/>
            <w:shd w:val="clear" w:color="auto" w:fill="DAEEF3" w:themeFill="accent5" w:themeFillTint="33"/>
            <w:vAlign w:val="center"/>
          </w:tcPr>
          <w:p w14:paraId="08EA2F0F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1B1C0B06" w14:textId="369E2B27" w:rsidR="006C506D" w:rsidRDefault="006C506D" w:rsidP="00E122B9">
            <w:pPr>
              <w:jc w:val="center"/>
            </w:pPr>
            <w:r>
              <w:t>2-6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1DDF9DFA" w14:textId="77777777" w:rsidR="006C506D" w:rsidRPr="00C42A93" w:rsidRDefault="006C506D" w:rsidP="00E122B9">
            <w:pPr>
              <w:rPr>
                <w:b/>
              </w:rPr>
            </w:pPr>
          </w:p>
        </w:tc>
        <w:tc>
          <w:tcPr>
            <w:tcW w:w="992" w:type="dxa"/>
          </w:tcPr>
          <w:p w14:paraId="443F581F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26BC4D86" w14:textId="019F464D" w:rsidR="006C506D" w:rsidRDefault="006C506D" w:rsidP="00722A8D"/>
        </w:tc>
      </w:tr>
      <w:tr w:rsidR="006C506D" w14:paraId="0E452BE2" w14:textId="77777777" w:rsidTr="00D906B0">
        <w:trPr>
          <w:trHeight w:val="335"/>
        </w:trPr>
        <w:tc>
          <w:tcPr>
            <w:tcW w:w="998" w:type="dxa"/>
            <w:vMerge/>
            <w:shd w:val="clear" w:color="auto" w:fill="DAEEF3" w:themeFill="accent5" w:themeFillTint="33"/>
            <w:vAlign w:val="center"/>
          </w:tcPr>
          <w:p w14:paraId="5ABF6099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DAEEF3" w:themeFill="accent5" w:themeFillTint="33"/>
            <w:vAlign w:val="center"/>
          </w:tcPr>
          <w:p w14:paraId="7AE9AB9D" w14:textId="6CEA3F79" w:rsidR="006C506D" w:rsidRDefault="006C506D" w:rsidP="00E122B9">
            <w:pPr>
              <w:jc w:val="center"/>
            </w:pPr>
            <w:r>
              <w:t>2-7</w:t>
            </w:r>
          </w:p>
        </w:tc>
        <w:tc>
          <w:tcPr>
            <w:tcW w:w="5858" w:type="dxa"/>
            <w:shd w:val="clear" w:color="auto" w:fill="DAEEF3" w:themeFill="accent5" w:themeFillTint="33"/>
            <w:vAlign w:val="center"/>
          </w:tcPr>
          <w:p w14:paraId="7169A4A9" w14:textId="080DCC0C" w:rsidR="006C506D" w:rsidRPr="00C42A93" w:rsidRDefault="00C83742" w:rsidP="00C83742">
            <w:pPr>
              <w:rPr>
                <w:b/>
              </w:rPr>
            </w:pPr>
            <w:r>
              <w:rPr>
                <w:b/>
              </w:rPr>
              <w:t xml:space="preserve">2-7C </w:t>
            </w:r>
            <w:proofErr w:type="spellStart"/>
            <w:r w:rsidR="006C506D">
              <w:rPr>
                <w:b/>
              </w:rPr>
              <w:t>PechaKucha</w:t>
            </w:r>
            <w:proofErr w:type="spellEnd"/>
            <w:r w:rsidR="006C506D">
              <w:rPr>
                <w:b/>
              </w:rPr>
              <w:t xml:space="preserve"> </w:t>
            </w:r>
            <w:r>
              <w:rPr>
                <w:b/>
              </w:rPr>
              <w:t>Project</w:t>
            </w:r>
          </w:p>
        </w:tc>
        <w:tc>
          <w:tcPr>
            <w:tcW w:w="992" w:type="dxa"/>
          </w:tcPr>
          <w:p w14:paraId="082592B6" w14:textId="161789EB" w:rsidR="006C506D" w:rsidRDefault="00594A7F" w:rsidP="0014463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7CDEE6B2" w14:textId="56589CB0" w:rsidR="006C506D" w:rsidRDefault="006C506D" w:rsidP="00722A8D"/>
        </w:tc>
      </w:tr>
      <w:tr w:rsidR="006C506D" w14:paraId="53BC091D" w14:textId="77777777" w:rsidTr="00D906B0">
        <w:trPr>
          <w:trHeight w:val="335"/>
        </w:trPr>
        <w:tc>
          <w:tcPr>
            <w:tcW w:w="998" w:type="dxa"/>
            <w:vMerge w:val="restart"/>
            <w:shd w:val="clear" w:color="auto" w:fill="E5DFEC" w:themeFill="accent4" w:themeFillTint="33"/>
            <w:vAlign w:val="center"/>
          </w:tcPr>
          <w:p w14:paraId="76C4A7DB" w14:textId="5D9B02C1" w:rsidR="006C506D" w:rsidRPr="00E122B9" w:rsidRDefault="006C506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3</w:t>
            </w:r>
          </w:p>
        </w:tc>
        <w:tc>
          <w:tcPr>
            <w:tcW w:w="1049" w:type="dxa"/>
            <w:shd w:val="clear" w:color="auto" w:fill="E5DFEC" w:themeFill="accent4" w:themeFillTint="33"/>
            <w:vAlign w:val="center"/>
          </w:tcPr>
          <w:p w14:paraId="71687B42" w14:textId="44D9ECD9" w:rsidR="006C506D" w:rsidRDefault="006C506D" w:rsidP="00E122B9">
            <w:pPr>
              <w:jc w:val="center"/>
            </w:pPr>
            <w:r>
              <w:t>3-1</w:t>
            </w:r>
          </w:p>
        </w:tc>
        <w:tc>
          <w:tcPr>
            <w:tcW w:w="5858" w:type="dxa"/>
            <w:shd w:val="clear" w:color="auto" w:fill="E5DFEC" w:themeFill="accent4" w:themeFillTint="33"/>
            <w:vAlign w:val="center"/>
          </w:tcPr>
          <w:p w14:paraId="504D992C" w14:textId="2012A775" w:rsidR="006C506D" w:rsidRDefault="00594A7F" w:rsidP="00E122B9">
            <w:r>
              <w:t xml:space="preserve">3-1E </w:t>
            </w:r>
            <w:r w:rsidR="006C506D">
              <w:t xml:space="preserve">Acting </w:t>
            </w:r>
            <w:proofErr w:type="spellStart"/>
            <w:r w:rsidR="006C506D">
              <w:t>Com</w:t>
            </w:r>
            <w:r>
              <w:t>ed</w:t>
            </w:r>
            <w:r w:rsidR="006C506D">
              <w:t>ically</w:t>
            </w:r>
            <w:proofErr w:type="spellEnd"/>
          </w:p>
        </w:tc>
        <w:tc>
          <w:tcPr>
            <w:tcW w:w="992" w:type="dxa"/>
          </w:tcPr>
          <w:p w14:paraId="783EEC02" w14:textId="06AEF7FE" w:rsidR="006C506D" w:rsidRDefault="00594A7F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4BFA131C" w14:textId="207FE5EE" w:rsidR="006C506D" w:rsidRDefault="006C506D" w:rsidP="00722A8D"/>
        </w:tc>
      </w:tr>
      <w:tr w:rsidR="006C506D" w14:paraId="59D76563" w14:textId="77777777" w:rsidTr="00D906B0">
        <w:trPr>
          <w:trHeight w:val="335"/>
        </w:trPr>
        <w:tc>
          <w:tcPr>
            <w:tcW w:w="998" w:type="dxa"/>
            <w:vMerge/>
            <w:shd w:val="clear" w:color="auto" w:fill="E5DFEC" w:themeFill="accent4" w:themeFillTint="33"/>
            <w:vAlign w:val="center"/>
          </w:tcPr>
          <w:p w14:paraId="45B33C2F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5DFEC" w:themeFill="accent4" w:themeFillTint="33"/>
            <w:vAlign w:val="center"/>
          </w:tcPr>
          <w:p w14:paraId="0818A11B" w14:textId="7760071D" w:rsidR="006C506D" w:rsidRDefault="006C506D" w:rsidP="00E122B9">
            <w:pPr>
              <w:jc w:val="center"/>
            </w:pPr>
            <w:r>
              <w:t>3-2</w:t>
            </w:r>
          </w:p>
        </w:tc>
        <w:tc>
          <w:tcPr>
            <w:tcW w:w="5858" w:type="dxa"/>
            <w:shd w:val="clear" w:color="auto" w:fill="E5DFEC" w:themeFill="accent4" w:themeFillTint="33"/>
            <w:vAlign w:val="center"/>
          </w:tcPr>
          <w:p w14:paraId="33E94DF8" w14:textId="77777777" w:rsidR="006C506D" w:rsidRDefault="006C506D" w:rsidP="00E122B9"/>
        </w:tc>
        <w:tc>
          <w:tcPr>
            <w:tcW w:w="992" w:type="dxa"/>
          </w:tcPr>
          <w:p w14:paraId="589773BA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860EFAC" w14:textId="65A4A02B" w:rsidR="006C506D" w:rsidRDefault="006C506D" w:rsidP="00722A8D"/>
        </w:tc>
      </w:tr>
      <w:tr w:rsidR="006C506D" w14:paraId="705998D4" w14:textId="77777777" w:rsidTr="00D906B0">
        <w:trPr>
          <w:trHeight w:val="335"/>
        </w:trPr>
        <w:tc>
          <w:tcPr>
            <w:tcW w:w="998" w:type="dxa"/>
            <w:vMerge/>
            <w:shd w:val="clear" w:color="auto" w:fill="E5DFEC" w:themeFill="accent4" w:themeFillTint="33"/>
            <w:vAlign w:val="center"/>
          </w:tcPr>
          <w:p w14:paraId="1DA5D011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5DFEC" w:themeFill="accent4" w:themeFillTint="33"/>
            <w:vAlign w:val="center"/>
          </w:tcPr>
          <w:p w14:paraId="7D2BD245" w14:textId="39FDCBE9" w:rsidR="006C506D" w:rsidRDefault="006C506D" w:rsidP="00E122B9">
            <w:pPr>
              <w:jc w:val="center"/>
            </w:pPr>
            <w:r>
              <w:t>3-3</w:t>
            </w:r>
          </w:p>
        </w:tc>
        <w:tc>
          <w:tcPr>
            <w:tcW w:w="5858" w:type="dxa"/>
            <w:shd w:val="clear" w:color="auto" w:fill="E5DFEC" w:themeFill="accent4" w:themeFillTint="33"/>
            <w:vAlign w:val="center"/>
          </w:tcPr>
          <w:p w14:paraId="152EA6D1" w14:textId="77777777" w:rsidR="006C506D" w:rsidRDefault="006C506D" w:rsidP="00E122B9"/>
        </w:tc>
        <w:tc>
          <w:tcPr>
            <w:tcW w:w="992" w:type="dxa"/>
          </w:tcPr>
          <w:p w14:paraId="308729CF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9C25C3E" w14:textId="77A1811C" w:rsidR="006C506D" w:rsidRDefault="006C506D" w:rsidP="00722A8D"/>
        </w:tc>
      </w:tr>
      <w:tr w:rsidR="006C506D" w14:paraId="0564F8BC" w14:textId="77777777" w:rsidTr="00D906B0">
        <w:trPr>
          <w:trHeight w:val="335"/>
        </w:trPr>
        <w:tc>
          <w:tcPr>
            <w:tcW w:w="998" w:type="dxa"/>
            <w:vMerge/>
            <w:shd w:val="clear" w:color="auto" w:fill="E5DFEC" w:themeFill="accent4" w:themeFillTint="33"/>
            <w:vAlign w:val="center"/>
          </w:tcPr>
          <w:p w14:paraId="5AF0BFBB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5DFEC" w:themeFill="accent4" w:themeFillTint="33"/>
            <w:vAlign w:val="center"/>
          </w:tcPr>
          <w:p w14:paraId="60F85A26" w14:textId="58848488" w:rsidR="006C506D" w:rsidRDefault="006C506D" w:rsidP="00E122B9">
            <w:pPr>
              <w:jc w:val="center"/>
            </w:pPr>
            <w:r>
              <w:t>3-4</w:t>
            </w:r>
          </w:p>
        </w:tc>
        <w:tc>
          <w:tcPr>
            <w:tcW w:w="5858" w:type="dxa"/>
            <w:shd w:val="clear" w:color="auto" w:fill="E5DFEC" w:themeFill="accent4" w:themeFillTint="33"/>
            <w:vAlign w:val="center"/>
          </w:tcPr>
          <w:p w14:paraId="32A74F41" w14:textId="5764A992" w:rsidR="006C506D" w:rsidRDefault="00594A7F" w:rsidP="00E122B9">
            <w:r>
              <w:t xml:space="preserve">3-4C </w:t>
            </w:r>
            <w:r w:rsidR="006C506D">
              <w:t xml:space="preserve">Practice and Production </w:t>
            </w:r>
          </w:p>
        </w:tc>
        <w:tc>
          <w:tcPr>
            <w:tcW w:w="992" w:type="dxa"/>
          </w:tcPr>
          <w:p w14:paraId="75857BEF" w14:textId="016C7F81" w:rsidR="006C506D" w:rsidRDefault="00594A7F" w:rsidP="00144632">
            <w:pPr>
              <w:jc w:val="center"/>
            </w:pPr>
            <w:r>
              <w:t>40</w:t>
            </w:r>
          </w:p>
        </w:tc>
        <w:tc>
          <w:tcPr>
            <w:tcW w:w="2119" w:type="dxa"/>
            <w:vAlign w:val="center"/>
          </w:tcPr>
          <w:p w14:paraId="57983638" w14:textId="09E31A2B" w:rsidR="006C506D" w:rsidRDefault="006C506D" w:rsidP="00722A8D"/>
        </w:tc>
      </w:tr>
      <w:tr w:rsidR="006C506D" w14:paraId="24CA60F6" w14:textId="77777777" w:rsidTr="00D906B0">
        <w:trPr>
          <w:trHeight w:val="335"/>
        </w:trPr>
        <w:tc>
          <w:tcPr>
            <w:tcW w:w="998" w:type="dxa"/>
            <w:vMerge/>
            <w:shd w:val="clear" w:color="auto" w:fill="E5DFEC" w:themeFill="accent4" w:themeFillTint="33"/>
            <w:vAlign w:val="center"/>
          </w:tcPr>
          <w:p w14:paraId="4491E3DF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5DFEC" w:themeFill="accent4" w:themeFillTint="33"/>
            <w:vAlign w:val="center"/>
          </w:tcPr>
          <w:p w14:paraId="2BDFB3C3" w14:textId="6EDD3BE8" w:rsidR="006C506D" w:rsidRDefault="006C506D" w:rsidP="00E122B9">
            <w:pPr>
              <w:jc w:val="center"/>
            </w:pPr>
            <w:r>
              <w:t>3-5</w:t>
            </w:r>
          </w:p>
        </w:tc>
        <w:tc>
          <w:tcPr>
            <w:tcW w:w="5858" w:type="dxa"/>
            <w:shd w:val="clear" w:color="auto" w:fill="E5DFEC" w:themeFill="accent4" w:themeFillTint="33"/>
            <w:vAlign w:val="center"/>
          </w:tcPr>
          <w:p w14:paraId="3FFFF9D6" w14:textId="3A641C21" w:rsidR="006C506D" w:rsidRPr="003474DD" w:rsidRDefault="00594A7F" w:rsidP="00E122B9">
            <w:pPr>
              <w:rPr>
                <w:b/>
              </w:rPr>
            </w:pPr>
            <w:r>
              <w:rPr>
                <w:b/>
              </w:rPr>
              <w:t xml:space="preserve">3-5F </w:t>
            </w:r>
            <w:r w:rsidR="006C506D" w:rsidRPr="003474DD">
              <w:rPr>
                <w:b/>
              </w:rPr>
              <w:t>Extending the Story</w:t>
            </w:r>
            <w:r>
              <w:rPr>
                <w:b/>
              </w:rPr>
              <w:t xml:space="preserve"> (Revisions &amp; Final Draft)</w:t>
            </w:r>
          </w:p>
        </w:tc>
        <w:tc>
          <w:tcPr>
            <w:tcW w:w="992" w:type="dxa"/>
          </w:tcPr>
          <w:p w14:paraId="50330C76" w14:textId="2D97F488" w:rsidR="006C506D" w:rsidRDefault="00594A7F" w:rsidP="00144632">
            <w:pPr>
              <w:jc w:val="center"/>
            </w:pPr>
            <w:r>
              <w:t>60</w:t>
            </w:r>
          </w:p>
        </w:tc>
        <w:tc>
          <w:tcPr>
            <w:tcW w:w="2119" w:type="dxa"/>
            <w:vAlign w:val="center"/>
          </w:tcPr>
          <w:p w14:paraId="5A2050D8" w14:textId="686F94FF" w:rsidR="006C506D" w:rsidRDefault="006C506D" w:rsidP="00B44818"/>
        </w:tc>
      </w:tr>
      <w:tr w:rsidR="006C506D" w14:paraId="4F08A0F8" w14:textId="77777777" w:rsidTr="00D906B0">
        <w:trPr>
          <w:trHeight w:val="335"/>
        </w:trPr>
        <w:tc>
          <w:tcPr>
            <w:tcW w:w="998" w:type="dxa"/>
            <w:vMerge w:val="restart"/>
            <w:shd w:val="clear" w:color="auto" w:fill="EAF1DD" w:themeFill="accent3" w:themeFillTint="33"/>
            <w:vAlign w:val="center"/>
          </w:tcPr>
          <w:p w14:paraId="196B5AA7" w14:textId="1EC59AA1" w:rsidR="006C506D" w:rsidRPr="00E122B9" w:rsidRDefault="006C506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4</w:t>
            </w: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468189E4" w14:textId="517111E6" w:rsidR="006C506D" w:rsidRDefault="006C506D" w:rsidP="00E122B9">
            <w:pPr>
              <w:jc w:val="center"/>
            </w:pPr>
            <w:r>
              <w:t>4-1</w:t>
            </w:r>
          </w:p>
        </w:tc>
        <w:tc>
          <w:tcPr>
            <w:tcW w:w="5858" w:type="dxa"/>
            <w:shd w:val="clear" w:color="auto" w:fill="EAF1DD" w:themeFill="accent3" w:themeFillTint="33"/>
            <w:vAlign w:val="center"/>
          </w:tcPr>
          <w:p w14:paraId="7293C5C5" w14:textId="3808EA62" w:rsidR="006C506D" w:rsidRDefault="00594A7F" w:rsidP="00E122B9">
            <w:r>
              <w:t>4-2D Researching the Director</w:t>
            </w:r>
          </w:p>
        </w:tc>
        <w:tc>
          <w:tcPr>
            <w:tcW w:w="992" w:type="dxa"/>
          </w:tcPr>
          <w:p w14:paraId="19B8E16B" w14:textId="49147137" w:rsidR="006C506D" w:rsidRDefault="00594A7F" w:rsidP="00144632">
            <w:pPr>
              <w:jc w:val="center"/>
            </w:pPr>
            <w:r>
              <w:t>15</w:t>
            </w:r>
          </w:p>
        </w:tc>
        <w:tc>
          <w:tcPr>
            <w:tcW w:w="2119" w:type="dxa"/>
            <w:vAlign w:val="center"/>
          </w:tcPr>
          <w:p w14:paraId="2A16FD85" w14:textId="1BB3EF61" w:rsidR="006C506D" w:rsidRDefault="006C506D" w:rsidP="00E122B9"/>
        </w:tc>
      </w:tr>
      <w:tr w:rsidR="006C506D" w14:paraId="0FD00E86" w14:textId="77777777" w:rsidTr="00D906B0">
        <w:trPr>
          <w:trHeight w:val="335"/>
        </w:trPr>
        <w:tc>
          <w:tcPr>
            <w:tcW w:w="998" w:type="dxa"/>
            <w:vMerge/>
            <w:shd w:val="clear" w:color="auto" w:fill="EAF1DD" w:themeFill="accent3" w:themeFillTint="33"/>
            <w:vAlign w:val="center"/>
          </w:tcPr>
          <w:p w14:paraId="6568E33E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03E2B3CB" w14:textId="79C87E77" w:rsidR="006C506D" w:rsidRDefault="006C506D" w:rsidP="00E122B9">
            <w:pPr>
              <w:jc w:val="center"/>
            </w:pPr>
            <w:r>
              <w:t>4-2</w:t>
            </w:r>
          </w:p>
        </w:tc>
        <w:tc>
          <w:tcPr>
            <w:tcW w:w="5858" w:type="dxa"/>
            <w:shd w:val="clear" w:color="auto" w:fill="EAF1DD" w:themeFill="accent3" w:themeFillTint="33"/>
            <w:vAlign w:val="center"/>
          </w:tcPr>
          <w:p w14:paraId="2B18264C" w14:textId="77777777" w:rsidR="006C506D" w:rsidRDefault="006C506D" w:rsidP="00E122B9"/>
        </w:tc>
        <w:tc>
          <w:tcPr>
            <w:tcW w:w="992" w:type="dxa"/>
          </w:tcPr>
          <w:p w14:paraId="4B80D16C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8820A40" w14:textId="60F30F90" w:rsidR="006C506D" w:rsidRDefault="006C506D" w:rsidP="00722A8D"/>
        </w:tc>
      </w:tr>
      <w:tr w:rsidR="006C506D" w14:paraId="28EA95E8" w14:textId="77777777" w:rsidTr="00D906B0">
        <w:trPr>
          <w:trHeight w:val="335"/>
        </w:trPr>
        <w:tc>
          <w:tcPr>
            <w:tcW w:w="998" w:type="dxa"/>
            <w:vMerge/>
            <w:shd w:val="clear" w:color="auto" w:fill="EAF1DD" w:themeFill="accent3" w:themeFillTint="33"/>
            <w:vAlign w:val="center"/>
          </w:tcPr>
          <w:p w14:paraId="5F469401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31A8CC12" w14:textId="1BA89A3D" w:rsidR="006C506D" w:rsidRDefault="006C506D" w:rsidP="00E122B9">
            <w:pPr>
              <w:jc w:val="center"/>
            </w:pPr>
            <w:r>
              <w:t>4-3</w:t>
            </w:r>
          </w:p>
        </w:tc>
        <w:tc>
          <w:tcPr>
            <w:tcW w:w="5858" w:type="dxa"/>
            <w:shd w:val="clear" w:color="auto" w:fill="EAF1DD" w:themeFill="accent3" w:themeFillTint="33"/>
            <w:vAlign w:val="center"/>
          </w:tcPr>
          <w:p w14:paraId="33A9A2FC" w14:textId="77777777" w:rsidR="006C506D" w:rsidRDefault="006C506D" w:rsidP="00E122B9"/>
        </w:tc>
        <w:tc>
          <w:tcPr>
            <w:tcW w:w="992" w:type="dxa"/>
          </w:tcPr>
          <w:p w14:paraId="1429B6AC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DDE6C3A" w14:textId="67A8F169" w:rsidR="006C506D" w:rsidRDefault="006C506D" w:rsidP="00722A8D"/>
        </w:tc>
      </w:tr>
      <w:tr w:rsidR="006C506D" w14:paraId="15BB5066" w14:textId="77777777" w:rsidTr="00D906B0">
        <w:trPr>
          <w:trHeight w:val="335"/>
        </w:trPr>
        <w:tc>
          <w:tcPr>
            <w:tcW w:w="998" w:type="dxa"/>
            <w:vMerge/>
            <w:shd w:val="clear" w:color="auto" w:fill="EAF1DD" w:themeFill="accent3" w:themeFillTint="33"/>
            <w:vAlign w:val="center"/>
          </w:tcPr>
          <w:p w14:paraId="0EE849FA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006ABFDC" w14:textId="2E31C524" w:rsidR="006C506D" w:rsidRDefault="006C506D" w:rsidP="00E122B9">
            <w:pPr>
              <w:jc w:val="center"/>
            </w:pPr>
            <w:r>
              <w:t>4-4</w:t>
            </w:r>
          </w:p>
        </w:tc>
        <w:tc>
          <w:tcPr>
            <w:tcW w:w="5858" w:type="dxa"/>
            <w:shd w:val="clear" w:color="auto" w:fill="EAF1DD" w:themeFill="accent3" w:themeFillTint="33"/>
            <w:vAlign w:val="center"/>
          </w:tcPr>
          <w:p w14:paraId="1A4F0BB4" w14:textId="3CEE29CE" w:rsidR="006C506D" w:rsidRDefault="006C506D" w:rsidP="00E122B9"/>
        </w:tc>
        <w:tc>
          <w:tcPr>
            <w:tcW w:w="992" w:type="dxa"/>
          </w:tcPr>
          <w:p w14:paraId="1C41BBDF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6580B562" w14:textId="57422AC6" w:rsidR="006C506D" w:rsidRDefault="006C506D" w:rsidP="00722A8D"/>
        </w:tc>
      </w:tr>
      <w:tr w:rsidR="006C506D" w14:paraId="1E50388C" w14:textId="77777777" w:rsidTr="00D906B0">
        <w:trPr>
          <w:trHeight w:val="335"/>
        </w:trPr>
        <w:tc>
          <w:tcPr>
            <w:tcW w:w="998" w:type="dxa"/>
            <w:vMerge/>
            <w:shd w:val="clear" w:color="auto" w:fill="EAF1DD" w:themeFill="accent3" w:themeFillTint="33"/>
            <w:vAlign w:val="center"/>
          </w:tcPr>
          <w:p w14:paraId="4F4B0E5D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0D72EB04" w14:textId="4664CBA5" w:rsidR="006C506D" w:rsidRDefault="006C506D" w:rsidP="00E122B9">
            <w:pPr>
              <w:jc w:val="center"/>
            </w:pPr>
            <w:r>
              <w:t>4-5</w:t>
            </w:r>
          </w:p>
        </w:tc>
        <w:tc>
          <w:tcPr>
            <w:tcW w:w="5858" w:type="dxa"/>
            <w:shd w:val="clear" w:color="auto" w:fill="EAF1DD" w:themeFill="accent3" w:themeFillTint="33"/>
            <w:vAlign w:val="center"/>
          </w:tcPr>
          <w:p w14:paraId="0CAEBB25" w14:textId="2EBD64E7" w:rsidR="006C506D" w:rsidRPr="003474DD" w:rsidRDefault="006C506D" w:rsidP="00E122B9">
            <w:pPr>
              <w:rPr>
                <w:b/>
              </w:rPr>
            </w:pPr>
            <w:r w:rsidRPr="003474DD">
              <w:rPr>
                <w:b/>
              </w:rPr>
              <w:t>Film-Novel Comparison</w:t>
            </w:r>
          </w:p>
        </w:tc>
        <w:tc>
          <w:tcPr>
            <w:tcW w:w="992" w:type="dxa"/>
          </w:tcPr>
          <w:p w14:paraId="12AB3BCC" w14:textId="085195D8" w:rsidR="006C506D" w:rsidRDefault="00475BF1" w:rsidP="0014463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264E20E2" w14:textId="206FE1C5" w:rsidR="006C506D" w:rsidRDefault="006C506D" w:rsidP="003474DD"/>
        </w:tc>
      </w:tr>
      <w:tr w:rsidR="006C506D" w14:paraId="5083200A" w14:textId="77777777" w:rsidTr="00D906B0">
        <w:trPr>
          <w:trHeight w:val="335"/>
        </w:trPr>
        <w:tc>
          <w:tcPr>
            <w:tcW w:w="998" w:type="dxa"/>
            <w:vMerge w:val="restart"/>
            <w:shd w:val="clear" w:color="auto" w:fill="F2DBDB" w:themeFill="accent2" w:themeFillTint="33"/>
            <w:vAlign w:val="center"/>
          </w:tcPr>
          <w:p w14:paraId="68BA682F" w14:textId="1DC9D746" w:rsidR="006C506D" w:rsidRPr="00E122B9" w:rsidRDefault="006C506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5</w:t>
            </w: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14:paraId="523BB441" w14:textId="148D12A0" w:rsidR="006C506D" w:rsidRDefault="006C506D" w:rsidP="00E122B9">
            <w:pPr>
              <w:jc w:val="center"/>
            </w:pPr>
            <w:r>
              <w:t>5-1</w:t>
            </w:r>
          </w:p>
        </w:tc>
        <w:tc>
          <w:tcPr>
            <w:tcW w:w="5858" w:type="dxa"/>
            <w:shd w:val="clear" w:color="auto" w:fill="F2DBDB" w:themeFill="accent2" w:themeFillTint="33"/>
            <w:vAlign w:val="center"/>
          </w:tcPr>
          <w:p w14:paraId="577F1201" w14:textId="6CE73F59" w:rsidR="006C506D" w:rsidRDefault="00594A7F" w:rsidP="00594A7F">
            <w:r>
              <w:t>5-1F Reflecting on Ethics</w:t>
            </w:r>
          </w:p>
        </w:tc>
        <w:tc>
          <w:tcPr>
            <w:tcW w:w="992" w:type="dxa"/>
          </w:tcPr>
          <w:p w14:paraId="7D4D9958" w14:textId="7E763316" w:rsidR="006C506D" w:rsidRDefault="00594A7F" w:rsidP="00144632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40E29BE3" w14:textId="7F35155C" w:rsidR="006C506D" w:rsidRDefault="006C506D" w:rsidP="00E122B9"/>
        </w:tc>
      </w:tr>
      <w:tr w:rsidR="006C506D" w14:paraId="2371D1E0" w14:textId="77777777" w:rsidTr="00D906B0">
        <w:trPr>
          <w:trHeight w:val="335"/>
        </w:trPr>
        <w:tc>
          <w:tcPr>
            <w:tcW w:w="998" w:type="dxa"/>
            <w:vMerge/>
            <w:shd w:val="clear" w:color="auto" w:fill="F2DBDB" w:themeFill="accent2" w:themeFillTint="33"/>
            <w:vAlign w:val="center"/>
          </w:tcPr>
          <w:p w14:paraId="56127D64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14:paraId="1E614012" w14:textId="031044F1" w:rsidR="006C506D" w:rsidRDefault="006C506D" w:rsidP="00E122B9">
            <w:pPr>
              <w:jc w:val="center"/>
            </w:pPr>
            <w:r>
              <w:t>5-2</w:t>
            </w:r>
          </w:p>
        </w:tc>
        <w:tc>
          <w:tcPr>
            <w:tcW w:w="5858" w:type="dxa"/>
            <w:shd w:val="clear" w:color="auto" w:fill="F2DBDB" w:themeFill="accent2" w:themeFillTint="33"/>
            <w:vAlign w:val="center"/>
          </w:tcPr>
          <w:p w14:paraId="13E3A4BE" w14:textId="5EC08274" w:rsidR="006C506D" w:rsidRDefault="00594A7F" w:rsidP="00594A7F">
            <w:r>
              <w:t>5-2E Make a prediction about the future</w:t>
            </w:r>
            <w:r w:rsidR="006C506D">
              <w:t xml:space="preserve"> </w:t>
            </w:r>
          </w:p>
        </w:tc>
        <w:tc>
          <w:tcPr>
            <w:tcW w:w="992" w:type="dxa"/>
          </w:tcPr>
          <w:p w14:paraId="2762B449" w14:textId="5600BB99" w:rsidR="006C506D" w:rsidRDefault="00594A7F" w:rsidP="00144632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1F33DB53" w14:textId="32815F9C" w:rsidR="006C506D" w:rsidRDefault="006C506D" w:rsidP="00E122B9"/>
        </w:tc>
      </w:tr>
      <w:tr w:rsidR="006C506D" w14:paraId="5F01268F" w14:textId="77777777" w:rsidTr="00D906B0">
        <w:trPr>
          <w:trHeight w:val="335"/>
        </w:trPr>
        <w:tc>
          <w:tcPr>
            <w:tcW w:w="998" w:type="dxa"/>
            <w:vMerge/>
            <w:shd w:val="clear" w:color="auto" w:fill="F2DBDB" w:themeFill="accent2" w:themeFillTint="33"/>
            <w:vAlign w:val="center"/>
          </w:tcPr>
          <w:p w14:paraId="65CD8C0A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14:paraId="198255D8" w14:textId="22318999" w:rsidR="006C506D" w:rsidRDefault="006C506D" w:rsidP="00E122B9">
            <w:pPr>
              <w:jc w:val="center"/>
            </w:pPr>
            <w:r>
              <w:t>5-3</w:t>
            </w:r>
          </w:p>
        </w:tc>
        <w:tc>
          <w:tcPr>
            <w:tcW w:w="5858" w:type="dxa"/>
            <w:shd w:val="clear" w:color="auto" w:fill="F2DBDB" w:themeFill="accent2" w:themeFillTint="33"/>
            <w:vAlign w:val="center"/>
          </w:tcPr>
          <w:p w14:paraId="3823FCC3" w14:textId="1A5983C5" w:rsidR="006C506D" w:rsidRDefault="00594A7F" w:rsidP="00E122B9">
            <w:r>
              <w:t xml:space="preserve">5-3D </w:t>
            </w:r>
            <w:r w:rsidR="006C506D">
              <w:t>Your Critical Review</w:t>
            </w:r>
          </w:p>
        </w:tc>
        <w:tc>
          <w:tcPr>
            <w:tcW w:w="992" w:type="dxa"/>
          </w:tcPr>
          <w:p w14:paraId="0F52914D" w14:textId="7720D80E" w:rsidR="006C506D" w:rsidRDefault="00594A7F" w:rsidP="00144632">
            <w:pPr>
              <w:jc w:val="center"/>
            </w:pPr>
            <w:r>
              <w:t>30</w:t>
            </w:r>
          </w:p>
        </w:tc>
        <w:tc>
          <w:tcPr>
            <w:tcW w:w="2119" w:type="dxa"/>
            <w:vAlign w:val="center"/>
          </w:tcPr>
          <w:p w14:paraId="57A48EA5" w14:textId="283DC0CF" w:rsidR="006C506D" w:rsidRDefault="006C506D" w:rsidP="003474DD"/>
        </w:tc>
      </w:tr>
      <w:tr w:rsidR="006C506D" w14:paraId="662B22E3" w14:textId="77777777" w:rsidTr="00D906B0">
        <w:trPr>
          <w:trHeight w:val="335"/>
        </w:trPr>
        <w:tc>
          <w:tcPr>
            <w:tcW w:w="998" w:type="dxa"/>
            <w:vMerge/>
            <w:shd w:val="clear" w:color="auto" w:fill="F2DBDB" w:themeFill="accent2" w:themeFillTint="33"/>
            <w:vAlign w:val="center"/>
          </w:tcPr>
          <w:p w14:paraId="30E1462F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14:paraId="4D4E5622" w14:textId="61788754" w:rsidR="006C506D" w:rsidRDefault="006C506D" w:rsidP="00E122B9">
            <w:pPr>
              <w:jc w:val="center"/>
            </w:pPr>
            <w:r>
              <w:t>5-4</w:t>
            </w:r>
          </w:p>
        </w:tc>
        <w:tc>
          <w:tcPr>
            <w:tcW w:w="5858" w:type="dxa"/>
            <w:shd w:val="clear" w:color="auto" w:fill="F2DBDB" w:themeFill="accent2" w:themeFillTint="33"/>
            <w:vAlign w:val="center"/>
          </w:tcPr>
          <w:p w14:paraId="514B471E" w14:textId="450AF475" w:rsidR="006C506D" w:rsidRPr="003474DD" w:rsidRDefault="006C506D" w:rsidP="00E122B9">
            <w:pPr>
              <w:rPr>
                <w:b/>
              </w:rPr>
            </w:pPr>
            <w:r w:rsidRPr="003474DD">
              <w:rPr>
                <w:b/>
              </w:rPr>
              <w:t>Portfolio Preparation</w:t>
            </w:r>
            <w:r w:rsidR="00475BF1">
              <w:rPr>
                <w:b/>
              </w:rPr>
              <w:t xml:space="preserve"> – Revised Pieces</w:t>
            </w:r>
          </w:p>
        </w:tc>
        <w:tc>
          <w:tcPr>
            <w:tcW w:w="992" w:type="dxa"/>
          </w:tcPr>
          <w:p w14:paraId="365700E9" w14:textId="50510F09" w:rsidR="006C506D" w:rsidRDefault="00475BF1" w:rsidP="00144632">
            <w:pPr>
              <w:jc w:val="center"/>
            </w:pPr>
            <w:r>
              <w:t>110</w:t>
            </w:r>
          </w:p>
        </w:tc>
        <w:tc>
          <w:tcPr>
            <w:tcW w:w="2119" w:type="dxa"/>
            <w:vAlign w:val="center"/>
          </w:tcPr>
          <w:p w14:paraId="4FF431E6" w14:textId="641A9692" w:rsidR="006C506D" w:rsidRDefault="006C506D" w:rsidP="00E122B9"/>
        </w:tc>
      </w:tr>
      <w:tr w:rsidR="006C506D" w14:paraId="29D31085" w14:textId="77777777" w:rsidTr="00D906B0">
        <w:trPr>
          <w:trHeight w:val="335"/>
        </w:trPr>
        <w:tc>
          <w:tcPr>
            <w:tcW w:w="998" w:type="dxa"/>
            <w:vMerge/>
            <w:shd w:val="clear" w:color="auto" w:fill="F2DBDB" w:themeFill="accent2" w:themeFillTint="33"/>
            <w:vAlign w:val="center"/>
          </w:tcPr>
          <w:p w14:paraId="6336F2E5" w14:textId="77777777" w:rsidR="006C506D" w:rsidRPr="00E122B9" w:rsidRDefault="006C506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14:paraId="4E111960" w14:textId="67EC7CB4" w:rsidR="006C506D" w:rsidRDefault="006C506D" w:rsidP="00E122B9">
            <w:pPr>
              <w:jc w:val="center"/>
            </w:pPr>
            <w:r>
              <w:t>5-5</w:t>
            </w:r>
          </w:p>
        </w:tc>
        <w:tc>
          <w:tcPr>
            <w:tcW w:w="5858" w:type="dxa"/>
            <w:shd w:val="clear" w:color="auto" w:fill="F2DBDB" w:themeFill="accent2" w:themeFillTint="33"/>
            <w:vAlign w:val="center"/>
          </w:tcPr>
          <w:p w14:paraId="01075E15" w14:textId="6D4B94AF" w:rsidR="006C506D" w:rsidRDefault="006C506D" w:rsidP="00E122B9">
            <w:r>
              <w:t>Exam Review and Prep</w:t>
            </w:r>
          </w:p>
        </w:tc>
        <w:tc>
          <w:tcPr>
            <w:tcW w:w="992" w:type="dxa"/>
          </w:tcPr>
          <w:p w14:paraId="74F53C57" w14:textId="77777777" w:rsidR="006C506D" w:rsidRDefault="006C506D" w:rsidP="00144632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2B0F5D1" w14:textId="6B0F42EB" w:rsidR="006C506D" w:rsidRDefault="006C506D" w:rsidP="00E122B9"/>
        </w:tc>
      </w:tr>
      <w:tr w:rsidR="006C506D" w14:paraId="7F8C5CD3" w14:textId="77777777" w:rsidTr="00D906B0">
        <w:tc>
          <w:tcPr>
            <w:tcW w:w="7905" w:type="dxa"/>
            <w:gridSpan w:val="3"/>
            <w:shd w:val="clear" w:color="auto" w:fill="808080" w:themeFill="background1" w:themeFillShade="80"/>
          </w:tcPr>
          <w:p w14:paraId="1B88ABF8" w14:textId="17FD88FD" w:rsidR="006C506D" w:rsidRPr="00E122B9" w:rsidRDefault="006C506D">
            <w:pPr>
              <w:rPr>
                <w:b/>
              </w:rPr>
            </w:pPr>
            <w:r w:rsidRPr="00E122B9">
              <w:rPr>
                <w:b/>
                <w:sz w:val="36"/>
              </w:rPr>
              <w:t>Exam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6567D60" w14:textId="03E97B59" w:rsidR="006C506D" w:rsidRDefault="00475BF1" w:rsidP="00144632">
            <w:pPr>
              <w:jc w:val="center"/>
            </w:pPr>
            <w:r>
              <w:t>88</w:t>
            </w:r>
          </w:p>
        </w:tc>
        <w:tc>
          <w:tcPr>
            <w:tcW w:w="2119" w:type="dxa"/>
            <w:shd w:val="clear" w:color="auto" w:fill="808080" w:themeFill="background1" w:themeFillShade="80"/>
          </w:tcPr>
          <w:p w14:paraId="653A1033" w14:textId="43871015" w:rsidR="006C506D" w:rsidRDefault="006C506D"/>
        </w:tc>
      </w:tr>
    </w:tbl>
    <w:p w14:paraId="0A1643E6" w14:textId="77777777" w:rsidR="00C42A93" w:rsidRDefault="00C42A93"/>
    <w:sectPr w:rsidR="00C42A93" w:rsidSect="00475BF1">
      <w:pgSz w:w="12240" w:h="15840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E"/>
    <w:rsid w:val="00054913"/>
    <w:rsid w:val="00144632"/>
    <w:rsid w:val="00292A1E"/>
    <w:rsid w:val="002949AA"/>
    <w:rsid w:val="002B6792"/>
    <w:rsid w:val="003474DD"/>
    <w:rsid w:val="004113A0"/>
    <w:rsid w:val="00475BF1"/>
    <w:rsid w:val="00515022"/>
    <w:rsid w:val="00594A7F"/>
    <w:rsid w:val="006454FA"/>
    <w:rsid w:val="006B3FC1"/>
    <w:rsid w:val="006C506D"/>
    <w:rsid w:val="00722A8D"/>
    <w:rsid w:val="00872D8E"/>
    <w:rsid w:val="00B44818"/>
    <w:rsid w:val="00C055B3"/>
    <w:rsid w:val="00C42A93"/>
    <w:rsid w:val="00C83742"/>
    <w:rsid w:val="00CD0EAF"/>
    <w:rsid w:val="00D906B0"/>
    <w:rsid w:val="00E122B9"/>
    <w:rsid w:val="00E4067C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8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1004</Characters>
  <Application>Microsoft Macintosh Word</Application>
  <DocSecurity>0</DocSecurity>
  <Lines>8</Lines>
  <Paragraphs>2</Paragraphs>
  <ScaleCrop>false</ScaleCrop>
  <Company>Rosedale Academy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Farah Merchant</cp:lastModifiedBy>
  <cp:revision>4</cp:revision>
  <cp:lastPrinted>2016-11-21T17:42:00Z</cp:lastPrinted>
  <dcterms:created xsi:type="dcterms:W3CDTF">2018-02-07T16:01:00Z</dcterms:created>
  <dcterms:modified xsi:type="dcterms:W3CDTF">2018-02-07T16:27:00Z</dcterms:modified>
</cp:coreProperties>
</file>