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00DC79A8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</w:t>
      </w:r>
      <w:r w:rsidR="0097659C">
        <w:rPr>
          <w:b/>
          <w:sz w:val="32"/>
        </w:rPr>
        <w:t>2</w:t>
      </w:r>
      <w:r w:rsidR="003B71B8">
        <w:rPr>
          <w:b/>
          <w:sz w:val="32"/>
        </w:rPr>
        <w:t>D</w:t>
      </w:r>
      <w:r w:rsidR="001811C8">
        <w:rPr>
          <w:b/>
          <w:sz w:val="32"/>
        </w:rPr>
        <w:t xml:space="preserve">: </w:t>
      </w:r>
      <w:r w:rsidR="003B71B8">
        <w:rPr>
          <w:b/>
          <w:sz w:val="32"/>
        </w:rPr>
        <w:t>Groups and Teams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4189"/>
      </w:tblGrid>
      <w:tr w:rsidR="001617F1" w14:paraId="38DFB6DB" w14:textId="77777777" w:rsidTr="001617F1">
        <w:tc>
          <w:tcPr>
            <w:tcW w:w="10676" w:type="dxa"/>
            <w:gridSpan w:val="3"/>
          </w:tcPr>
          <w:p w14:paraId="16724577" w14:textId="1270373C" w:rsidR="001617F1" w:rsidRDefault="001617F1" w:rsidP="003B71B8">
            <w:pPr>
              <w:rPr>
                <w:b/>
              </w:rPr>
            </w:pPr>
            <w:r w:rsidRPr="001617F1">
              <w:rPr>
                <w:b/>
                <w:sz w:val="28"/>
              </w:rPr>
              <w:t xml:space="preserve">New </w:t>
            </w:r>
            <w:r w:rsidR="003B71B8">
              <w:rPr>
                <w:b/>
                <w:sz w:val="28"/>
              </w:rPr>
              <w:t>Vocabulary</w:t>
            </w:r>
            <w:r w:rsidRPr="001617F1">
              <w:rPr>
                <w:b/>
                <w:sz w:val="28"/>
              </w:rPr>
              <w:t>:</w:t>
            </w:r>
          </w:p>
        </w:tc>
      </w:tr>
      <w:tr w:rsidR="003B71B8" w14:paraId="2145A0C0" w14:textId="77777777" w:rsidTr="003B71B8">
        <w:tc>
          <w:tcPr>
            <w:tcW w:w="2802" w:type="dxa"/>
          </w:tcPr>
          <w:p w14:paraId="2B12B218" w14:textId="77777777" w:rsidR="001617F1" w:rsidRPr="001617F1" w:rsidRDefault="001617F1">
            <w:pPr>
              <w:rPr>
                <w:sz w:val="14"/>
              </w:rPr>
            </w:pPr>
          </w:p>
          <w:p w14:paraId="0853B50C" w14:textId="049EBA7F" w:rsidR="001617F1" w:rsidRPr="001617F1" w:rsidRDefault="003B71B8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band</w:t>
            </w:r>
            <w:proofErr w:type="gramEnd"/>
          </w:p>
          <w:p w14:paraId="22193CFE" w14:textId="77777777" w:rsidR="001617F1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cast</w:t>
            </w:r>
            <w:proofErr w:type="gramEnd"/>
          </w:p>
          <w:p w14:paraId="7B7D97A4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flock</w:t>
            </w:r>
            <w:proofErr w:type="gramEnd"/>
          </w:p>
          <w:p w14:paraId="387F0F77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pack</w:t>
            </w:r>
            <w:proofErr w:type="gramEnd"/>
          </w:p>
          <w:p w14:paraId="7EE1063A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herd</w:t>
            </w:r>
            <w:proofErr w:type="gramEnd"/>
          </w:p>
          <w:p w14:paraId="3FFC8E8B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forest</w:t>
            </w:r>
            <w:proofErr w:type="gramEnd"/>
          </w:p>
          <w:p w14:paraId="5E2BFA5F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army</w:t>
            </w:r>
            <w:proofErr w:type="gramEnd"/>
          </w:p>
          <w:p w14:paraId="599A3C7E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murder</w:t>
            </w:r>
            <w:proofErr w:type="gramEnd"/>
          </w:p>
          <w:p w14:paraId="7976B41D" w14:textId="0D0FA450" w:rsidR="00E60A9C" w:rsidRPr="001617F1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flight</w:t>
            </w:r>
            <w:proofErr w:type="gramEnd"/>
          </w:p>
        </w:tc>
        <w:tc>
          <w:tcPr>
            <w:tcW w:w="3685" w:type="dxa"/>
          </w:tcPr>
          <w:p w14:paraId="0746F9F2" w14:textId="77777777" w:rsidR="001617F1" w:rsidRPr="001617F1" w:rsidRDefault="001617F1">
            <w:pPr>
              <w:rPr>
                <w:sz w:val="14"/>
                <w:szCs w:val="14"/>
              </w:rPr>
            </w:pPr>
          </w:p>
          <w:p w14:paraId="433F94FB" w14:textId="4D98A334" w:rsidR="001617F1" w:rsidRPr="001617F1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crew</w:t>
            </w:r>
            <w:proofErr w:type="gramEnd"/>
          </w:p>
          <w:p w14:paraId="336E8A7B" w14:textId="77777777" w:rsidR="001617F1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crowd</w:t>
            </w:r>
            <w:proofErr w:type="gramEnd"/>
          </w:p>
          <w:p w14:paraId="64211029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group</w:t>
            </w:r>
            <w:proofErr w:type="gramEnd"/>
          </w:p>
          <w:p w14:paraId="5FAE4B12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squad</w:t>
            </w:r>
            <w:proofErr w:type="gramEnd"/>
          </w:p>
          <w:p w14:paraId="619FD187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bouquet</w:t>
            </w:r>
            <w:proofErr w:type="gramEnd"/>
          </w:p>
          <w:p w14:paraId="1C1FF3D6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pride</w:t>
            </w:r>
            <w:proofErr w:type="gramEnd"/>
          </w:p>
          <w:p w14:paraId="68206CED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colony</w:t>
            </w:r>
            <w:proofErr w:type="gramEnd"/>
          </w:p>
          <w:p w14:paraId="2C1F522D" w14:textId="77777777" w:rsidR="00E60A9C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litter</w:t>
            </w:r>
            <w:proofErr w:type="gramEnd"/>
          </w:p>
          <w:p w14:paraId="59E8C474" w14:textId="48A05C44" w:rsidR="00E60A9C" w:rsidRPr="001617F1" w:rsidRDefault="00E60A9C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bunch</w:t>
            </w:r>
            <w:proofErr w:type="gramEnd"/>
          </w:p>
        </w:tc>
        <w:tc>
          <w:tcPr>
            <w:tcW w:w="4189" w:type="dxa"/>
          </w:tcPr>
          <w:p w14:paraId="151C4AC6" w14:textId="77777777" w:rsidR="003B71B8" w:rsidRPr="003B71B8" w:rsidRDefault="003B71B8" w:rsidP="003B71B8">
            <w:pPr>
              <w:pStyle w:val="ListParagraph"/>
              <w:ind w:left="426"/>
              <w:rPr>
                <w:sz w:val="14"/>
                <w:szCs w:val="14"/>
              </w:rPr>
            </w:pPr>
          </w:p>
          <w:p w14:paraId="1D0053ED" w14:textId="66D1C8FA" w:rsidR="003B71B8" w:rsidRPr="001617F1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family</w:t>
            </w:r>
            <w:proofErr w:type="gramEnd"/>
          </w:p>
          <w:p w14:paraId="0AB86C70" w14:textId="77777777" w:rsidR="001617F1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fleet</w:t>
            </w:r>
            <w:proofErr w:type="gramEnd"/>
          </w:p>
          <w:p w14:paraId="3CC1CEDA" w14:textId="77777777" w:rsidR="00E60A9C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orchestra</w:t>
            </w:r>
            <w:proofErr w:type="gramEnd"/>
          </w:p>
          <w:p w14:paraId="014B13B5" w14:textId="77777777" w:rsidR="00E60A9C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staff</w:t>
            </w:r>
            <w:proofErr w:type="gramEnd"/>
          </w:p>
          <w:p w14:paraId="727A26B1" w14:textId="77777777" w:rsidR="00E60A9C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collection</w:t>
            </w:r>
            <w:proofErr w:type="gramEnd"/>
          </w:p>
          <w:p w14:paraId="1AD3D255" w14:textId="77777777" w:rsidR="00E60A9C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stack</w:t>
            </w:r>
            <w:proofErr w:type="gramEnd"/>
          </w:p>
          <w:p w14:paraId="6F98F428" w14:textId="77777777" w:rsidR="00E60A9C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deck</w:t>
            </w:r>
            <w:proofErr w:type="gramEnd"/>
          </w:p>
          <w:p w14:paraId="4B008753" w14:textId="77777777" w:rsidR="00E60A9C" w:rsidRPr="00E60A9C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pod</w:t>
            </w:r>
            <w:proofErr w:type="gramEnd"/>
          </w:p>
          <w:p w14:paraId="51C58329" w14:textId="6E546732" w:rsidR="00E60A9C" w:rsidRPr="003B71B8" w:rsidRDefault="00E60A9C" w:rsidP="003B71B8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pair</w:t>
            </w:r>
            <w:proofErr w:type="gramEnd"/>
          </w:p>
        </w:tc>
      </w:tr>
    </w:tbl>
    <w:p w14:paraId="1DA10D3C" w14:textId="77777777" w:rsidR="001617F1" w:rsidRDefault="001617F1">
      <w:pPr>
        <w:rPr>
          <w:b/>
        </w:rPr>
      </w:pPr>
    </w:p>
    <w:p w14:paraId="1F8F1673" w14:textId="77777777" w:rsidR="00DA1A19" w:rsidRDefault="00DA1A19">
      <w:pPr>
        <w:rPr>
          <w:b/>
        </w:rPr>
      </w:pPr>
    </w:p>
    <w:p w14:paraId="4E0CC725" w14:textId="54A60672" w:rsidR="002E5A0A" w:rsidRPr="002E5A0A" w:rsidRDefault="001811C8">
      <w:pPr>
        <w:rPr>
          <w:b/>
        </w:rPr>
      </w:pPr>
      <w:r>
        <w:rPr>
          <w:b/>
        </w:rPr>
        <w:t>Check Your Understanding</w:t>
      </w:r>
    </w:p>
    <w:p w14:paraId="5B40A39E" w14:textId="52FC3760" w:rsidR="002E5A0A" w:rsidRDefault="002E5A0A">
      <w:pPr>
        <w:rPr>
          <w:i/>
        </w:rPr>
      </w:pPr>
      <w:r w:rsidRPr="002E5A0A">
        <w:rPr>
          <w:i/>
        </w:rPr>
        <w:t xml:space="preserve">Complete each sentence </w:t>
      </w:r>
      <w:r w:rsidR="001811C8">
        <w:rPr>
          <w:i/>
        </w:rPr>
        <w:t xml:space="preserve">with </w:t>
      </w:r>
      <w:r w:rsidR="001617F1">
        <w:rPr>
          <w:i/>
        </w:rPr>
        <w:t>a phrase from the group above</w:t>
      </w:r>
      <w:r w:rsidR="001811C8">
        <w:rPr>
          <w:i/>
        </w:rPr>
        <w:t xml:space="preserve">. </w:t>
      </w:r>
    </w:p>
    <w:p w14:paraId="59D1C1AF" w14:textId="77777777" w:rsidR="002E5A0A" w:rsidRPr="002E5A0A" w:rsidRDefault="002E5A0A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E5A0A" w14:paraId="33E3041F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F0035E2" w14:textId="77777777" w:rsidR="002E5A0A" w:rsidRDefault="002E5A0A" w:rsidP="002E5A0A">
            <w:pPr>
              <w:jc w:val="center"/>
            </w:pPr>
            <w:r>
              <w:t>1.</w:t>
            </w:r>
          </w:p>
        </w:tc>
        <w:tc>
          <w:tcPr>
            <w:tcW w:w="9923" w:type="dxa"/>
            <w:vAlign w:val="center"/>
          </w:tcPr>
          <w:p w14:paraId="261FFABE" w14:textId="210334BD" w:rsidR="002E5A0A" w:rsidRDefault="00E60A9C" w:rsidP="00E60A9C">
            <w:r>
              <w:t>The _______________of ships sailed across the ocean.</w:t>
            </w:r>
          </w:p>
        </w:tc>
      </w:tr>
      <w:tr w:rsidR="002E5A0A" w14:paraId="6B4BB34E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2721DC79" w14:textId="77777777" w:rsidR="002E5A0A" w:rsidRDefault="002E5A0A" w:rsidP="002E5A0A">
            <w:pPr>
              <w:jc w:val="center"/>
            </w:pPr>
            <w:r>
              <w:t>2.</w:t>
            </w:r>
          </w:p>
        </w:tc>
        <w:tc>
          <w:tcPr>
            <w:tcW w:w="9923" w:type="dxa"/>
            <w:vAlign w:val="center"/>
          </w:tcPr>
          <w:p w14:paraId="5913E52C" w14:textId="10A35982" w:rsidR="002E5A0A" w:rsidRDefault="00E60A9C" w:rsidP="003052DD">
            <w:r>
              <w:t xml:space="preserve">The _________________ of paper was sitting on the teacher’s desk. </w:t>
            </w:r>
          </w:p>
        </w:tc>
      </w:tr>
      <w:tr w:rsidR="002E5A0A" w14:paraId="735FEE1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22AADDF" w14:textId="77777777" w:rsidR="002E5A0A" w:rsidRDefault="002E5A0A" w:rsidP="002E5A0A">
            <w:pPr>
              <w:jc w:val="center"/>
            </w:pPr>
            <w:r>
              <w:t>3.</w:t>
            </w:r>
          </w:p>
        </w:tc>
        <w:tc>
          <w:tcPr>
            <w:tcW w:w="9923" w:type="dxa"/>
            <w:vAlign w:val="center"/>
          </w:tcPr>
          <w:p w14:paraId="4A5D2BA3" w14:textId="279F318A" w:rsidR="002E5A0A" w:rsidRDefault="00E60A9C" w:rsidP="00265EF3">
            <w:r>
              <w:t>A _____________ of wolves were following a ______________ of deer.</w:t>
            </w:r>
          </w:p>
        </w:tc>
      </w:tr>
      <w:tr w:rsidR="002E5A0A" w14:paraId="293A0F71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23D0AEC" w14:textId="77777777" w:rsidR="002E5A0A" w:rsidRDefault="002E5A0A" w:rsidP="002E5A0A">
            <w:pPr>
              <w:jc w:val="center"/>
            </w:pPr>
            <w:r>
              <w:t>4.</w:t>
            </w:r>
          </w:p>
        </w:tc>
        <w:tc>
          <w:tcPr>
            <w:tcW w:w="9923" w:type="dxa"/>
            <w:vAlign w:val="center"/>
          </w:tcPr>
          <w:p w14:paraId="3AD8C63E" w14:textId="20DFB9CA" w:rsidR="002E5A0A" w:rsidRDefault="00E60A9C" w:rsidP="002E5A0A">
            <w:r>
              <w:t xml:space="preserve">A _____________ of people came to watch the fireworks. </w:t>
            </w:r>
            <w:r w:rsidR="00384010">
              <w:t xml:space="preserve"> </w:t>
            </w:r>
          </w:p>
        </w:tc>
      </w:tr>
      <w:tr w:rsidR="002E5A0A" w14:paraId="00AF0783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336F3080" w14:textId="77777777" w:rsidR="002E5A0A" w:rsidRDefault="002E5A0A" w:rsidP="002E5A0A">
            <w:pPr>
              <w:jc w:val="center"/>
            </w:pPr>
            <w:r>
              <w:t>5.</w:t>
            </w:r>
          </w:p>
        </w:tc>
        <w:tc>
          <w:tcPr>
            <w:tcW w:w="9923" w:type="dxa"/>
            <w:vAlign w:val="center"/>
          </w:tcPr>
          <w:p w14:paraId="4BA47F28" w14:textId="5EA8CDA4" w:rsidR="002E5A0A" w:rsidRDefault="00E60A9C" w:rsidP="00654A9B">
            <w:r>
              <w:t>I have a _____________ of grapes to eat for lunch.</w:t>
            </w:r>
            <w:r w:rsidR="00384010">
              <w:t xml:space="preserve"> </w:t>
            </w:r>
          </w:p>
        </w:tc>
      </w:tr>
      <w:tr w:rsidR="002E5A0A" w14:paraId="479228C5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5BFE83B" w14:textId="77777777" w:rsidR="002E5A0A" w:rsidRDefault="002E5A0A" w:rsidP="002E5A0A">
            <w:pPr>
              <w:jc w:val="center"/>
            </w:pPr>
            <w:r>
              <w:t>6.</w:t>
            </w:r>
          </w:p>
        </w:tc>
        <w:tc>
          <w:tcPr>
            <w:tcW w:w="9923" w:type="dxa"/>
            <w:vAlign w:val="center"/>
          </w:tcPr>
          <w:p w14:paraId="3E3D0FC1" w14:textId="7719BBB2" w:rsidR="002E5A0A" w:rsidRDefault="00E60A9C" w:rsidP="00D741C5">
            <w:r>
              <w:t xml:space="preserve">He brought a _____________________ of flowers for her for Valentine’s day. </w:t>
            </w:r>
          </w:p>
        </w:tc>
      </w:tr>
      <w:tr w:rsidR="002E5A0A" w14:paraId="113F4C9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D32D63F" w14:textId="77777777" w:rsidR="002E5A0A" w:rsidRDefault="002E5A0A" w:rsidP="002E5A0A">
            <w:pPr>
              <w:jc w:val="center"/>
            </w:pPr>
            <w:r>
              <w:t>7.</w:t>
            </w:r>
          </w:p>
        </w:tc>
        <w:tc>
          <w:tcPr>
            <w:tcW w:w="9923" w:type="dxa"/>
            <w:vAlign w:val="center"/>
          </w:tcPr>
          <w:p w14:paraId="32521012" w14:textId="6DDA3822" w:rsidR="002E5A0A" w:rsidRDefault="00FB62B4" w:rsidP="00265EF3">
            <w:r>
              <w:t>Are you wearing a ___________ of shoes and socks?</w:t>
            </w:r>
          </w:p>
        </w:tc>
      </w:tr>
    </w:tbl>
    <w:p w14:paraId="7595E553" w14:textId="77777777" w:rsidR="002E5A0A" w:rsidRDefault="002E5A0A"/>
    <w:p w14:paraId="16CF08BE" w14:textId="77777777" w:rsidR="00DA1A19" w:rsidRDefault="00DA1A19">
      <w:pPr>
        <w:rPr>
          <w:b/>
        </w:rPr>
      </w:pPr>
    </w:p>
    <w:p w14:paraId="65F10E1F" w14:textId="2AF5EC12" w:rsidR="00A03D99" w:rsidRPr="00C65DE3" w:rsidRDefault="00384010">
      <w:pPr>
        <w:rPr>
          <w:b/>
        </w:rPr>
      </w:pPr>
      <w:r>
        <w:rPr>
          <w:b/>
        </w:rPr>
        <w:t xml:space="preserve">Write </w:t>
      </w:r>
      <w:r w:rsidR="00FB62B4">
        <w:rPr>
          <w:b/>
        </w:rPr>
        <w:t>about a topic</w:t>
      </w:r>
    </w:p>
    <w:p w14:paraId="019D266F" w14:textId="7CC3A966" w:rsidR="00D741C5" w:rsidRPr="00C65DE3" w:rsidRDefault="00384010">
      <w:pPr>
        <w:rPr>
          <w:i/>
        </w:rPr>
      </w:pPr>
      <w:r>
        <w:rPr>
          <w:i/>
        </w:rPr>
        <w:t xml:space="preserve">Write a short </w:t>
      </w:r>
      <w:r w:rsidR="00FB62B4">
        <w:rPr>
          <w:i/>
        </w:rPr>
        <w:t>sentence about the topic using a collective noun.</w:t>
      </w:r>
    </w:p>
    <w:p w14:paraId="41560CAF" w14:textId="2BDD9F03" w:rsidR="00A05ECD" w:rsidRDefault="00D741C5">
      <w:r>
        <w:t xml:space="preserve">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  <w:gridCol w:w="220"/>
      </w:tblGrid>
      <w:tr w:rsidR="00384010" w14:paraId="5885E8D0" w14:textId="77777777" w:rsidTr="00DA1A19">
        <w:trPr>
          <w:trHeight w:val="429"/>
        </w:trPr>
        <w:tc>
          <w:tcPr>
            <w:tcW w:w="567" w:type="dxa"/>
          </w:tcPr>
          <w:p w14:paraId="531FC645" w14:textId="31D133B6" w:rsidR="00384010" w:rsidRPr="00DA1A19" w:rsidRDefault="00384010">
            <w:r w:rsidRPr="00DA1A19">
              <w:t>1</w:t>
            </w:r>
            <w:r w:rsidR="00265EF3" w:rsidRPr="00DA1A19">
              <w:t>.</w:t>
            </w:r>
          </w:p>
        </w:tc>
        <w:tc>
          <w:tcPr>
            <w:tcW w:w="10001" w:type="dxa"/>
            <w:gridSpan w:val="2"/>
          </w:tcPr>
          <w:p w14:paraId="05062A00" w14:textId="27756D47" w:rsidR="00384010" w:rsidRDefault="00FB62B4">
            <w:r>
              <w:t>Lions</w:t>
            </w:r>
          </w:p>
        </w:tc>
      </w:tr>
      <w:tr w:rsidR="00384010" w14:paraId="16BF64B8" w14:textId="77777777" w:rsidTr="00DA1A19">
        <w:trPr>
          <w:gridAfter w:val="1"/>
          <w:wAfter w:w="220" w:type="dxa"/>
          <w:trHeight w:val="871"/>
        </w:trPr>
        <w:tc>
          <w:tcPr>
            <w:tcW w:w="567" w:type="dxa"/>
          </w:tcPr>
          <w:p w14:paraId="244150DA" w14:textId="77777777" w:rsidR="00384010" w:rsidRPr="00DA1A19" w:rsidRDefault="00384010" w:rsidP="00DA1A19">
            <w:pPr>
              <w:spacing w:line="276" w:lineRule="auto"/>
            </w:pPr>
          </w:p>
        </w:tc>
        <w:tc>
          <w:tcPr>
            <w:tcW w:w="9781" w:type="dxa"/>
          </w:tcPr>
          <w:p w14:paraId="4E41A6FD" w14:textId="47B3FA0F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78C77423" w14:textId="149122AE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1650B0F3" w14:textId="77777777" w:rsidTr="00FB62B4">
        <w:trPr>
          <w:gridAfter w:val="1"/>
          <w:wAfter w:w="220" w:type="dxa"/>
          <w:trHeight w:val="396"/>
        </w:trPr>
        <w:tc>
          <w:tcPr>
            <w:tcW w:w="567" w:type="dxa"/>
          </w:tcPr>
          <w:p w14:paraId="4787A004" w14:textId="41B9A575" w:rsidR="00384010" w:rsidRPr="00DA1A19" w:rsidRDefault="00384010">
            <w:r w:rsidRPr="00DA1A19">
              <w:t>2</w:t>
            </w:r>
            <w:r w:rsidR="00265EF3" w:rsidRPr="00DA1A19">
              <w:t>.</w:t>
            </w:r>
          </w:p>
        </w:tc>
        <w:tc>
          <w:tcPr>
            <w:tcW w:w="9781" w:type="dxa"/>
          </w:tcPr>
          <w:p w14:paraId="391283A2" w14:textId="6BCDBA37" w:rsidR="00384010" w:rsidRDefault="00FB62B4" w:rsidP="00265EF3">
            <w:r>
              <w:t>Ants</w:t>
            </w:r>
          </w:p>
        </w:tc>
      </w:tr>
      <w:tr w:rsidR="00384010" w14:paraId="5F51E7CE" w14:textId="77777777" w:rsidTr="00DA1A19">
        <w:trPr>
          <w:gridAfter w:val="1"/>
          <w:wAfter w:w="220" w:type="dxa"/>
          <w:trHeight w:val="879"/>
        </w:trPr>
        <w:tc>
          <w:tcPr>
            <w:tcW w:w="567" w:type="dxa"/>
          </w:tcPr>
          <w:p w14:paraId="30A11E9D" w14:textId="77777777" w:rsidR="00384010" w:rsidRPr="00DA1A19" w:rsidRDefault="00384010" w:rsidP="00DA1A19">
            <w:pPr>
              <w:spacing w:line="276" w:lineRule="auto"/>
            </w:pPr>
          </w:p>
        </w:tc>
        <w:tc>
          <w:tcPr>
            <w:tcW w:w="9781" w:type="dxa"/>
          </w:tcPr>
          <w:p w14:paraId="01889321" w14:textId="6546FF3E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302039B0" w14:textId="7B7944EE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249E3AA2" w14:textId="77777777" w:rsidTr="00DA1A19">
        <w:trPr>
          <w:gridAfter w:val="1"/>
          <w:wAfter w:w="220" w:type="dxa"/>
          <w:trHeight w:val="324"/>
        </w:trPr>
        <w:tc>
          <w:tcPr>
            <w:tcW w:w="567" w:type="dxa"/>
          </w:tcPr>
          <w:p w14:paraId="6436C5FD" w14:textId="0A0D5944" w:rsidR="00384010" w:rsidRPr="00DA1A19" w:rsidRDefault="00384010">
            <w:r w:rsidRPr="00DA1A19">
              <w:t>3</w:t>
            </w:r>
            <w:r w:rsidR="00265EF3" w:rsidRPr="00DA1A19">
              <w:t>.</w:t>
            </w:r>
          </w:p>
        </w:tc>
        <w:tc>
          <w:tcPr>
            <w:tcW w:w="9781" w:type="dxa"/>
          </w:tcPr>
          <w:p w14:paraId="24567A4A" w14:textId="63C1C4E0" w:rsidR="00384010" w:rsidRDefault="00FB62B4">
            <w:r>
              <w:t>Stairs</w:t>
            </w:r>
          </w:p>
        </w:tc>
      </w:tr>
      <w:tr w:rsidR="00384010" w14:paraId="77AE3B50" w14:textId="77777777" w:rsidTr="00DA1A19">
        <w:trPr>
          <w:gridAfter w:val="1"/>
          <w:wAfter w:w="220" w:type="dxa"/>
          <w:trHeight w:val="939"/>
        </w:trPr>
        <w:tc>
          <w:tcPr>
            <w:tcW w:w="567" w:type="dxa"/>
          </w:tcPr>
          <w:p w14:paraId="653C12D8" w14:textId="77777777" w:rsidR="00384010" w:rsidRPr="00DA1A19" w:rsidRDefault="00384010"/>
        </w:tc>
        <w:tc>
          <w:tcPr>
            <w:tcW w:w="9781" w:type="dxa"/>
          </w:tcPr>
          <w:p w14:paraId="4471C6C9" w14:textId="68F38317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4CABD8F0" w14:textId="6DFC0CAE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7EDCAB93" w14:textId="77777777" w:rsidTr="00DA1A19">
        <w:trPr>
          <w:gridAfter w:val="1"/>
          <w:wAfter w:w="220" w:type="dxa"/>
          <w:trHeight w:val="358"/>
        </w:trPr>
        <w:tc>
          <w:tcPr>
            <w:tcW w:w="567" w:type="dxa"/>
          </w:tcPr>
          <w:p w14:paraId="72265AE1" w14:textId="3D263E6D" w:rsidR="00384010" w:rsidRPr="00DA1A19" w:rsidRDefault="00384010">
            <w:r w:rsidRPr="00DA1A19">
              <w:t>4</w:t>
            </w:r>
            <w:r w:rsidR="00265EF3" w:rsidRPr="00DA1A19">
              <w:t>.</w:t>
            </w:r>
          </w:p>
        </w:tc>
        <w:tc>
          <w:tcPr>
            <w:tcW w:w="9781" w:type="dxa"/>
          </w:tcPr>
          <w:p w14:paraId="44795C74" w14:textId="792E6F6F" w:rsidR="00384010" w:rsidRDefault="00FB62B4">
            <w:r>
              <w:t>M</w:t>
            </w:r>
            <w:bookmarkStart w:id="0" w:name="_GoBack"/>
            <w:bookmarkEnd w:id="0"/>
            <w:r>
              <w:t>usicians</w:t>
            </w:r>
          </w:p>
        </w:tc>
      </w:tr>
      <w:tr w:rsidR="00384010" w14:paraId="09EE650E" w14:textId="77777777" w:rsidTr="00DA1A19">
        <w:trPr>
          <w:gridAfter w:val="1"/>
          <w:wAfter w:w="220" w:type="dxa"/>
          <w:trHeight w:val="682"/>
        </w:trPr>
        <w:tc>
          <w:tcPr>
            <w:tcW w:w="567" w:type="dxa"/>
          </w:tcPr>
          <w:p w14:paraId="72AF13A5" w14:textId="77777777" w:rsidR="00384010" w:rsidRDefault="00384010"/>
        </w:tc>
        <w:tc>
          <w:tcPr>
            <w:tcW w:w="9781" w:type="dxa"/>
          </w:tcPr>
          <w:p w14:paraId="4E4DB7ED" w14:textId="2863A3E0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41919ADA" w14:textId="68977E24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</w:tbl>
    <w:p w14:paraId="7029FC72" w14:textId="77777777" w:rsidR="00384010" w:rsidRDefault="00384010"/>
    <w:sectPr w:rsidR="00384010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F2D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65EF3"/>
    <w:rsid w:val="002E5A0A"/>
    <w:rsid w:val="003052DD"/>
    <w:rsid w:val="00384010"/>
    <w:rsid w:val="003B71B8"/>
    <w:rsid w:val="0062638F"/>
    <w:rsid w:val="00654A9B"/>
    <w:rsid w:val="0079173A"/>
    <w:rsid w:val="0097659C"/>
    <w:rsid w:val="00A03D99"/>
    <w:rsid w:val="00A05ECD"/>
    <w:rsid w:val="00C65DE3"/>
    <w:rsid w:val="00CD0EAF"/>
    <w:rsid w:val="00D741C5"/>
    <w:rsid w:val="00DA1A19"/>
    <w:rsid w:val="00E60A9C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Macintosh Word</Application>
  <DocSecurity>0</DocSecurity>
  <Lines>12</Lines>
  <Paragraphs>3</Paragraphs>
  <ScaleCrop>false</ScaleCrop>
  <Company>Rosedale Academy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2017-10-16T18:10:00Z</cp:lastPrinted>
  <dcterms:created xsi:type="dcterms:W3CDTF">2017-10-16T18:29:00Z</dcterms:created>
  <dcterms:modified xsi:type="dcterms:W3CDTF">2017-10-16T18:40:00Z</dcterms:modified>
</cp:coreProperties>
</file>