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32C77CA3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</w:t>
      </w:r>
      <w:r w:rsidR="0097659C">
        <w:rPr>
          <w:b/>
          <w:sz w:val="32"/>
        </w:rPr>
        <w:t>2</w:t>
      </w:r>
      <w:r w:rsidR="00482E16">
        <w:rPr>
          <w:b/>
          <w:sz w:val="32"/>
        </w:rPr>
        <w:t>F</w:t>
      </w:r>
      <w:r w:rsidR="001811C8">
        <w:rPr>
          <w:b/>
          <w:sz w:val="32"/>
        </w:rPr>
        <w:t xml:space="preserve">: </w:t>
      </w:r>
      <w:r w:rsidR="00482E16">
        <w:rPr>
          <w:b/>
          <w:sz w:val="32"/>
        </w:rPr>
        <w:t>Organizing Events</w:t>
      </w:r>
    </w:p>
    <w:tbl>
      <w:tblPr>
        <w:tblStyle w:val="TableGrid"/>
        <w:tblpPr w:leftFromText="180" w:rightFromText="180" w:vertAnchor="page" w:horzAnchor="page" w:tblpX="708" w:tblpY="1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6928DF" w14:paraId="7AFCF5F8" w14:textId="77777777" w:rsidTr="00E56359">
        <w:tc>
          <w:tcPr>
            <w:tcW w:w="2135" w:type="dxa"/>
          </w:tcPr>
          <w:p w14:paraId="1E41A460" w14:textId="77777777" w:rsidR="006928DF" w:rsidRDefault="006928DF" w:rsidP="00E5635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yet</w:t>
            </w:r>
            <w:proofErr w:type="gramEnd"/>
          </w:p>
        </w:tc>
        <w:tc>
          <w:tcPr>
            <w:tcW w:w="2135" w:type="dxa"/>
          </w:tcPr>
          <w:p w14:paraId="574BAF5F" w14:textId="77777777" w:rsidR="006928DF" w:rsidRDefault="006928DF" w:rsidP="00E5635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before</w:t>
            </w:r>
            <w:proofErr w:type="gramEnd"/>
          </w:p>
        </w:tc>
        <w:tc>
          <w:tcPr>
            <w:tcW w:w="2135" w:type="dxa"/>
          </w:tcPr>
          <w:p w14:paraId="0D93A7B5" w14:textId="77777777" w:rsidR="006928DF" w:rsidRDefault="006928DF" w:rsidP="00E5635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after</w:t>
            </w:r>
            <w:proofErr w:type="gramEnd"/>
          </w:p>
        </w:tc>
        <w:tc>
          <w:tcPr>
            <w:tcW w:w="2135" w:type="dxa"/>
          </w:tcPr>
          <w:p w14:paraId="74957636" w14:textId="77777777" w:rsidR="006928DF" w:rsidRDefault="006928DF" w:rsidP="00E5635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by</w:t>
            </w:r>
            <w:proofErr w:type="gramEnd"/>
          </w:p>
        </w:tc>
        <w:tc>
          <w:tcPr>
            <w:tcW w:w="2136" w:type="dxa"/>
          </w:tcPr>
          <w:p w14:paraId="24E4DCF2" w14:textId="77777777" w:rsidR="006928DF" w:rsidRDefault="006928DF" w:rsidP="00E5635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already</w:t>
            </w:r>
            <w:proofErr w:type="gramEnd"/>
          </w:p>
        </w:tc>
      </w:tr>
      <w:tr w:rsidR="006928DF" w14:paraId="4396520E" w14:textId="77777777" w:rsidTr="00E56359">
        <w:tc>
          <w:tcPr>
            <w:tcW w:w="2135" w:type="dxa"/>
          </w:tcPr>
          <w:p w14:paraId="557524ED" w14:textId="77777777" w:rsidR="006928DF" w:rsidRPr="006928DF" w:rsidRDefault="006928DF" w:rsidP="00E56359">
            <w:pPr>
              <w:jc w:val="center"/>
              <w:rPr>
                <w:i/>
              </w:rPr>
            </w:pPr>
            <w:r w:rsidRPr="006928DF">
              <w:rPr>
                <w:i/>
              </w:rPr>
              <w:t>Comes first</w:t>
            </w:r>
          </w:p>
        </w:tc>
        <w:tc>
          <w:tcPr>
            <w:tcW w:w="2135" w:type="dxa"/>
          </w:tcPr>
          <w:p w14:paraId="0A167F6D" w14:textId="77777777" w:rsidR="006928DF" w:rsidRPr="006928DF" w:rsidRDefault="006928DF" w:rsidP="00E56359">
            <w:pPr>
              <w:jc w:val="center"/>
              <w:rPr>
                <w:i/>
              </w:rPr>
            </w:pPr>
            <w:r w:rsidRPr="006928DF">
              <w:rPr>
                <w:i/>
              </w:rPr>
              <w:t>Comes second</w:t>
            </w:r>
          </w:p>
        </w:tc>
        <w:tc>
          <w:tcPr>
            <w:tcW w:w="2135" w:type="dxa"/>
          </w:tcPr>
          <w:p w14:paraId="1C233E95" w14:textId="77777777" w:rsidR="006928DF" w:rsidRPr="006928DF" w:rsidRDefault="006928DF" w:rsidP="00E56359">
            <w:pPr>
              <w:jc w:val="center"/>
              <w:rPr>
                <w:i/>
              </w:rPr>
            </w:pPr>
            <w:r w:rsidRPr="006928DF">
              <w:rPr>
                <w:i/>
              </w:rPr>
              <w:t>Comes first</w:t>
            </w:r>
          </w:p>
        </w:tc>
        <w:tc>
          <w:tcPr>
            <w:tcW w:w="2135" w:type="dxa"/>
          </w:tcPr>
          <w:p w14:paraId="0F24A6A2" w14:textId="77777777" w:rsidR="006928DF" w:rsidRPr="006928DF" w:rsidRDefault="006928DF" w:rsidP="00E56359">
            <w:pPr>
              <w:jc w:val="center"/>
              <w:rPr>
                <w:i/>
              </w:rPr>
            </w:pPr>
            <w:r w:rsidRPr="006928DF">
              <w:rPr>
                <w:i/>
              </w:rPr>
              <w:t>Comes second</w:t>
            </w:r>
          </w:p>
        </w:tc>
        <w:tc>
          <w:tcPr>
            <w:tcW w:w="2136" w:type="dxa"/>
          </w:tcPr>
          <w:p w14:paraId="0C1959CA" w14:textId="77777777" w:rsidR="006928DF" w:rsidRPr="006928DF" w:rsidRDefault="006928DF" w:rsidP="00E56359">
            <w:pPr>
              <w:jc w:val="center"/>
              <w:rPr>
                <w:i/>
              </w:rPr>
            </w:pPr>
            <w:r>
              <w:rPr>
                <w:i/>
              </w:rPr>
              <w:t>Comes s</w:t>
            </w:r>
            <w:r w:rsidRPr="006928DF">
              <w:rPr>
                <w:i/>
              </w:rPr>
              <w:t>econd</w:t>
            </w:r>
          </w:p>
        </w:tc>
      </w:tr>
    </w:tbl>
    <w:p w14:paraId="7595E553" w14:textId="004890EC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1377E35F" w14:textId="795A73DF" w:rsidR="00E56359" w:rsidRPr="00E56359" w:rsidRDefault="006928DF">
      <w:pPr>
        <w:rPr>
          <w:b/>
          <w:sz w:val="28"/>
          <w:szCs w:val="28"/>
        </w:rPr>
      </w:pPr>
      <w:r w:rsidRPr="00E56359">
        <w:rPr>
          <w:b/>
          <w:sz w:val="28"/>
          <w:szCs w:val="28"/>
        </w:rPr>
        <w:t>Ordering Words:</w:t>
      </w:r>
    </w:p>
    <w:p w14:paraId="0D1D991B" w14:textId="77777777" w:rsidR="006928DF" w:rsidRDefault="006928DF">
      <w:pPr>
        <w:rPr>
          <w:b/>
          <w:sz w:val="28"/>
        </w:rPr>
      </w:pPr>
    </w:p>
    <w:p w14:paraId="65F10E1F" w14:textId="621F4A5C" w:rsidR="00A03D99" w:rsidRPr="00C31927" w:rsidRDefault="00E56359">
      <w:pPr>
        <w:rPr>
          <w:b/>
          <w:sz w:val="28"/>
        </w:rPr>
      </w:pPr>
      <w:r>
        <w:rPr>
          <w:b/>
          <w:sz w:val="28"/>
        </w:rPr>
        <w:t>Create</w:t>
      </w:r>
      <w:r w:rsidR="00C31927" w:rsidRPr="00C31927">
        <w:rPr>
          <w:b/>
          <w:sz w:val="28"/>
        </w:rPr>
        <w:t xml:space="preserve"> the Sentence</w:t>
      </w:r>
    </w:p>
    <w:p w14:paraId="019D266F" w14:textId="473992B0" w:rsidR="00D741C5" w:rsidRPr="00C65DE3" w:rsidRDefault="00E56359">
      <w:pPr>
        <w:rPr>
          <w:i/>
        </w:rPr>
      </w:pPr>
      <w:r>
        <w:rPr>
          <w:i/>
        </w:rPr>
        <w:t>Create</w:t>
      </w:r>
      <w:r w:rsidR="006928DF">
        <w:rPr>
          <w:i/>
        </w:rPr>
        <w:t xml:space="preserve"> the sentence below using past perfect and the correct ordering word</w:t>
      </w:r>
    </w:p>
    <w:p w14:paraId="41560CAF" w14:textId="2BDD9F03" w:rsidR="00A05ECD" w:rsidRDefault="00D741C5">
      <w:r>
        <w:t xml:space="preserve">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  <w:gridCol w:w="220"/>
      </w:tblGrid>
      <w:tr w:rsidR="00384010" w14:paraId="5885E8D0" w14:textId="77777777" w:rsidTr="00DA1A19">
        <w:trPr>
          <w:trHeight w:val="429"/>
        </w:trPr>
        <w:tc>
          <w:tcPr>
            <w:tcW w:w="567" w:type="dxa"/>
          </w:tcPr>
          <w:p w14:paraId="531FC645" w14:textId="0117824A" w:rsidR="00384010" w:rsidRPr="00DA1A19" w:rsidRDefault="0046003A">
            <w:r w:rsidRPr="00DA1A19">
              <w:t>1.</w:t>
            </w:r>
          </w:p>
        </w:tc>
        <w:tc>
          <w:tcPr>
            <w:tcW w:w="10001" w:type="dxa"/>
            <w:gridSpan w:val="2"/>
          </w:tcPr>
          <w:p w14:paraId="05062A00" w14:textId="1B989CAC" w:rsidR="00384010" w:rsidRDefault="0046003A" w:rsidP="00E56359">
            <w:proofErr w:type="gramStart"/>
            <w:r>
              <w:t>school</w:t>
            </w:r>
            <w:proofErr w:type="gramEnd"/>
            <w:r>
              <w:t xml:space="preserve"> starts /  we were in science class</w:t>
            </w:r>
          </w:p>
        </w:tc>
      </w:tr>
      <w:tr w:rsidR="00384010" w14:paraId="16BF64B8" w14:textId="77777777" w:rsidTr="00DA1A19">
        <w:trPr>
          <w:gridAfter w:val="1"/>
          <w:wAfter w:w="220" w:type="dxa"/>
          <w:trHeight w:val="871"/>
        </w:trPr>
        <w:tc>
          <w:tcPr>
            <w:tcW w:w="567" w:type="dxa"/>
          </w:tcPr>
          <w:p w14:paraId="244150DA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4E41A6FD" w14:textId="6AC0C1C6" w:rsidR="00384010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78C77423" w14:textId="6D1478DA" w:rsidR="00DA1A19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1650B0F3" w14:textId="77777777" w:rsidTr="00FB62B4">
        <w:trPr>
          <w:gridAfter w:val="1"/>
          <w:wAfter w:w="220" w:type="dxa"/>
          <w:trHeight w:val="396"/>
        </w:trPr>
        <w:tc>
          <w:tcPr>
            <w:tcW w:w="567" w:type="dxa"/>
          </w:tcPr>
          <w:p w14:paraId="4787A004" w14:textId="40884EE3" w:rsidR="00384010" w:rsidRPr="00DA1A19" w:rsidRDefault="0046003A">
            <w:r w:rsidRPr="00DA1A19">
              <w:t>2.</w:t>
            </w:r>
          </w:p>
        </w:tc>
        <w:tc>
          <w:tcPr>
            <w:tcW w:w="9781" w:type="dxa"/>
          </w:tcPr>
          <w:p w14:paraId="391283A2" w14:textId="23D87F11" w:rsidR="00384010" w:rsidRDefault="0046003A" w:rsidP="00E56359">
            <w:proofErr w:type="gramStart"/>
            <w:r>
              <w:t>people</w:t>
            </w:r>
            <w:proofErr w:type="gramEnd"/>
            <w:r>
              <w:t xml:space="preserve"> visited Paris /  they went to the Eiffel tower</w:t>
            </w:r>
          </w:p>
        </w:tc>
      </w:tr>
      <w:tr w:rsidR="00384010" w14:paraId="5F51E7CE" w14:textId="77777777" w:rsidTr="00DA1A19">
        <w:trPr>
          <w:gridAfter w:val="1"/>
          <w:wAfter w:w="220" w:type="dxa"/>
          <w:trHeight w:val="879"/>
        </w:trPr>
        <w:tc>
          <w:tcPr>
            <w:tcW w:w="567" w:type="dxa"/>
          </w:tcPr>
          <w:p w14:paraId="30A11E9D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01889321" w14:textId="0E5F79B0" w:rsidR="00DA1A19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302039B0" w14:textId="7C54C3AD" w:rsidR="00384010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249E3AA2" w14:textId="77777777" w:rsidTr="00DA1A19">
        <w:trPr>
          <w:gridAfter w:val="1"/>
          <w:wAfter w:w="220" w:type="dxa"/>
          <w:trHeight w:val="324"/>
        </w:trPr>
        <w:tc>
          <w:tcPr>
            <w:tcW w:w="567" w:type="dxa"/>
          </w:tcPr>
          <w:p w14:paraId="6436C5FD" w14:textId="3AB872BE" w:rsidR="00384010" w:rsidRPr="00DA1A19" w:rsidRDefault="0046003A">
            <w:r w:rsidRPr="00DA1A19">
              <w:t>3.</w:t>
            </w:r>
          </w:p>
        </w:tc>
        <w:tc>
          <w:tcPr>
            <w:tcW w:w="9781" w:type="dxa"/>
          </w:tcPr>
          <w:p w14:paraId="24567A4A" w14:textId="6D198CCB" w:rsidR="00384010" w:rsidRDefault="0046003A">
            <w:proofErr w:type="gramStart"/>
            <w:r>
              <w:t>it</w:t>
            </w:r>
            <w:proofErr w:type="gramEnd"/>
            <w:r>
              <w:t xml:space="preserve"> was 7 am / the family woke up </w:t>
            </w:r>
          </w:p>
        </w:tc>
      </w:tr>
      <w:tr w:rsidR="00384010" w14:paraId="77AE3B50" w14:textId="77777777" w:rsidTr="00DA1A19">
        <w:trPr>
          <w:gridAfter w:val="1"/>
          <w:wAfter w:w="220" w:type="dxa"/>
          <w:trHeight w:val="939"/>
        </w:trPr>
        <w:tc>
          <w:tcPr>
            <w:tcW w:w="567" w:type="dxa"/>
          </w:tcPr>
          <w:p w14:paraId="653C12D8" w14:textId="77777777" w:rsidR="00384010" w:rsidRPr="00DA1A19" w:rsidRDefault="00384010"/>
        </w:tc>
        <w:tc>
          <w:tcPr>
            <w:tcW w:w="9781" w:type="dxa"/>
          </w:tcPr>
          <w:p w14:paraId="4471C6C9" w14:textId="644152A9" w:rsidR="00DA1A19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4CABD8F0" w14:textId="31EB56C3" w:rsidR="00384010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7EDCAB93" w14:textId="77777777" w:rsidTr="00DA1A19">
        <w:trPr>
          <w:gridAfter w:val="1"/>
          <w:wAfter w:w="220" w:type="dxa"/>
          <w:trHeight w:val="358"/>
        </w:trPr>
        <w:tc>
          <w:tcPr>
            <w:tcW w:w="567" w:type="dxa"/>
          </w:tcPr>
          <w:p w14:paraId="72265AE1" w14:textId="0B90C158" w:rsidR="00384010" w:rsidRPr="00DA1A19" w:rsidRDefault="0046003A">
            <w:r w:rsidRPr="00DA1A19">
              <w:t>4.</w:t>
            </w:r>
          </w:p>
        </w:tc>
        <w:tc>
          <w:tcPr>
            <w:tcW w:w="9781" w:type="dxa"/>
          </w:tcPr>
          <w:p w14:paraId="44795C74" w14:textId="3C2854ED" w:rsidR="00384010" w:rsidRDefault="0046003A">
            <w:proofErr w:type="gramStart"/>
            <w:r>
              <w:t>the</w:t>
            </w:r>
            <w:proofErr w:type="gramEnd"/>
            <w:r>
              <w:t xml:space="preserve"> party started / people came with snacks</w:t>
            </w:r>
          </w:p>
        </w:tc>
      </w:tr>
      <w:tr w:rsidR="00384010" w14:paraId="09EE650E" w14:textId="77777777" w:rsidTr="00DA1A19">
        <w:trPr>
          <w:gridAfter w:val="1"/>
          <w:wAfter w:w="220" w:type="dxa"/>
          <w:trHeight w:val="682"/>
        </w:trPr>
        <w:tc>
          <w:tcPr>
            <w:tcW w:w="567" w:type="dxa"/>
          </w:tcPr>
          <w:p w14:paraId="72AF13A5" w14:textId="77777777" w:rsidR="00384010" w:rsidRDefault="00384010"/>
        </w:tc>
        <w:tc>
          <w:tcPr>
            <w:tcW w:w="9781" w:type="dxa"/>
          </w:tcPr>
          <w:p w14:paraId="4E4DB7ED" w14:textId="5444C821" w:rsidR="00DA1A19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41919ADA" w14:textId="30E06E30" w:rsidR="00384010" w:rsidRDefault="0046003A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</w:tbl>
    <w:p w14:paraId="7029FC72" w14:textId="77777777" w:rsidR="00384010" w:rsidRDefault="0038401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  <w:gridCol w:w="220"/>
      </w:tblGrid>
      <w:tr w:rsidR="00995360" w14:paraId="6F6DA956" w14:textId="77777777" w:rsidTr="00995360">
        <w:trPr>
          <w:trHeight w:val="429"/>
        </w:trPr>
        <w:tc>
          <w:tcPr>
            <w:tcW w:w="567" w:type="dxa"/>
          </w:tcPr>
          <w:p w14:paraId="135C77AC" w14:textId="213ACA36" w:rsidR="00995360" w:rsidRPr="00DA1A19" w:rsidRDefault="0046003A" w:rsidP="00995360">
            <w:r>
              <w:t>5</w:t>
            </w:r>
            <w:r w:rsidRPr="00DA1A19">
              <w:t>.</w:t>
            </w:r>
          </w:p>
        </w:tc>
        <w:tc>
          <w:tcPr>
            <w:tcW w:w="10001" w:type="dxa"/>
            <w:gridSpan w:val="2"/>
          </w:tcPr>
          <w:p w14:paraId="5D67BA94" w14:textId="3DB43040" w:rsidR="00995360" w:rsidRDefault="0046003A" w:rsidP="00995360">
            <w:proofErr w:type="gramStart"/>
            <w:r>
              <w:t>the</w:t>
            </w:r>
            <w:proofErr w:type="gramEnd"/>
            <w:r>
              <w:t xml:space="preserve"> bus arrived at the amusement park / the tourists were very tired</w:t>
            </w:r>
          </w:p>
        </w:tc>
      </w:tr>
      <w:tr w:rsidR="00995360" w14:paraId="2A6CBEBB" w14:textId="77777777" w:rsidTr="00995360">
        <w:trPr>
          <w:gridAfter w:val="1"/>
          <w:wAfter w:w="220" w:type="dxa"/>
          <w:trHeight w:val="871"/>
        </w:trPr>
        <w:tc>
          <w:tcPr>
            <w:tcW w:w="567" w:type="dxa"/>
          </w:tcPr>
          <w:p w14:paraId="5D0645D2" w14:textId="77777777" w:rsidR="00995360" w:rsidRPr="00DA1A19" w:rsidRDefault="00995360" w:rsidP="00995360">
            <w:pPr>
              <w:spacing w:line="276" w:lineRule="auto"/>
            </w:pPr>
          </w:p>
        </w:tc>
        <w:tc>
          <w:tcPr>
            <w:tcW w:w="9781" w:type="dxa"/>
          </w:tcPr>
          <w:p w14:paraId="54B1739D" w14:textId="116B3B15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36AD1E36" w14:textId="00CA4100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995360" w14:paraId="03B075FA" w14:textId="77777777" w:rsidTr="00995360">
        <w:trPr>
          <w:gridAfter w:val="1"/>
          <w:wAfter w:w="220" w:type="dxa"/>
          <w:trHeight w:val="396"/>
        </w:trPr>
        <w:tc>
          <w:tcPr>
            <w:tcW w:w="567" w:type="dxa"/>
          </w:tcPr>
          <w:p w14:paraId="28DDDFDB" w14:textId="53246EFD" w:rsidR="00995360" w:rsidRPr="00DA1A19" w:rsidRDefault="0046003A" w:rsidP="00995360">
            <w:r>
              <w:t>6</w:t>
            </w:r>
            <w:r w:rsidRPr="00DA1A19">
              <w:t>.</w:t>
            </w:r>
          </w:p>
        </w:tc>
        <w:tc>
          <w:tcPr>
            <w:tcW w:w="9781" w:type="dxa"/>
          </w:tcPr>
          <w:p w14:paraId="62E198D1" w14:textId="445FAC4B" w:rsidR="00995360" w:rsidRDefault="0046003A" w:rsidP="00995360">
            <w:proofErr w:type="gramStart"/>
            <w:r>
              <w:t>we</w:t>
            </w:r>
            <w:proofErr w:type="gramEnd"/>
            <w:r>
              <w:t xml:space="preserve"> yelled at my friend / the teacher was upset with us</w:t>
            </w:r>
          </w:p>
        </w:tc>
      </w:tr>
      <w:tr w:rsidR="00995360" w14:paraId="20A60C62" w14:textId="77777777" w:rsidTr="00995360">
        <w:trPr>
          <w:gridAfter w:val="1"/>
          <w:wAfter w:w="220" w:type="dxa"/>
          <w:trHeight w:val="879"/>
        </w:trPr>
        <w:tc>
          <w:tcPr>
            <w:tcW w:w="567" w:type="dxa"/>
          </w:tcPr>
          <w:p w14:paraId="23AAA873" w14:textId="77777777" w:rsidR="00995360" w:rsidRPr="00DA1A19" w:rsidRDefault="00995360" w:rsidP="00995360">
            <w:pPr>
              <w:spacing w:line="276" w:lineRule="auto"/>
            </w:pPr>
          </w:p>
        </w:tc>
        <w:tc>
          <w:tcPr>
            <w:tcW w:w="9781" w:type="dxa"/>
          </w:tcPr>
          <w:p w14:paraId="650D1932" w14:textId="2AA52C8E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428C6FB3" w14:textId="6F4B5714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995360" w14:paraId="1C12FCCD" w14:textId="77777777" w:rsidTr="00995360">
        <w:trPr>
          <w:gridAfter w:val="1"/>
          <w:wAfter w:w="220" w:type="dxa"/>
          <w:trHeight w:val="324"/>
        </w:trPr>
        <w:tc>
          <w:tcPr>
            <w:tcW w:w="567" w:type="dxa"/>
          </w:tcPr>
          <w:p w14:paraId="1D35C3BA" w14:textId="5B2A7D6B" w:rsidR="00995360" w:rsidRPr="00DA1A19" w:rsidRDefault="0046003A" w:rsidP="00995360">
            <w:r>
              <w:t>7</w:t>
            </w:r>
            <w:r w:rsidRPr="00DA1A19">
              <w:t>.</w:t>
            </w:r>
          </w:p>
        </w:tc>
        <w:tc>
          <w:tcPr>
            <w:tcW w:w="9781" w:type="dxa"/>
          </w:tcPr>
          <w:p w14:paraId="32A26BEC" w14:textId="33017E9C" w:rsidR="00995360" w:rsidRDefault="0046003A" w:rsidP="00995360">
            <w:proofErr w:type="gramStart"/>
            <w:r>
              <w:t>the</w:t>
            </w:r>
            <w:proofErr w:type="gramEnd"/>
            <w:r>
              <w:t xml:space="preserve"> shopping mall was full of people / the movie star visited</w:t>
            </w:r>
          </w:p>
        </w:tc>
      </w:tr>
      <w:tr w:rsidR="00995360" w14:paraId="35BD7AC7" w14:textId="77777777" w:rsidTr="00995360">
        <w:trPr>
          <w:gridAfter w:val="1"/>
          <w:wAfter w:w="220" w:type="dxa"/>
          <w:trHeight w:val="939"/>
        </w:trPr>
        <w:tc>
          <w:tcPr>
            <w:tcW w:w="567" w:type="dxa"/>
          </w:tcPr>
          <w:p w14:paraId="1F790391" w14:textId="77777777" w:rsidR="00995360" w:rsidRPr="00DA1A19" w:rsidRDefault="00995360" w:rsidP="00995360"/>
        </w:tc>
        <w:tc>
          <w:tcPr>
            <w:tcW w:w="9781" w:type="dxa"/>
          </w:tcPr>
          <w:p w14:paraId="008A82E8" w14:textId="7E42E857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5CCCBEB8" w14:textId="0BDDDC78" w:rsidR="00995360" w:rsidRDefault="0046003A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995360" w14:paraId="6AFD5030" w14:textId="77777777" w:rsidTr="00995360">
        <w:trPr>
          <w:gridAfter w:val="1"/>
          <w:wAfter w:w="220" w:type="dxa"/>
          <w:trHeight w:val="358"/>
        </w:trPr>
        <w:tc>
          <w:tcPr>
            <w:tcW w:w="567" w:type="dxa"/>
          </w:tcPr>
          <w:p w14:paraId="411BF2BE" w14:textId="5A68AA66" w:rsidR="00995360" w:rsidRPr="00DA1A19" w:rsidRDefault="0046003A" w:rsidP="00995360">
            <w:r>
              <w:t>8</w:t>
            </w:r>
            <w:r w:rsidRPr="00DA1A19">
              <w:t>.</w:t>
            </w:r>
          </w:p>
        </w:tc>
        <w:tc>
          <w:tcPr>
            <w:tcW w:w="9781" w:type="dxa"/>
          </w:tcPr>
          <w:p w14:paraId="683C43AE" w14:textId="5B17A118" w:rsidR="00995360" w:rsidRDefault="0046003A" w:rsidP="0046003A">
            <w:proofErr w:type="gramStart"/>
            <w:r>
              <w:t>my</w:t>
            </w:r>
            <w:proofErr w:type="gramEnd"/>
            <w:r>
              <w:t xml:space="preserve"> friend finished the test / It was 5 o’clock </w:t>
            </w:r>
          </w:p>
        </w:tc>
      </w:tr>
      <w:tr w:rsidR="00995360" w14:paraId="51626216" w14:textId="77777777" w:rsidTr="00995360">
        <w:trPr>
          <w:gridAfter w:val="1"/>
          <w:wAfter w:w="220" w:type="dxa"/>
          <w:trHeight w:val="682"/>
        </w:trPr>
        <w:tc>
          <w:tcPr>
            <w:tcW w:w="567" w:type="dxa"/>
          </w:tcPr>
          <w:p w14:paraId="12FA2372" w14:textId="77777777" w:rsidR="00995360" w:rsidRDefault="00995360" w:rsidP="00995360"/>
        </w:tc>
        <w:tc>
          <w:tcPr>
            <w:tcW w:w="9781" w:type="dxa"/>
          </w:tcPr>
          <w:p w14:paraId="212E965F" w14:textId="77777777" w:rsidR="00995360" w:rsidRDefault="00995360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134B78B5" w14:textId="77777777" w:rsidR="00995360" w:rsidRDefault="00995360" w:rsidP="00995360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</w:tbl>
    <w:p w14:paraId="18EB3BA9" w14:textId="77777777" w:rsidR="00995360" w:rsidRDefault="00995360"/>
    <w:p w14:paraId="0B6C1363" w14:textId="77777777" w:rsidR="0046003A" w:rsidRDefault="0046003A">
      <w:bookmarkStart w:id="0" w:name="_GoBack"/>
      <w:bookmarkEnd w:id="0"/>
    </w:p>
    <w:sectPr w:rsidR="0046003A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F2D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65EF3"/>
    <w:rsid w:val="002E5A0A"/>
    <w:rsid w:val="003052DD"/>
    <w:rsid w:val="00384010"/>
    <w:rsid w:val="003B71B8"/>
    <w:rsid w:val="0046003A"/>
    <w:rsid w:val="00482E16"/>
    <w:rsid w:val="0062638F"/>
    <w:rsid w:val="00654A9B"/>
    <w:rsid w:val="006928DF"/>
    <w:rsid w:val="0079173A"/>
    <w:rsid w:val="0097659C"/>
    <w:rsid w:val="00995360"/>
    <w:rsid w:val="00A03D99"/>
    <w:rsid w:val="00A05ECD"/>
    <w:rsid w:val="00BD233A"/>
    <w:rsid w:val="00C31927"/>
    <w:rsid w:val="00C65DE3"/>
    <w:rsid w:val="00CD0EAF"/>
    <w:rsid w:val="00D741C5"/>
    <w:rsid w:val="00DA1A19"/>
    <w:rsid w:val="00E56359"/>
    <w:rsid w:val="00E60A9C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2066</Characters>
  <Application>Microsoft Macintosh Word</Application>
  <DocSecurity>0</DocSecurity>
  <Lines>17</Lines>
  <Paragraphs>4</Paragraphs>
  <ScaleCrop>false</ScaleCrop>
  <Company>Rosedale Academy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2017-10-16T18:40:00Z</cp:lastPrinted>
  <dcterms:created xsi:type="dcterms:W3CDTF">2017-10-16T18:41:00Z</dcterms:created>
  <dcterms:modified xsi:type="dcterms:W3CDTF">2017-10-18T20:00:00Z</dcterms:modified>
</cp:coreProperties>
</file>