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B6A25" w14:textId="024169C3" w:rsidR="00CD0EAF" w:rsidRPr="002E5A0A" w:rsidRDefault="002E5A0A">
      <w:pPr>
        <w:rPr>
          <w:b/>
          <w:sz w:val="32"/>
        </w:rPr>
      </w:pPr>
      <w:r w:rsidRPr="00F80087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D316261" wp14:editId="396E6F02">
            <wp:simplePos x="0" y="0"/>
            <wp:positionH relativeFrom="column">
              <wp:posOffset>5827394</wp:posOffset>
            </wp:positionH>
            <wp:positionV relativeFrom="paragraph">
              <wp:posOffset>-348791</wp:posOffset>
            </wp:positionV>
            <wp:extent cx="813435" cy="56977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6" cy="57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A0A">
        <w:rPr>
          <w:b/>
          <w:sz w:val="32"/>
        </w:rPr>
        <w:t xml:space="preserve">ESLCO </w:t>
      </w:r>
      <w:r w:rsidR="0002145F">
        <w:rPr>
          <w:b/>
          <w:sz w:val="32"/>
        </w:rPr>
        <w:t>3</w:t>
      </w:r>
      <w:r w:rsidR="001811C8">
        <w:rPr>
          <w:b/>
          <w:sz w:val="32"/>
        </w:rPr>
        <w:t>-</w:t>
      </w:r>
      <w:r w:rsidR="00917AB3">
        <w:rPr>
          <w:b/>
          <w:sz w:val="32"/>
        </w:rPr>
        <w:t>2C</w:t>
      </w:r>
      <w:r w:rsidR="001811C8">
        <w:rPr>
          <w:b/>
          <w:sz w:val="32"/>
        </w:rPr>
        <w:t xml:space="preserve">: </w:t>
      </w:r>
      <w:r w:rsidR="00917AB3">
        <w:rPr>
          <w:b/>
          <w:sz w:val="32"/>
        </w:rPr>
        <w:t>The Post-It Board</w:t>
      </w:r>
    </w:p>
    <w:p w14:paraId="5C83F9A3" w14:textId="77777777" w:rsidR="002E5A0A" w:rsidRDefault="002E5A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0501F" wp14:editId="5CA5627C">
                <wp:simplePos x="0" y="0"/>
                <wp:positionH relativeFrom="column">
                  <wp:posOffset>4331</wp:posOffset>
                </wp:positionH>
                <wp:positionV relativeFrom="paragraph">
                  <wp:posOffset>44450</wp:posOffset>
                </wp:positionV>
                <wp:extent cx="6637020" cy="0"/>
                <wp:effectExtent l="0" t="0" r="1778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D9D7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5pt" to="522.95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" strokecolor="#1d9d74" strokeweight="2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181"/>
        <w:gridCol w:w="3559"/>
      </w:tblGrid>
      <w:tr w:rsidR="001617F1" w14:paraId="38DFB6DB" w14:textId="77777777" w:rsidTr="0002145F">
        <w:tc>
          <w:tcPr>
            <w:tcW w:w="10676" w:type="dxa"/>
            <w:gridSpan w:val="3"/>
          </w:tcPr>
          <w:p w14:paraId="16724577" w14:textId="7E5C0D16" w:rsidR="001617F1" w:rsidRDefault="001617F1" w:rsidP="00917AB3">
            <w:pPr>
              <w:rPr>
                <w:b/>
              </w:rPr>
            </w:pPr>
            <w:r w:rsidRPr="001617F1">
              <w:rPr>
                <w:b/>
                <w:sz w:val="28"/>
              </w:rPr>
              <w:t xml:space="preserve">New </w:t>
            </w:r>
            <w:r w:rsidR="00917AB3">
              <w:rPr>
                <w:b/>
                <w:sz w:val="28"/>
              </w:rPr>
              <w:t>Vocabulary</w:t>
            </w:r>
            <w:r w:rsidRPr="001617F1">
              <w:rPr>
                <w:b/>
                <w:sz w:val="28"/>
              </w:rPr>
              <w:t>:</w:t>
            </w:r>
          </w:p>
        </w:tc>
      </w:tr>
      <w:tr w:rsidR="001617F1" w14:paraId="2145A0C0" w14:textId="77777777" w:rsidTr="0002145F">
        <w:tc>
          <w:tcPr>
            <w:tcW w:w="3936" w:type="dxa"/>
          </w:tcPr>
          <w:p w14:paraId="2B12B218" w14:textId="77777777" w:rsidR="001617F1" w:rsidRPr="001617F1" w:rsidRDefault="001617F1">
            <w:pPr>
              <w:rPr>
                <w:sz w:val="14"/>
              </w:rPr>
            </w:pPr>
          </w:p>
          <w:p w14:paraId="0853B50C" w14:textId="182DEE42" w:rsidR="001617F1" w:rsidRPr="001617F1" w:rsidRDefault="00917AB3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photocopy</w:t>
            </w:r>
            <w:proofErr w:type="gramEnd"/>
            <w:r>
              <w:t xml:space="preserve"> the report</w:t>
            </w:r>
          </w:p>
          <w:p w14:paraId="4F747EEB" w14:textId="4773DF6B" w:rsidR="001617F1" w:rsidRDefault="00917AB3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deliver</w:t>
            </w:r>
            <w:proofErr w:type="gramEnd"/>
            <w:r>
              <w:t xml:space="preserve"> the package</w:t>
            </w:r>
          </w:p>
          <w:p w14:paraId="7976B41D" w14:textId="46701609" w:rsidR="0002145F" w:rsidRPr="001617F1" w:rsidRDefault="00917AB3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do</w:t>
            </w:r>
            <w:proofErr w:type="gramEnd"/>
            <w:r>
              <w:t xml:space="preserve"> the laundry</w:t>
            </w:r>
          </w:p>
        </w:tc>
        <w:tc>
          <w:tcPr>
            <w:tcW w:w="3181" w:type="dxa"/>
          </w:tcPr>
          <w:p w14:paraId="0746F9F2" w14:textId="77777777" w:rsidR="001617F1" w:rsidRPr="001617F1" w:rsidRDefault="001617F1">
            <w:pPr>
              <w:rPr>
                <w:sz w:val="14"/>
                <w:szCs w:val="14"/>
              </w:rPr>
            </w:pPr>
          </w:p>
          <w:p w14:paraId="433F94FB" w14:textId="35040ECA" w:rsidR="001617F1" w:rsidRPr="001617F1" w:rsidRDefault="00917AB3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wash</w:t>
            </w:r>
            <w:proofErr w:type="gramEnd"/>
            <w:r>
              <w:t xml:space="preserve"> the dishes</w:t>
            </w:r>
          </w:p>
          <w:p w14:paraId="03F57FA3" w14:textId="6F7A2D6A" w:rsidR="001617F1" w:rsidRDefault="00917AB3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pay</w:t>
            </w:r>
            <w:proofErr w:type="gramEnd"/>
            <w:r>
              <w:t xml:space="preserve"> the bills</w:t>
            </w:r>
          </w:p>
          <w:p w14:paraId="59E8C474" w14:textId="0764B464" w:rsidR="0002145F" w:rsidRPr="001617F1" w:rsidRDefault="00917AB3" w:rsidP="0002145F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get</w:t>
            </w:r>
            <w:proofErr w:type="gramEnd"/>
            <w:r>
              <w:t xml:space="preserve"> clothes dry cleaned</w:t>
            </w:r>
          </w:p>
        </w:tc>
        <w:tc>
          <w:tcPr>
            <w:tcW w:w="3559" w:type="dxa"/>
          </w:tcPr>
          <w:p w14:paraId="02055F79" w14:textId="77777777" w:rsidR="0002145F" w:rsidRPr="001617F1" w:rsidRDefault="0002145F" w:rsidP="0002145F">
            <w:pPr>
              <w:rPr>
                <w:sz w:val="14"/>
                <w:szCs w:val="14"/>
              </w:rPr>
            </w:pPr>
          </w:p>
          <w:p w14:paraId="232C5942" w14:textId="030FB8AD" w:rsidR="0002145F" w:rsidRPr="001617F1" w:rsidRDefault="00917AB3" w:rsidP="0002145F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make</w:t>
            </w:r>
            <w:proofErr w:type="gramEnd"/>
            <w:r>
              <w:t xml:space="preserve"> reservations</w:t>
            </w:r>
          </w:p>
          <w:p w14:paraId="1699E6F5" w14:textId="7DCEBCCC" w:rsidR="001617F1" w:rsidRPr="0002145F" w:rsidRDefault="00917AB3" w:rsidP="0002145F">
            <w:pPr>
              <w:pStyle w:val="ListParagraph"/>
              <w:numPr>
                <w:ilvl w:val="0"/>
                <w:numId w:val="1"/>
              </w:numPr>
              <w:ind w:left="426"/>
              <w:rPr>
                <w:b/>
              </w:rPr>
            </w:pPr>
            <w:proofErr w:type="gramStart"/>
            <w:r>
              <w:t>write</w:t>
            </w:r>
            <w:proofErr w:type="gramEnd"/>
            <w:r>
              <w:t xml:space="preserve"> a cheque</w:t>
            </w:r>
          </w:p>
          <w:p w14:paraId="51C58329" w14:textId="7F2DE08C" w:rsidR="0002145F" w:rsidRPr="0002145F" w:rsidRDefault="0002145F" w:rsidP="00917AB3">
            <w:pPr>
              <w:pStyle w:val="ListParagraph"/>
              <w:ind w:left="426"/>
              <w:rPr>
                <w:b/>
              </w:rPr>
            </w:pPr>
          </w:p>
        </w:tc>
      </w:tr>
    </w:tbl>
    <w:p w14:paraId="1DA10D3C" w14:textId="77777777" w:rsidR="001617F1" w:rsidRDefault="001617F1">
      <w:pPr>
        <w:rPr>
          <w:b/>
        </w:rPr>
      </w:pPr>
    </w:p>
    <w:p w14:paraId="0E162472" w14:textId="77777777" w:rsidR="0002145F" w:rsidRDefault="0002145F">
      <w:pPr>
        <w:rPr>
          <w:b/>
        </w:rPr>
      </w:pPr>
    </w:p>
    <w:p w14:paraId="4E0CC725" w14:textId="54A60672" w:rsidR="002E5A0A" w:rsidRPr="002E5A0A" w:rsidRDefault="001811C8">
      <w:pPr>
        <w:rPr>
          <w:b/>
        </w:rPr>
      </w:pPr>
      <w:r>
        <w:rPr>
          <w:b/>
        </w:rPr>
        <w:t>Check Your Understanding</w:t>
      </w:r>
    </w:p>
    <w:p w14:paraId="5B40A39E" w14:textId="6ED56AC7" w:rsidR="002E5A0A" w:rsidRDefault="002E5A0A">
      <w:pPr>
        <w:rPr>
          <w:i/>
        </w:rPr>
      </w:pPr>
      <w:r w:rsidRPr="002E5A0A">
        <w:rPr>
          <w:i/>
        </w:rPr>
        <w:t xml:space="preserve">Complete each sentence </w:t>
      </w:r>
      <w:r w:rsidR="00917AB3">
        <w:rPr>
          <w:i/>
        </w:rPr>
        <w:t>with the vocabulary</w:t>
      </w:r>
      <w:r w:rsidR="001617F1">
        <w:rPr>
          <w:i/>
        </w:rPr>
        <w:t xml:space="preserve"> from the group above</w:t>
      </w:r>
      <w:r w:rsidR="001811C8">
        <w:rPr>
          <w:i/>
        </w:rPr>
        <w:t xml:space="preserve">. </w:t>
      </w:r>
    </w:p>
    <w:p w14:paraId="59D1C1AF" w14:textId="77777777" w:rsidR="002E5A0A" w:rsidRPr="002E5A0A" w:rsidRDefault="002E5A0A">
      <w:pPr>
        <w:rPr>
          <w:i/>
          <w:sz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</w:tblGrid>
      <w:tr w:rsidR="002E5A0A" w14:paraId="33E3041F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5F0035E2" w14:textId="77777777" w:rsidR="002E5A0A" w:rsidRDefault="002E5A0A" w:rsidP="002E5A0A">
            <w:pPr>
              <w:jc w:val="center"/>
            </w:pPr>
            <w:r>
              <w:t>1.</w:t>
            </w:r>
          </w:p>
        </w:tc>
        <w:tc>
          <w:tcPr>
            <w:tcW w:w="9923" w:type="dxa"/>
            <w:vAlign w:val="center"/>
          </w:tcPr>
          <w:p w14:paraId="261FFABE" w14:textId="4D4FB6D7" w:rsidR="002E5A0A" w:rsidRDefault="00E165F0" w:rsidP="00E165F0">
            <w:r>
              <w:t>After you had breakfast, did you ______________________?</w:t>
            </w:r>
            <w:r w:rsidR="00D15F6A">
              <w:t xml:space="preserve"> </w:t>
            </w:r>
            <w:r w:rsidR="003052DD">
              <w:t xml:space="preserve"> </w:t>
            </w:r>
            <w:r>
              <w:t xml:space="preserve">They really need to be done. </w:t>
            </w:r>
          </w:p>
        </w:tc>
      </w:tr>
      <w:tr w:rsidR="002E5A0A" w14:paraId="6B4BB34E" w14:textId="77777777" w:rsidTr="00E165F0">
        <w:trPr>
          <w:trHeight w:val="671"/>
        </w:trPr>
        <w:tc>
          <w:tcPr>
            <w:tcW w:w="567" w:type="dxa"/>
            <w:vAlign w:val="center"/>
          </w:tcPr>
          <w:p w14:paraId="2721DC79" w14:textId="77777777" w:rsidR="002E5A0A" w:rsidRDefault="002E5A0A" w:rsidP="002E5A0A">
            <w:pPr>
              <w:jc w:val="center"/>
            </w:pPr>
            <w:r>
              <w:t>2.</w:t>
            </w:r>
          </w:p>
        </w:tc>
        <w:tc>
          <w:tcPr>
            <w:tcW w:w="9923" w:type="dxa"/>
            <w:vAlign w:val="center"/>
          </w:tcPr>
          <w:p w14:paraId="5913E52C" w14:textId="4D40211B" w:rsidR="002E5A0A" w:rsidRDefault="00E165F0" w:rsidP="003052DD">
            <w:r>
              <w:t xml:space="preserve">On Valentine’s Day it is always important to  _____________________________ if you want to go to a restaurant. </w:t>
            </w:r>
            <w:r w:rsidR="0002145F">
              <w:t xml:space="preserve"> </w:t>
            </w:r>
            <w:r w:rsidR="00D15F6A">
              <w:t xml:space="preserve"> </w:t>
            </w:r>
          </w:p>
        </w:tc>
      </w:tr>
      <w:tr w:rsidR="002E5A0A" w14:paraId="735FEE12" w14:textId="77777777" w:rsidTr="008121EA">
        <w:trPr>
          <w:trHeight w:val="440"/>
        </w:trPr>
        <w:tc>
          <w:tcPr>
            <w:tcW w:w="567" w:type="dxa"/>
            <w:vAlign w:val="center"/>
          </w:tcPr>
          <w:p w14:paraId="522AADDF" w14:textId="77777777" w:rsidR="002E5A0A" w:rsidRDefault="002E5A0A" w:rsidP="002E5A0A">
            <w:pPr>
              <w:jc w:val="center"/>
            </w:pPr>
            <w:r>
              <w:t>3.</w:t>
            </w:r>
          </w:p>
        </w:tc>
        <w:tc>
          <w:tcPr>
            <w:tcW w:w="9923" w:type="dxa"/>
            <w:vAlign w:val="center"/>
          </w:tcPr>
          <w:p w14:paraId="4A5D2BA3" w14:textId="0C933C6E" w:rsidR="002E5A0A" w:rsidRDefault="0042108A" w:rsidP="002E5A0A">
            <w:r>
              <w:t xml:space="preserve">I need to __________________________ for the class. I want to have one for myself. </w:t>
            </w:r>
            <w:r w:rsidR="009B0C43">
              <w:t xml:space="preserve"> </w:t>
            </w:r>
          </w:p>
        </w:tc>
      </w:tr>
      <w:tr w:rsidR="002E5A0A" w14:paraId="293A0F71" w14:textId="77777777" w:rsidTr="008121EA">
        <w:trPr>
          <w:trHeight w:val="715"/>
        </w:trPr>
        <w:tc>
          <w:tcPr>
            <w:tcW w:w="567" w:type="dxa"/>
            <w:vAlign w:val="center"/>
          </w:tcPr>
          <w:p w14:paraId="423D0AEC" w14:textId="77777777" w:rsidR="002E5A0A" w:rsidRDefault="002E5A0A" w:rsidP="002E5A0A">
            <w:pPr>
              <w:jc w:val="center"/>
            </w:pPr>
            <w:r>
              <w:t>4.</w:t>
            </w:r>
          </w:p>
        </w:tc>
        <w:tc>
          <w:tcPr>
            <w:tcW w:w="9923" w:type="dxa"/>
            <w:vAlign w:val="center"/>
          </w:tcPr>
          <w:p w14:paraId="3AD8C63E" w14:textId="07B531E1" w:rsidR="002E5A0A" w:rsidRDefault="008121EA" w:rsidP="008121EA">
            <w:r>
              <w:t>Tomorrow I am going to a wedding. I will need to ____________________________________ if I want to look really good.</w:t>
            </w:r>
            <w:r w:rsidR="0002145F">
              <w:t xml:space="preserve"> </w:t>
            </w:r>
            <w:r>
              <w:t>It means going to the dry-cleaners.</w:t>
            </w:r>
          </w:p>
        </w:tc>
      </w:tr>
      <w:tr w:rsidR="002E5A0A" w14:paraId="00AF0783" w14:textId="77777777" w:rsidTr="008121EA">
        <w:trPr>
          <w:trHeight w:val="690"/>
        </w:trPr>
        <w:tc>
          <w:tcPr>
            <w:tcW w:w="567" w:type="dxa"/>
            <w:vAlign w:val="center"/>
          </w:tcPr>
          <w:p w14:paraId="336F3080" w14:textId="77777777" w:rsidR="002E5A0A" w:rsidRDefault="002E5A0A" w:rsidP="002E5A0A">
            <w:pPr>
              <w:jc w:val="center"/>
            </w:pPr>
            <w:r>
              <w:t>5.</w:t>
            </w:r>
          </w:p>
        </w:tc>
        <w:tc>
          <w:tcPr>
            <w:tcW w:w="9923" w:type="dxa"/>
            <w:vAlign w:val="center"/>
          </w:tcPr>
          <w:p w14:paraId="4BA47F28" w14:textId="7A9AD2A6" w:rsidR="002E5A0A" w:rsidRDefault="008121EA" w:rsidP="002E5A0A">
            <w:r>
              <w:t xml:space="preserve">The mailman ________________________________ to my house this morning. I bought some stationary online. </w:t>
            </w:r>
            <w:r w:rsidR="0002145F">
              <w:t xml:space="preserve"> </w:t>
            </w:r>
          </w:p>
        </w:tc>
      </w:tr>
      <w:tr w:rsidR="002E5A0A" w14:paraId="479228C5" w14:textId="77777777" w:rsidTr="008121EA">
        <w:trPr>
          <w:trHeight w:val="437"/>
        </w:trPr>
        <w:tc>
          <w:tcPr>
            <w:tcW w:w="567" w:type="dxa"/>
            <w:vAlign w:val="center"/>
          </w:tcPr>
          <w:p w14:paraId="55BFE83B" w14:textId="77777777" w:rsidR="002E5A0A" w:rsidRDefault="002E5A0A" w:rsidP="002E5A0A">
            <w:pPr>
              <w:jc w:val="center"/>
            </w:pPr>
            <w:r>
              <w:t>6.</w:t>
            </w:r>
          </w:p>
        </w:tc>
        <w:tc>
          <w:tcPr>
            <w:tcW w:w="9923" w:type="dxa"/>
            <w:vAlign w:val="center"/>
          </w:tcPr>
          <w:p w14:paraId="3E3D0FC1" w14:textId="03D29A5B" w:rsidR="002E5A0A" w:rsidRDefault="008121EA" w:rsidP="00D741C5">
            <w:r>
              <w:t xml:space="preserve">Did you ________________________? If you didn’t, you won’t have clean clothes tomorrow. </w:t>
            </w:r>
            <w:r w:rsidR="0002145F">
              <w:t xml:space="preserve"> </w:t>
            </w:r>
          </w:p>
        </w:tc>
      </w:tr>
      <w:tr w:rsidR="002E5A0A" w14:paraId="113F4C92" w14:textId="77777777" w:rsidTr="008121EA">
        <w:trPr>
          <w:trHeight w:val="713"/>
        </w:trPr>
        <w:tc>
          <w:tcPr>
            <w:tcW w:w="567" w:type="dxa"/>
            <w:vAlign w:val="center"/>
          </w:tcPr>
          <w:p w14:paraId="4D32D63F" w14:textId="77777777" w:rsidR="002E5A0A" w:rsidRDefault="002E5A0A" w:rsidP="002E5A0A">
            <w:pPr>
              <w:jc w:val="center"/>
            </w:pPr>
            <w:r>
              <w:t>7.</w:t>
            </w:r>
          </w:p>
        </w:tc>
        <w:tc>
          <w:tcPr>
            <w:tcW w:w="9923" w:type="dxa"/>
            <w:vAlign w:val="center"/>
          </w:tcPr>
          <w:p w14:paraId="32521012" w14:textId="2A410845" w:rsidR="002E5A0A" w:rsidRDefault="008121EA" w:rsidP="008121EA">
            <w:r>
              <w:t>This is for the internet. This is for the online game. This is for the cellphone.</w:t>
            </w:r>
            <w:r w:rsidR="00D15F6A">
              <w:t xml:space="preserve"> </w:t>
            </w:r>
            <w:r>
              <w:t xml:space="preserve"> I need to ______________________. They all cost money.</w:t>
            </w:r>
          </w:p>
        </w:tc>
      </w:tr>
      <w:tr w:rsidR="0002145F" w14:paraId="01551BFF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2030D2E7" w14:textId="391FB3F1" w:rsidR="0002145F" w:rsidRDefault="0002145F" w:rsidP="002E5A0A">
            <w:pPr>
              <w:jc w:val="center"/>
            </w:pPr>
            <w:r>
              <w:t>8.</w:t>
            </w:r>
          </w:p>
        </w:tc>
        <w:tc>
          <w:tcPr>
            <w:tcW w:w="9923" w:type="dxa"/>
            <w:vAlign w:val="center"/>
          </w:tcPr>
          <w:p w14:paraId="0C179FAB" w14:textId="06DF4591" w:rsidR="0002145F" w:rsidRDefault="008121EA" w:rsidP="001811C8">
            <w:r>
              <w:t>Did you _____________________? Who does that? Everyone just pays online today!</w:t>
            </w:r>
          </w:p>
        </w:tc>
      </w:tr>
    </w:tbl>
    <w:p w14:paraId="7595E553" w14:textId="77777777" w:rsidR="002E5A0A" w:rsidRDefault="002E5A0A"/>
    <w:p w14:paraId="143241FF" w14:textId="77777777" w:rsidR="00D15F6A" w:rsidRDefault="00D15F6A">
      <w:pPr>
        <w:rPr>
          <w:b/>
        </w:rPr>
      </w:pPr>
    </w:p>
    <w:p w14:paraId="65F10E1F" w14:textId="04D81B1D" w:rsidR="00A03D99" w:rsidRPr="00C65DE3" w:rsidRDefault="00D741C5">
      <w:pPr>
        <w:rPr>
          <w:b/>
        </w:rPr>
      </w:pPr>
      <w:r w:rsidRPr="00C65DE3">
        <w:rPr>
          <w:b/>
        </w:rPr>
        <w:t>New Vocabulary</w:t>
      </w:r>
    </w:p>
    <w:p w14:paraId="019D266F" w14:textId="7C1DA14D" w:rsidR="00D741C5" w:rsidRPr="00C65DE3" w:rsidRDefault="00D741C5">
      <w:pPr>
        <w:rPr>
          <w:i/>
        </w:rPr>
      </w:pPr>
      <w:r w:rsidRPr="00C65DE3">
        <w:rPr>
          <w:i/>
        </w:rPr>
        <w:t xml:space="preserve">Translate </w:t>
      </w:r>
      <w:r w:rsidR="0002145F">
        <w:rPr>
          <w:i/>
        </w:rPr>
        <w:t>each</w:t>
      </w:r>
      <w:r w:rsidR="00C65DE3" w:rsidRPr="00C65DE3">
        <w:rPr>
          <w:i/>
        </w:rPr>
        <w:t xml:space="preserve"> word </w:t>
      </w:r>
      <w:r w:rsidR="0002145F">
        <w:rPr>
          <w:i/>
        </w:rPr>
        <w:t>from 3-</w:t>
      </w:r>
      <w:r w:rsidR="008121EA">
        <w:rPr>
          <w:i/>
        </w:rPr>
        <w:t xml:space="preserve">2A </w:t>
      </w:r>
      <w:bookmarkStart w:id="0" w:name="_GoBack"/>
      <w:bookmarkEnd w:id="0"/>
      <w:r w:rsidR="008121EA">
        <w:rPr>
          <w:i/>
        </w:rPr>
        <w:t>and</w:t>
      </w:r>
      <w:r w:rsidRPr="00C65DE3">
        <w:rPr>
          <w:i/>
        </w:rPr>
        <w:t xml:space="preserve"> write</w:t>
      </w:r>
      <w:r w:rsidR="00C65DE3" w:rsidRPr="00C65DE3">
        <w:rPr>
          <w:i/>
        </w:rPr>
        <w:t xml:space="preserve"> one</w:t>
      </w:r>
      <w:r w:rsidRPr="00C65DE3">
        <w:rPr>
          <w:i/>
        </w:rPr>
        <w:t xml:space="preserve"> sentence using the </w:t>
      </w:r>
      <w:r w:rsidR="00C65DE3" w:rsidRPr="00C65DE3">
        <w:rPr>
          <w:i/>
        </w:rPr>
        <w:t xml:space="preserve">each </w:t>
      </w:r>
      <w:r w:rsidRPr="00C65DE3">
        <w:rPr>
          <w:i/>
        </w:rPr>
        <w:t xml:space="preserve">new </w:t>
      </w:r>
      <w:r w:rsidR="00C65DE3" w:rsidRPr="00C65DE3">
        <w:rPr>
          <w:i/>
        </w:rPr>
        <w:t>word</w:t>
      </w:r>
      <w:r w:rsidR="0020491B">
        <w:rPr>
          <w:i/>
        </w:rPr>
        <w:t>.</w:t>
      </w:r>
    </w:p>
    <w:p w14:paraId="7EB1560A" w14:textId="743EB12B" w:rsidR="00D741C5" w:rsidRDefault="00D741C5">
      <w: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426"/>
        <w:gridCol w:w="5386"/>
      </w:tblGrid>
      <w:tr w:rsidR="00D741C5" w14:paraId="3FA76BFE" w14:textId="77777777" w:rsidTr="00C65DE3">
        <w:tc>
          <w:tcPr>
            <w:tcW w:w="1951" w:type="dxa"/>
          </w:tcPr>
          <w:p w14:paraId="35C38E0F" w14:textId="1A08D0BC" w:rsidR="00D741C5" w:rsidRPr="00D741C5" w:rsidRDefault="00D741C5" w:rsidP="00C65DE3">
            <w:pPr>
              <w:jc w:val="center"/>
              <w:rPr>
                <w:u w:val="single"/>
              </w:rPr>
            </w:pPr>
            <w:r w:rsidRPr="00D741C5">
              <w:rPr>
                <w:u w:val="single"/>
              </w:rPr>
              <w:t>Vocabulary</w:t>
            </w:r>
          </w:p>
        </w:tc>
        <w:tc>
          <w:tcPr>
            <w:tcW w:w="2126" w:type="dxa"/>
          </w:tcPr>
          <w:p w14:paraId="2A2D93DE" w14:textId="35315A62" w:rsidR="00D741C5" w:rsidRPr="00D741C5" w:rsidRDefault="00D741C5" w:rsidP="00D741C5">
            <w:pPr>
              <w:jc w:val="center"/>
              <w:rPr>
                <w:u w:val="single"/>
              </w:rPr>
            </w:pPr>
            <w:r w:rsidRPr="00D741C5">
              <w:rPr>
                <w:u w:val="single"/>
              </w:rPr>
              <w:t>Translation</w:t>
            </w:r>
          </w:p>
        </w:tc>
        <w:tc>
          <w:tcPr>
            <w:tcW w:w="426" w:type="dxa"/>
          </w:tcPr>
          <w:p w14:paraId="5BA6C901" w14:textId="77777777" w:rsidR="00D741C5" w:rsidRPr="00D741C5" w:rsidRDefault="00D741C5">
            <w:pPr>
              <w:rPr>
                <w:u w:val="single"/>
              </w:rPr>
            </w:pPr>
          </w:p>
        </w:tc>
        <w:tc>
          <w:tcPr>
            <w:tcW w:w="5386" w:type="dxa"/>
          </w:tcPr>
          <w:p w14:paraId="318E6AE4" w14:textId="31606F9E" w:rsidR="00D741C5" w:rsidRPr="00D741C5" w:rsidRDefault="00D741C5" w:rsidP="00C65DE3">
            <w:pPr>
              <w:jc w:val="center"/>
              <w:rPr>
                <w:u w:val="single"/>
              </w:rPr>
            </w:pPr>
            <w:r w:rsidRPr="00D741C5">
              <w:rPr>
                <w:u w:val="single"/>
              </w:rPr>
              <w:t>Your Sentence</w:t>
            </w:r>
          </w:p>
        </w:tc>
      </w:tr>
      <w:tr w:rsidR="00D741C5" w14:paraId="7A7C8DF0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14E6CDD6" w14:textId="4A2F40F1" w:rsidR="00D741C5" w:rsidRDefault="008121EA" w:rsidP="00C65DE3">
            <w:pPr>
              <w:jc w:val="center"/>
            </w:pPr>
            <w:proofErr w:type="gramStart"/>
            <w:r>
              <w:t>photocopy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7573470E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6C34CCEA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279ECC1" w14:textId="287A0594" w:rsidR="00D741C5" w:rsidRDefault="00D741C5" w:rsidP="00C65DE3">
            <w:pPr>
              <w:jc w:val="center"/>
            </w:pPr>
          </w:p>
        </w:tc>
      </w:tr>
      <w:tr w:rsidR="00D15F6A" w14:paraId="3620A7D5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379C1EAB" w14:textId="7C405B80" w:rsidR="00D15F6A" w:rsidRDefault="008121EA" w:rsidP="00C65DE3">
            <w:pPr>
              <w:jc w:val="center"/>
            </w:pPr>
            <w:proofErr w:type="gramStart"/>
            <w:r>
              <w:t>package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7B515E9C" w14:textId="77777777" w:rsidR="00D15F6A" w:rsidRDefault="00D15F6A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7BA7745D" w14:textId="77777777" w:rsidR="00D15F6A" w:rsidRDefault="00D15F6A" w:rsidP="00C65DE3">
            <w:pPr>
              <w:jc w:val="center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22810FD" w14:textId="77777777" w:rsidR="00D15F6A" w:rsidRDefault="00D15F6A" w:rsidP="00C65DE3">
            <w:pPr>
              <w:jc w:val="center"/>
            </w:pPr>
          </w:p>
        </w:tc>
      </w:tr>
      <w:tr w:rsidR="00D741C5" w14:paraId="51D701B9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175E2AA0" w14:textId="4EB02B6F" w:rsidR="00D741C5" w:rsidRDefault="008121EA" w:rsidP="00C65DE3">
            <w:pPr>
              <w:jc w:val="center"/>
            </w:pPr>
            <w:proofErr w:type="gramStart"/>
            <w:r>
              <w:t>laundry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95E81C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3EF986C8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F6458D" w14:textId="40A61828" w:rsidR="00D741C5" w:rsidRDefault="00D741C5" w:rsidP="00C65DE3">
            <w:pPr>
              <w:jc w:val="center"/>
            </w:pPr>
          </w:p>
        </w:tc>
      </w:tr>
      <w:tr w:rsidR="00D741C5" w14:paraId="6E0B7ED6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4069E555" w14:textId="41EE8FAE" w:rsidR="00D741C5" w:rsidRDefault="008121EA" w:rsidP="008121EA">
            <w:pPr>
              <w:jc w:val="center"/>
            </w:pPr>
            <w:proofErr w:type="gramStart"/>
            <w:r>
              <w:t>reservation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8FC087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76091875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9BBEE" w14:textId="05B46EBE" w:rsidR="00D741C5" w:rsidRDefault="00D741C5" w:rsidP="00C65DE3">
            <w:pPr>
              <w:jc w:val="center"/>
            </w:pPr>
          </w:p>
        </w:tc>
      </w:tr>
      <w:tr w:rsidR="00D741C5" w14:paraId="57F2FA63" w14:textId="77777777" w:rsidTr="00C65DE3">
        <w:trPr>
          <w:trHeight w:val="706"/>
        </w:trPr>
        <w:tc>
          <w:tcPr>
            <w:tcW w:w="1951" w:type="dxa"/>
            <w:vAlign w:val="bottom"/>
          </w:tcPr>
          <w:p w14:paraId="4A0DCEBA" w14:textId="407844AF" w:rsidR="00D741C5" w:rsidRDefault="008121EA" w:rsidP="00C65DE3">
            <w:pPr>
              <w:jc w:val="center"/>
            </w:pPr>
            <w:proofErr w:type="gramStart"/>
            <w:r>
              <w:t>cheque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C0A07F" w14:textId="77777777" w:rsidR="00D741C5" w:rsidRDefault="00D741C5" w:rsidP="00C65DE3">
            <w:pPr>
              <w:jc w:val="center"/>
            </w:pPr>
          </w:p>
        </w:tc>
        <w:tc>
          <w:tcPr>
            <w:tcW w:w="426" w:type="dxa"/>
            <w:vAlign w:val="bottom"/>
          </w:tcPr>
          <w:p w14:paraId="461DB606" w14:textId="77777777" w:rsidR="00D741C5" w:rsidRDefault="00D741C5" w:rsidP="00C65DE3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D9E355" w14:textId="55FC2B80" w:rsidR="00D741C5" w:rsidRDefault="00D741C5" w:rsidP="00C65DE3">
            <w:pPr>
              <w:jc w:val="center"/>
            </w:pPr>
          </w:p>
        </w:tc>
      </w:tr>
    </w:tbl>
    <w:p w14:paraId="41560CAF" w14:textId="163CC10A" w:rsidR="00A05ECD" w:rsidRDefault="00A05ECD"/>
    <w:sectPr w:rsidR="00A05ECD" w:rsidSect="002E5A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78FA"/>
    <w:multiLevelType w:val="hybridMultilevel"/>
    <w:tmpl w:val="278E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0A"/>
    <w:rsid w:val="0002145F"/>
    <w:rsid w:val="000C48DA"/>
    <w:rsid w:val="001617F1"/>
    <w:rsid w:val="001811C8"/>
    <w:rsid w:val="0020491B"/>
    <w:rsid w:val="002E5A0A"/>
    <w:rsid w:val="003052DD"/>
    <w:rsid w:val="0042108A"/>
    <w:rsid w:val="0062638F"/>
    <w:rsid w:val="0073251F"/>
    <w:rsid w:val="0079173A"/>
    <w:rsid w:val="008121EA"/>
    <w:rsid w:val="00917AB3"/>
    <w:rsid w:val="009B0C43"/>
    <w:rsid w:val="00A03D99"/>
    <w:rsid w:val="00A05ECD"/>
    <w:rsid w:val="00BF3DCA"/>
    <w:rsid w:val="00C65DE3"/>
    <w:rsid w:val="00CD0EAF"/>
    <w:rsid w:val="00D15F6A"/>
    <w:rsid w:val="00D741C5"/>
    <w:rsid w:val="00E165F0"/>
    <w:rsid w:val="00EC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23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1175</Characters>
  <Application>Microsoft Macintosh Word</Application>
  <DocSecurity>0</DocSecurity>
  <Lines>9</Lines>
  <Paragraphs>2</Paragraphs>
  <ScaleCrop>false</ScaleCrop>
  <Company>Rosedale Academy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Bryan Thompson</cp:lastModifiedBy>
  <cp:revision>4</cp:revision>
  <cp:lastPrinted>2017-10-16T13:32:00Z</cp:lastPrinted>
  <dcterms:created xsi:type="dcterms:W3CDTF">2017-11-02T17:21:00Z</dcterms:created>
  <dcterms:modified xsi:type="dcterms:W3CDTF">2017-11-02T17:52:00Z</dcterms:modified>
</cp:coreProperties>
</file>