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7095B344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61BA65C0">
            <wp:simplePos x="0" y="0"/>
            <wp:positionH relativeFrom="column">
              <wp:posOffset>8849611</wp:posOffset>
            </wp:positionH>
            <wp:positionV relativeFrom="paragraph">
              <wp:posOffset>-348615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56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454109">
        <w:rPr>
          <w:b/>
          <w:sz w:val="32"/>
        </w:rPr>
        <w:t>4</w:t>
      </w:r>
      <w:r w:rsidR="001811C8">
        <w:rPr>
          <w:b/>
          <w:sz w:val="32"/>
        </w:rPr>
        <w:t>-</w:t>
      </w:r>
      <w:r w:rsidR="00F518EE">
        <w:rPr>
          <w:b/>
          <w:sz w:val="32"/>
        </w:rPr>
        <w:t>2</w:t>
      </w:r>
      <w:bookmarkStart w:id="0" w:name="_GoBack"/>
      <w:bookmarkEnd w:id="0"/>
      <w:r w:rsidR="00454109">
        <w:rPr>
          <w:b/>
          <w:sz w:val="32"/>
        </w:rPr>
        <w:t>A</w:t>
      </w:r>
      <w:r w:rsidR="001811C8">
        <w:rPr>
          <w:b/>
          <w:sz w:val="32"/>
        </w:rPr>
        <w:t xml:space="preserve">: </w:t>
      </w:r>
      <w:r w:rsidR="005955B6">
        <w:rPr>
          <w:b/>
          <w:sz w:val="32"/>
        </w:rPr>
        <w:t>How did Canada get here?</w:t>
      </w:r>
    </w:p>
    <w:p w14:paraId="1669CBEB" w14:textId="7D8D9F35" w:rsidR="00950631" w:rsidRPr="00D45101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340989F2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9659035" cy="0"/>
                <wp:effectExtent l="0" t="0" r="1841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9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.5pt" to="760.8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" strokecolor="#1d9d74" strokeweight="2pt"/>
            </w:pict>
          </mc:Fallback>
        </mc:AlternateContent>
      </w:r>
    </w:p>
    <w:p w14:paraId="573F5881" w14:textId="77777777" w:rsidR="00950631" w:rsidRDefault="00950631"/>
    <w:tbl>
      <w:tblPr>
        <w:tblStyle w:val="TableGrid"/>
        <w:tblW w:w="15642" w:type="dxa"/>
        <w:tblLook w:val="04A0" w:firstRow="1" w:lastRow="0" w:firstColumn="1" w:lastColumn="0" w:noHBand="0" w:noVBand="1"/>
      </w:tblPr>
      <w:tblGrid>
        <w:gridCol w:w="251"/>
        <w:gridCol w:w="849"/>
        <w:gridCol w:w="459"/>
        <w:gridCol w:w="248"/>
        <w:gridCol w:w="142"/>
        <w:gridCol w:w="1167"/>
        <w:gridCol w:w="388"/>
        <w:gridCol w:w="281"/>
        <w:gridCol w:w="880"/>
        <w:gridCol w:w="528"/>
        <w:gridCol w:w="417"/>
        <w:gridCol w:w="601"/>
        <w:gridCol w:w="243"/>
        <w:gridCol w:w="971"/>
        <w:gridCol w:w="326"/>
        <w:gridCol w:w="240"/>
        <w:gridCol w:w="1317"/>
        <w:gridCol w:w="260"/>
        <w:gridCol w:w="261"/>
        <w:gridCol w:w="1052"/>
        <w:gridCol w:w="567"/>
        <w:gridCol w:w="930"/>
        <w:gridCol w:w="376"/>
        <w:gridCol w:w="254"/>
        <w:gridCol w:w="1070"/>
        <w:gridCol w:w="26"/>
        <w:gridCol w:w="1512"/>
        <w:gridCol w:w="26"/>
      </w:tblGrid>
      <w:tr w:rsidR="00CC700F" w14:paraId="3AAF6977" w14:textId="77777777" w:rsidTr="00F518EE">
        <w:trPr>
          <w:gridAfter w:val="1"/>
          <w:wAfter w:w="26" w:type="dxa"/>
          <w:trHeight w:val="1076"/>
        </w:trPr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40C1" w14:textId="0168F5C8" w:rsidR="00C948C5" w:rsidRDefault="00C948C5" w:rsidP="002628E8">
            <w:r w:rsidRPr="002628E8">
              <w:rPr>
                <w:sz w:val="20"/>
              </w:rPr>
              <w:t>Indigenous peoples come to Canada</w:t>
            </w:r>
            <w:r>
              <w:rPr>
                <w:sz w:val="20"/>
              </w:rPr>
              <w:t xml:space="preserve"> (12,000 years ago)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3993" w14:textId="77777777" w:rsidR="00C948C5" w:rsidRDefault="00C948C5" w:rsidP="002628E8">
            <w:pPr>
              <w:rPr>
                <w:sz w:val="20"/>
              </w:rPr>
            </w:pPr>
            <w:r w:rsidRPr="002628E8">
              <w:rPr>
                <w:sz w:val="20"/>
              </w:rPr>
              <w:t>John Cabot claims newfoundland for England</w:t>
            </w:r>
          </w:p>
          <w:p w14:paraId="2138F8B1" w14:textId="15DF88BC" w:rsidR="00C948C5" w:rsidRDefault="00C948C5" w:rsidP="002628E8">
            <w:r w:rsidRPr="002628E8">
              <w:rPr>
                <w:b/>
                <w:sz w:val="20"/>
              </w:rPr>
              <w:t>1497</w:t>
            </w:r>
            <w:r w:rsidR="00073FD7">
              <w:rPr>
                <w:b/>
                <w:sz w:val="20"/>
              </w:rPr>
              <w:t xml:space="preserve"> </w:t>
            </w:r>
          </w:p>
        </w:tc>
        <w:tc>
          <w:tcPr>
            <w:tcW w:w="15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55F70" w14:textId="424B56AF" w:rsidR="00C948C5" w:rsidRPr="00C948C5" w:rsidRDefault="00C948C5" w:rsidP="002628E8">
            <w:pPr>
              <w:rPr>
                <w:sz w:val="20"/>
              </w:rPr>
            </w:pPr>
            <w:r>
              <w:rPr>
                <w:sz w:val="20"/>
              </w:rPr>
              <w:t>Samuel</w:t>
            </w:r>
            <w:r w:rsidRPr="00C948C5">
              <w:rPr>
                <w:sz w:val="20"/>
              </w:rPr>
              <w:t xml:space="preserve"> de Champlain creates the first colony in Canada for France called New France.</w:t>
            </w:r>
          </w:p>
          <w:p w14:paraId="21A96A35" w14:textId="5E1082A6" w:rsidR="00C948C5" w:rsidRPr="00C948C5" w:rsidRDefault="00C948C5" w:rsidP="002628E8">
            <w:pPr>
              <w:rPr>
                <w:b/>
              </w:rPr>
            </w:pPr>
            <w:r w:rsidRPr="00C948C5">
              <w:rPr>
                <w:b/>
                <w:sz w:val="20"/>
              </w:rPr>
              <w:t>1608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1BB6" w14:textId="77777777" w:rsidR="00C948C5" w:rsidRDefault="00C948C5" w:rsidP="0026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 and England fight for Canada in the French-Indian War.</w:t>
            </w:r>
          </w:p>
          <w:p w14:paraId="5B71E98F" w14:textId="77777777" w:rsidR="00C948C5" w:rsidRDefault="00C948C5" w:rsidP="0026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 gives Quebec to England</w:t>
            </w:r>
          </w:p>
          <w:p w14:paraId="7B5C26CD" w14:textId="05193C4A" w:rsidR="00C948C5" w:rsidRPr="00C948C5" w:rsidRDefault="00073FD7" w:rsidP="002628E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1756-1763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857B" w14:textId="77777777" w:rsidR="00C948C5" w:rsidRDefault="00C948C5" w:rsidP="002628E8"/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26EAA" w14:textId="77777777" w:rsidR="00C948C5" w:rsidRDefault="00C948C5" w:rsidP="002628E8"/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C4553" w14:textId="77777777" w:rsidR="00C948C5" w:rsidRDefault="00C948C5" w:rsidP="002628E8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C6BA1" w14:textId="77777777" w:rsidR="00C948C5" w:rsidRDefault="00C948C5" w:rsidP="002628E8"/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B74F" w14:textId="77777777" w:rsidR="00C948C5" w:rsidRDefault="00C948C5" w:rsidP="002628E8"/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37E7" w14:textId="77777777" w:rsidR="00C948C5" w:rsidRDefault="00C948C5" w:rsidP="002628E8"/>
        </w:tc>
      </w:tr>
      <w:tr w:rsidR="00CC700F" w14:paraId="7D0BE910" w14:textId="77777777" w:rsidTr="00F518EE">
        <w:trPr>
          <w:gridAfter w:val="1"/>
          <w:wAfter w:w="26" w:type="dxa"/>
          <w:trHeight w:val="1275"/>
        </w:trPr>
        <w:tc>
          <w:tcPr>
            <w:tcW w:w="15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DE2F" w14:textId="6CFEAE13" w:rsidR="00C948C5" w:rsidRDefault="00C948C5" w:rsidP="002628E8"/>
        </w:tc>
        <w:tc>
          <w:tcPr>
            <w:tcW w:w="15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196C0" w14:textId="7A5E5614" w:rsidR="00C948C5" w:rsidRPr="002628E8" w:rsidRDefault="00C948C5" w:rsidP="002628E8">
            <w:pPr>
              <w:rPr>
                <w:b/>
                <w:sz w:val="20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13053" w14:textId="35EC3AB7" w:rsidR="00C948C5" w:rsidRDefault="00C948C5" w:rsidP="002628E8"/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9B45" w14:textId="7B29DC12" w:rsidR="00C948C5" w:rsidRDefault="00C948C5" w:rsidP="002628E8"/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E484" w14:textId="77777777" w:rsidR="008E1360" w:rsidRPr="008E1360" w:rsidRDefault="008E1360" w:rsidP="002628E8">
            <w:pPr>
              <w:rPr>
                <w:sz w:val="20"/>
                <w:szCs w:val="20"/>
              </w:rPr>
            </w:pPr>
            <w:r w:rsidRPr="008E1360">
              <w:rPr>
                <w:sz w:val="20"/>
                <w:szCs w:val="20"/>
              </w:rPr>
              <w:t>Upper and Lower Canada created.</w:t>
            </w:r>
          </w:p>
          <w:p w14:paraId="28AC8BF8" w14:textId="5D9B71CC" w:rsidR="00C948C5" w:rsidRPr="008E1360" w:rsidRDefault="008E1360" w:rsidP="002628E8">
            <w:pPr>
              <w:rPr>
                <w:b/>
              </w:rPr>
            </w:pPr>
            <w:r w:rsidRPr="008E1360">
              <w:rPr>
                <w:b/>
                <w:sz w:val="20"/>
                <w:szCs w:val="20"/>
              </w:rPr>
              <w:t xml:space="preserve">1791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4E911" w14:textId="02B142ED" w:rsidR="00CC700F" w:rsidRPr="00CC700F" w:rsidRDefault="00CC700F" w:rsidP="002628E8">
            <w:pPr>
              <w:rPr>
                <w:sz w:val="20"/>
              </w:rPr>
            </w:pPr>
            <w:r w:rsidRPr="00CC700F">
              <w:rPr>
                <w:sz w:val="20"/>
              </w:rPr>
              <w:t>Canadian Confederation</w:t>
            </w:r>
          </w:p>
          <w:p w14:paraId="7E828421" w14:textId="74806090" w:rsidR="00C948C5" w:rsidRPr="00CC700F" w:rsidRDefault="00CC700F" w:rsidP="002628E8">
            <w:pPr>
              <w:rPr>
                <w:b/>
              </w:rPr>
            </w:pPr>
            <w:r w:rsidRPr="00CC700F">
              <w:rPr>
                <w:b/>
                <w:sz w:val="20"/>
              </w:rPr>
              <w:t xml:space="preserve">1867 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D1F07" w14:textId="77777777" w:rsidR="00CC700F" w:rsidRDefault="00CC700F" w:rsidP="002628E8">
            <w:pPr>
              <w:rPr>
                <w:sz w:val="20"/>
              </w:rPr>
            </w:pPr>
          </w:p>
          <w:p w14:paraId="7013DA6D" w14:textId="053C3B5E" w:rsidR="00C948C5" w:rsidRDefault="00CC700F" w:rsidP="002628E8">
            <w:r>
              <w:rPr>
                <w:sz w:val="20"/>
              </w:rPr>
              <w:t xml:space="preserve">Canada fights in World War 1 </w:t>
            </w:r>
            <w:r w:rsidRPr="00CC700F">
              <w:rPr>
                <w:b/>
                <w:sz w:val="20"/>
              </w:rPr>
              <w:t>1914-1918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6BED" w14:textId="77777777" w:rsidR="00C948C5" w:rsidRDefault="00C948C5" w:rsidP="002628E8"/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C9B9A" w14:textId="7599AF96" w:rsidR="00CC700F" w:rsidRPr="00CC700F" w:rsidRDefault="00CC700F" w:rsidP="002628E8">
            <w:pPr>
              <w:rPr>
                <w:sz w:val="20"/>
              </w:rPr>
            </w:pPr>
            <w:r w:rsidRPr="00CC700F">
              <w:rPr>
                <w:sz w:val="20"/>
              </w:rPr>
              <w:t xml:space="preserve">Canada </w:t>
            </w:r>
            <w:r w:rsidR="00F518EE">
              <w:rPr>
                <w:sz w:val="20"/>
              </w:rPr>
              <w:t>creates the charter of rights and freedoms.</w:t>
            </w:r>
          </w:p>
          <w:p w14:paraId="18CC4555" w14:textId="5CE0A390" w:rsidR="00C948C5" w:rsidRPr="00CC700F" w:rsidRDefault="00CC700F" w:rsidP="00F518EE">
            <w:pPr>
              <w:rPr>
                <w:b/>
              </w:rPr>
            </w:pPr>
            <w:r w:rsidRPr="00CC700F">
              <w:rPr>
                <w:b/>
                <w:sz w:val="20"/>
              </w:rPr>
              <w:t>198</w:t>
            </w:r>
            <w:r w:rsidR="00F518EE">
              <w:rPr>
                <w:b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865F" w14:textId="77777777" w:rsidR="00C948C5" w:rsidRDefault="00C948C5" w:rsidP="002628E8"/>
        </w:tc>
      </w:tr>
      <w:tr w:rsidR="00CC700F" w14:paraId="23368D61" w14:textId="77777777" w:rsidTr="00F518EE">
        <w:trPr>
          <w:gridAfter w:val="1"/>
          <w:wAfter w:w="26" w:type="dxa"/>
          <w:trHeight w:val="227"/>
        </w:trPr>
        <w:tc>
          <w:tcPr>
            <w:tcW w:w="251" w:type="dxa"/>
            <w:vMerge w:val="restart"/>
            <w:tcBorders>
              <w:top w:val="nil"/>
              <w:left w:val="nil"/>
              <w:right w:val="nil"/>
            </w:tcBorders>
          </w:tcPr>
          <w:p w14:paraId="53E826D4" w14:textId="445A3A16" w:rsidR="00CC700F" w:rsidRDefault="00CC700F" w:rsidP="002628E8"/>
        </w:tc>
        <w:tc>
          <w:tcPr>
            <w:tcW w:w="130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4CF90312" w14:textId="7EC7D94C" w:rsidR="00CC700F" w:rsidRDefault="00CC700F" w:rsidP="002628E8"/>
        </w:tc>
        <w:tc>
          <w:tcPr>
            <w:tcW w:w="3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B87A129" w14:textId="77777777" w:rsidR="00CC700F" w:rsidRDefault="00CC700F"/>
        </w:tc>
        <w:tc>
          <w:tcPr>
            <w:tcW w:w="1167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07F7B7EA" w14:textId="5097D307" w:rsidR="00CC700F" w:rsidRDefault="00CC700F"/>
        </w:tc>
        <w:tc>
          <w:tcPr>
            <w:tcW w:w="388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6CFD92FC" w14:textId="77777777" w:rsidR="00CC700F" w:rsidRDefault="00CC700F"/>
        </w:tc>
        <w:tc>
          <w:tcPr>
            <w:tcW w:w="1161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45572E7A" w14:textId="20335982" w:rsidR="00CC700F" w:rsidRDefault="00CC700F"/>
        </w:tc>
        <w:tc>
          <w:tcPr>
            <w:tcW w:w="528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498F6184" w14:textId="77777777" w:rsidR="00CC700F" w:rsidRDefault="00CC700F"/>
        </w:tc>
        <w:tc>
          <w:tcPr>
            <w:tcW w:w="101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C9EC714" w14:textId="0A891FA3" w:rsidR="00CC700F" w:rsidRDefault="00CC700F"/>
        </w:tc>
        <w:tc>
          <w:tcPr>
            <w:tcW w:w="243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6D21E3BA" w14:textId="77777777" w:rsidR="00CC700F" w:rsidRDefault="00CC700F"/>
        </w:tc>
        <w:tc>
          <w:tcPr>
            <w:tcW w:w="1297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2480C0E" w14:textId="50D09646" w:rsidR="00CC700F" w:rsidRDefault="00CC700F"/>
        </w:tc>
        <w:tc>
          <w:tcPr>
            <w:tcW w:w="2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6147A9A" w14:textId="77777777" w:rsidR="00CC700F" w:rsidRDefault="00CC700F"/>
        </w:tc>
        <w:tc>
          <w:tcPr>
            <w:tcW w:w="131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1033AFF" w14:textId="1AFF7ABE" w:rsidR="00CC700F" w:rsidRDefault="00CC700F"/>
        </w:tc>
        <w:tc>
          <w:tcPr>
            <w:tcW w:w="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5D332F1" w14:textId="77777777" w:rsidR="00CC700F" w:rsidRDefault="00CC700F"/>
        </w:tc>
        <w:tc>
          <w:tcPr>
            <w:tcW w:w="2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2E45AB6" w14:textId="6ED46929" w:rsidR="00CC700F" w:rsidRDefault="00CC700F"/>
        </w:tc>
        <w:tc>
          <w:tcPr>
            <w:tcW w:w="1052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43FB0E2C" w14:textId="61757A5E" w:rsidR="00CC700F" w:rsidRDefault="00CC700F"/>
        </w:tc>
        <w:tc>
          <w:tcPr>
            <w:tcW w:w="14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5B770B" w14:textId="77777777" w:rsidR="00CC700F" w:rsidRDefault="00CC700F"/>
        </w:tc>
        <w:tc>
          <w:tcPr>
            <w:tcW w:w="376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F3C4657" w14:textId="77777777" w:rsidR="00CC700F" w:rsidRDefault="00CC700F"/>
        </w:tc>
        <w:tc>
          <w:tcPr>
            <w:tcW w:w="1324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7CF2984A" w14:textId="7D4871A2" w:rsidR="00CC700F" w:rsidRDefault="00CC700F"/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1C9510A" w14:textId="400F9726" w:rsidR="00CC700F" w:rsidRPr="00CC700F" w:rsidRDefault="00CC700F">
            <w:pPr>
              <w:rPr>
                <w:b/>
              </w:rPr>
            </w:pPr>
            <w:r w:rsidRPr="00CC700F">
              <w:rPr>
                <w:b/>
              </w:rPr>
              <w:t>Today</w:t>
            </w:r>
          </w:p>
        </w:tc>
      </w:tr>
      <w:tr w:rsidR="00CC700F" w14:paraId="64A1DEB2" w14:textId="77777777" w:rsidTr="00F518EE">
        <w:trPr>
          <w:gridAfter w:val="1"/>
          <w:wAfter w:w="26" w:type="dxa"/>
          <w:trHeight w:val="226"/>
        </w:trPr>
        <w:tc>
          <w:tcPr>
            <w:tcW w:w="251" w:type="dxa"/>
            <w:vMerge/>
            <w:tcBorders>
              <w:left w:val="nil"/>
              <w:bottom w:val="dotted" w:sz="48" w:space="0" w:color="auto"/>
              <w:right w:val="nil"/>
            </w:tcBorders>
          </w:tcPr>
          <w:p w14:paraId="0EE95839" w14:textId="77777777" w:rsidR="00CC700F" w:rsidRDefault="00CC700F" w:rsidP="002628E8"/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dotted" w:sz="48" w:space="0" w:color="auto"/>
              <w:right w:val="nil"/>
            </w:tcBorders>
          </w:tcPr>
          <w:p w14:paraId="28EA38BB" w14:textId="77777777" w:rsidR="00CC700F" w:rsidRDefault="00CC700F" w:rsidP="002628E8"/>
        </w:tc>
        <w:tc>
          <w:tcPr>
            <w:tcW w:w="390" w:type="dxa"/>
            <w:gridSpan w:val="2"/>
            <w:vMerge/>
            <w:tcBorders>
              <w:left w:val="nil"/>
              <w:bottom w:val="single" w:sz="48" w:space="0" w:color="auto"/>
              <w:right w:val="nil"/>
            </w:tcBorders>
          </w:tcPr>
          <w:p w14:paraId="3C8F3659" w14:textId="77777777" w:rsidR="00CC700F" w:rsidRDefault="00CC700F"/>
        </w:tc>
        <w:tc>
          <w:tcPr>
            <w:tcW w:w="1167" w:type="dxa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5D24DB0F" w14:textId="77777777" w:rsidR="00CC700F" w:rsidRDefault="00CC700F"/>
        </w:tc>
        <w:tc>
          <w:tcPr>
            <w:tcW w:w="388" w:type="dxa"/>
            <w:vMerge/>
            <w:tcBorders>
              <w:left w:val="nil"/>
              <w:bottom w:val="single" w:sz="48" w:space="0" w:color="auto"/>
              <w:right w:val="single" w:sz="18" w:space="0" w:color="auto"/>
            </w:tcBorders>
          </w:tcPr>
          <w:p w14:paraId="69F4A969" w14:textId="77777777" w:rsidR="00CC700F" w:rsidRDefault="00CC700F"/>
        </w:tc>
        <w:tc>
          <w:tcPr>
            <w:tcW w:w="1161" w:type="dxa"/>
            <w:gridSpan w:val="2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6A140E9D" w14:textId="77777777" w:rsidR="00CC700F" w:rsidRDefault="00CC700F"/>
        </w:tc>
        <w:tc>
          <w:tcPr>
            <w:tcW w:w="528" w:type="dxa"/>
            <w:vMerge/>
            <w:tcBorders>
              <w:left w:val="nil"/>
              <w:bottom w:val="single" w:sz="48" w:space="0" w:color="auto"/>
              <w:right w:val="single" w:sz="18" w:space="0" w:color="auto"/>
            </w:tcBorders>
          </w:tcPr>
          <w:p w14:paraId="1E818556" w14:textId="77777777" w:rsidR="00CC700F" w:rsidRDefault="00CC700F"/>
        </w:tc>
        <w:tc>
          <w:tcPr>
            <w:tcW w:w="1018" w:type="dxa"/>
            <w:gridSpan w:val="2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69E50816" w14:textId="77777777" w:rsidR="00CC700F" w:rsidRDefault="00CC700F"/>
        </w:tc>
        <w:tc>
          <w:tcPr>
            <w:tcW w:w="243" w:type="dxa"/>
            <w:vMerge/>
            <w:tcBorders>
              <w:left w:val="nil"/>
              <w:bottom w:val="single" w:sz="48" w:space="0" w:color="auto"/>
              <w:right w:val="single" w:sz="18" w:space="0" w:color="auto"/>
            </w:tcBorders>
          </w:tcPr>
          <w:p w14:paraId="127417A6" w14:textId="77777777" w:rsidR="00CC700F" w:rsidRDefault="00CC700F"/>
        </w:tc>
        <w:tc>
          <w:tcPr>
            <w:tcW w:w="1297" w:type="dxa"/>
            <w:gridSpan w:val="2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0ABC051D" w14:textId="77777777" w:rsidR="00CC700F" w:rsidRDefault="00CC700F"/>
        </w:tc>
        <w:tc>
          <w:tcPr>
            <w:tcW w:w="240" w:type="dxa"/>
            <w:vMerge/>
            <w:tcBorders>
              <w:left w:val="nil"/>
              <w:bottom w:val="single" w:sz="48" w:space="0" w:color="auto"/>
              <w:right w:val="single" w:sz="18" w:space="0" w:color="auto"/>
            </w:tcBorders>
          </w:tcPr>
          <w:p w14:paraId="6A1CD9C9" w14:textId="77777777" w:rsidR="00CC700F" w:rsidRDefault="00CC700F"/>
        </w:tc>
        <w:tc>
          <w:tcPr>
            <w:tcW w:w="1317" w:type="dxa"/>
            <w:vMerge/>
            <w:tcBorders>
              <w:left w:val="single" w:sz="18" w:space="0" w:color="auto"/>
              <w:bottom w:val="single" w:sz="48" w:space="0" w:color="auto"/>
              <w:right w:val="single" w:sz="18" w:space="0" w:color="auto"/>
            </w:tcBorders>
          </w:tcPr>
          <w:p w14:paraId="6FDBF352" w14:textId="77777777" w:rsidR="00CC700F" w:rsidRDefault="00CC700F"/>
        </w:tc>
        <w:tc>
          <w:tcPr>
            <w:tcW w:w="260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nil"/>
            </w:tcBorders>
          </w:tcPr>
          <w:p w14:paraId="5CE596BB" w14:textId="77777777" w:rsidR="00CC700F" w:rsidRDefault="00CC700F"/>
        </w:tc>
        <w:tc>
          <w:tcPr>
            <w:tcW w:w="261" w:type="dxa"/>
            <w:tcBorders>
              <w:top w:val="single" w:sz="18" w:space="0" w:color="auto"/>
              <w:left w:val="nil"/>
              <w:bottom w:val="single" w:sz="48" w:space="0" w:color="auto"/>
              <w:right w:val="single" w:sz="18" w:space="0" w:color="auto"/>
            </w:tcBorders>
          </w:tcPr>
          <w:p w14:paraId="641281EE" w14:textId="69A43DD9" w:rsidR="00CC700F" w:rsidRDefault="00CC700F"/>
        </w:tc>
        <w:tc>
          <w:tcPr>
            <w:tcW w:w="1052" w:type="dxa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350F6C17" w14:textId="77777777" w:rsidR="00CC700F" w:rsidRDefault="00CC700F"/>
        </w:tc>
        <w:tc>
          <w:tcPr>
            <w:tcW w:w="1497" w:type="dxa"/>
            <w:gridSpan w:val="2"/>
            <w:vMerge/>
            <w:tcBorders>
              <w:left w:val="nil"/>
              <w:bottom w:val="single" w:sz="48" w:space="0" w:color="auto"/>
              <w:right w:val="nil"/>
            </w:tcBorders>
          </w:tcPr>
          <w:p w14:paraId="2BB28606" w14:textId="77777777" w:rsidR="00CC700F" w:rsidRDefault="00CC700F"/>
        </w:tc>
        <w:tc>
          <w:tcPr>
            <w:tcW w:w="376" w:type="dxa"/>
            <w:vMerge/>
            <w:tcBorders>
              <w:left w:val="nil"/>
              <w:bottom w:val="single" w:sz="48" w:space="0" w:color="auto"/>
              <w:right w:val="single" w:sz="18" w:space="0" w:color="auto"/>
            </w:tcBorders>
          </w:tcPr>
          <w:p w14:paraId="593FBD27" w14:textId="77777777" w:rsidR="00CC700F" w:rsidRDefault="00CC700F"/>
        </w:tc>
        <w:tc>
          <w:tcPr>
            <w:tcW w:w="1324" w:type="dxa"/>
            <w:gridSpan w:val="2"/>
            <w:vMerge/>
            <w:tcBorders>
              <w:left w:val="single" w:sz="18" w:space="0" w:color="auto"/>
              <w:bottom w:val="single" w:sz="48" w:space="0" w:color="auto"/>
              <w:right w:val="nil"/>
            </w:tcBorders>
          </w:tcPr>
          <w:p w14:paraId="7ACC5B95" w14:textId="22956B3D" w:rsidR="00CC700F" w:rsidRDefault="00CC700F"/>
        </w:tc>
        <w:tc>
          <w:tcPr>
            <w:tcW w:w="1538" w:type="dxa"/>
            <w:gridSpan w:val="2"/>
            <w:vMerge/>
            <w:tcBorders>
              <w:left w:val="nil"/>
              <w:bottom w:val="single" w:sz="48" w:space="0" w:color="auto"/>
              <w:right w:val="nil"/>
            </w:tcBorders>
          </w:tcPr>
          <w:p w14:paraId="0CE2674E" w14:textId="77777777" w:rsidR="00CC700F" w:rsidRDefault="00CC700F"/>
        </w:tc>
      </w:tr>
      <w:tr w:rsidR="00F518EE" w14:paraId="36A863A1" w14:textId="77777777" w:rsidTr="00F518EE">
        <w:trPr>
          <w:trHeight w:val="243"/>
        </w:trPr>
        <w:tc>
          <w:tcPr>
            <w:tcW w:w="1100" w:type="dxa"/>
            <w:gridSpan w:val="2"/>
            <w:vMerge w:val="restart"/>
            <w:tcBorders>
              <w:top w:val="dotted" w:sz="48" w:space="0" w:color="auto"/>
              <w:left w:val="nil"/>
              <w:right w:val="single" w:sz="18" w:space="0" w:color="auto"/>
            </w:tcBorders>
          </w:tcPr>
          <w:p w14:paraId="1D32D7DA" w14:textId="77777777" w:rsidR="00F518EE" w:rsidRDefault="00F518EE" w:rsidP="005955B6">
            <w:pPr>
              <w:jc w:val="center"/>
            </w:pPr>
          </w:p>
        </w:tc>
        <w:tc>
          <w:tcPr>
            <w:tcW w:w="459" w:type="dxa"/>
            <w:vMerge w:val="restart"/>
            <w:tcBorders>
              <w:top w:val="dotted" w:sz="48" w:space="0" w:color="auto"/>
              <w:left w:val="single" w:sz="18" w:space="0" w:color="auto"/>
              <w:right w:val="nil"/>
            </w:tcBorders>
          </w:tcPr>
          <w:p w14:paraId="7EDA842D" w14:textId="214CDFCF" w:rsidR="00F518EE" w:rsidRDefault="00F518EE" w:rsidP="005955B6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8" w:space="0" w:color="auto"/>
              <w:left w:val="nil"/>
              <w:right w:val="nil"/>
            </w:tcBorders>
          </w:tcPr>
          <w:p w14:paraId="34ABB265" w14:textId="77777777" w:rsidR="00F518EE" w:rsidRDefault="00F518EE" w:rsidP="005955B6">
            <w:pPr>
              <w:jc w:val="center"/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8" w:space="0" w:color="auto"/>
              <w:left w:val="single" w:sz="18" w:space="0" w:color="auto"/>
              <w:right w:val="nil"/>
            </w:tcBorders>
          </w:tcPr>
          <w:p w14:paraId="200D9D33" w14:textId="29336B64" w:rsidR="00F518EE" w:rsidRDefault="00F518EE" w:rsidP="005955B6">
            <w:pPr>
              <w:jc w:val="center"/>
            </w:pPr>
          </w:p>
        </w:tc>
        <w:tc>
          <w:tcPr>
            <w:tcW w:w="669" w:type="dxa"/>
            <w:gridSpan w:val="2"/>
            <w:vMerge w:val="restart"/>
            <w:tcBorders>
              <w:top w:val="single" w:sz="48" w:space="0" w:color="auto"/>
              <w:left w:val="nil"/>
              <w:right w:val="single" w:sz="18" w:space="0" w:color="auto"/>
            </w:tcBorders>
          </w:tcPr>
          <w:p w14:paraId="61042136" w14:textId="77777777" w:rsidR="00F518EE" w:rsidRDefault="00F518EE" w:rsidP="005955B6">
            <w:pPr>
              <w:jc w:val="center"/>
            </w:pPr>
          </w:p>
        </w:tc>
        <w:tc>
          <w:tcPr>
            <w:tcW w:w="880" w:type="dxa"/>
            <w:vMerge w:val="restart"/>
            <w:tcBorders>
              <w:top w:val="single" w:sz="48" w:space="0" w:color="auto"/>
              <w:left w:val="single" w:sz="18" w:space="0" w:color="auto"/>
              <w:right w:val="nil"/>
            </w:tcBorders>
          </w:tcPr>
          <w:p w14:paraId="455461E7" w14:textId="4CCFF558" w:rsidR="00F518EE" w:rsidRDefault="00F518EE" w:rsidP="005955B6">
            <w:pPr>
              <w:jc w:val="center"/>
            </w:pPr>
          </w:p>
        </w:tc>
        <w:tc>
          <w:tcPr>
            <w:tcW w:w="945" w:type="dxa"/>
            <w:gridSpan w:val="2"/>
            <w:vMerge w:val="restart"/>
            <w:tcBorders>
              <w:top w:val="single" w:sz="48" w:space="0" w:color="auto"/>
              <w:left w:val="nil"/>
              <w:right w:val="single" w:sz="18" w:space="0" w:color="auto"/>
            </w:tcBorders>
          </w:tcPr>
          <w:p w14:paraId="49E5F312" w14:textId="77777777" w:rsidR="00F518EE" w:rsidRDefault="00F518EE" w:rsidP="005955B6">
            <w:pPr>
              <w:jc w:val="center"/>
            </w:pPr>
          </w:p>
        </w:tc>
        <w:tc>
          <w:tcPr>
            <w:tcW w:w="601" w:type="dxa"/>
            <w:vMerge w:val="restart"/>
            <w:tcBorders>
              <w:top w:val="single" w:sz="48" w:space="0" w:color="auto"/>
              <w:left w:val="single" w:sz="18" w:space="0" w:color="auto"/>
              <w:right w:val="nil"/>
            </w:tcBorders>
          </w:tcPr>
          <w:p w14:paraId="513CB37C" w14:textId="613503F7" w:rsidR="00F518EE" w:rsidRDefault="00F518EE" w:rsidP="005955B6">
            <w:pPr>
              <w:jc w:val="center"/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8" w:space="0" w:color="auto"/>
              <w:left w:val="nil"/>
              <w:right w:val="single" w:sz="18" w:space="0" w:color="auto"/>
            </w:tcBorders>
          </w:tcPr>
          <w:p w14:paraId="1E7BC467" w14:textId="77777777" w:rsidR="00F518EE" w:rsidRDefault="00F518EE" w:rsidP="005955B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48" w:space="0" w:color="auto"/>
              <w:left w:val="single" w:sz="18" w:space="0" w:color="auto"/>
              <w:right w:val="nil"/>
            </w:tcBorders>
          </w:tcPr>
          <w:p w14:paraId="20BE6A59" w14:textId="2FC472FB" w:rsidR="00F518EE" w:rsidRDefault="00F518EE" w:rsidP="005955B6">
            <w:pPr>
              <w:jc w:val="center"/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8" w:space="0" w:color="auto"/>
              <w:left w:val="nil"/>
              <w:right w:val="nil"/>
            </w:tcBorders>
          </w:tcPr>
          <w:p w14:paraId="4402AB0E" w14:textId="77777777" w:rsidR="00F518EE" w:rsidRDefault="00F518EE" w:rsidP="005955B6">
            <w:pPr>
              <w:jc w:val="center"/>
            </w:pPr>
          </w:p>
        </w:tc>
        <w:tc>
          <w:tcPr>
            <w:tcW w:w="1573" w:type="dxa"/>
            <w:gridSpan w:val="3"/>
            <w:vMerge w:val="restart"/>
            <w:tcBorders>
              <w:top w:val="single" w:sz="48" w:space="0" w:color="auto"/>
              <w:left w:val="nil"/>
              <w:right w:val="single" w:sz="18" w:space="0" w:color="auto"/>
            </w:tcBorders>
          </w:tcPr>
          <w:p w14:paraId="3568FFF1" w14:textId="77777777" w:rsidR="00F518EE" w:rsidRDefault="00F518EE" w:rsidP="005955B6">
            <w:pPr>
              <w:jc w:val="center"/>
            </w:pPr>
          </w:p>
        </w:tc>
        <w:tc>
          <w:tcPr>
            <w:tcW w:w="567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54CDA" w14:textId="77777777" w:rsidR="00F518EE" w:rsidRDefault="00F518EE" w:rsidP="005955B6">
            <w:pPr>
              <w:jc w:val="center"/>
            </w:pPr>
          </w:p>
        </w:tc>
        <w:tc>
          <w:tcPr>
            <w:tcW w:w="930" w:type="dxa"/>
            <w:tcBorders>
              <w:top w:val="single" w:sz="48" w:space="0" w:color="auto"/>
              <w:left w:val="single" w:sz="18" w:space="0" w:color="auto"/>
              <w:bottom w:val="nil"/>
              <w:right w:val="nil"/>
            </w:tcBorders>
          </w:tcPr>
          <w:p w14:paraId="182FA1CF" w14:textId="723C1598" w:rsidR="00F518EE" w:rsidRDefault="00F518EE" w:rsidP="005955B6">
            <w:pPr>
              <w:jc w:val="center"/>
            </w:pPr>
          </w:p>
        </w:tc>
        <w:tc>
          <w:tcPr>
            <w:tcW w:w="630" w:type="dxa"/>
            <w:gridSpan w:val="2"/>
            <w:vMerge w:val="restart"/>
            <w:tcBorders>
              <w:top w:val="single" w:sz="48" w:space="0" w:color="auto"/>
              <w:left w:val="nil"/>
              <w:right w:val="single" w:sz="18" w:space="0" w:color="auto"/>
            </w:tcBorders>
          </w:tcPr>
          <w:p w14:paraId="765F5332" w14:textId="5D8A9B34" w:rsidR="00F518EE" w:rsidRDefault="00F518EE" w:rsidP="005955B6">
            <w:pPr>
              <w:jc w:val="center"/>
            </w:pPr>
          </w:p>
        </w:tc>
        <w:tc>
          <w:tcPr>
            <w:tcW w:w="1096" w:type="dxa"/>
            <w:gridSpan w:val="2"/>
            <w:vMerge w:val="restart"/>
            <w:tcBorders>
              <w:top w:val="single" w:sz="48" w:space="0" w:color="auto"/>
              <w:left w:val="single" w:sz="18" w:space="0" w:color="auto"/>
              <w:right w:val="nil"/>
            </w:tcBorders>
          </w:tcPr>
          <w:p w14:paraId="7588424A" w14:textId="77777777" w:rsidR="00F518EE" w:rsidRDefault="00F518EE" w:rsidP="005955B6">
            <w:pPr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8" w:space="0" w:color="auto"/>
              <w:left w:val="nil"/>
              <w:right w:val="nil"/>
            </w:tcBorders>
          </w:tcPr>
          <w:p w14:paraId="42078C91" w14:textId="1ADEEF1F" w:rsidR="00F518EE" w:rsidRDefault="00F518EE" w:rsidP="005955B6">
            <w:pPr>
              <w:jc w:val="center"/>
            </w:pPr>
          </w:p>
        </w:tc>
      </w:tr>
      <w:tr w:rsidR="00F518EE" w14:paraId="2330D254" w14:textId="77777777" w:rsidTr="00F518EE">
        <w:trPr>
          <w:trHeight w:val="242"/>
        </w:trPr>
        <w:tc>
          <w:tcPr>
            <w:tcW w:w="1100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77A7315" w14:textId="77777777" w:rsidR="00F518EE" w:rsidRDefault="00F518EE" w:rsidP="005955B6">
            <w:pPr>
              <w:jc w:val="center"/>
            </w:pPr>
          </w:p>
        </w:tc>
        <w:tc>
          <w:tcPr>
            <w:tcW w:w="459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5F9DD9B9" w14:textId="77777777" w:rsidR="00F518EE" w:rsidRDefault="00F518EE" w:rsidP="005955B6">
            <w:pPr>
              <w:jc w:val="center"/>
            </w:pPr>
          </w:p>
        </w:tc>
        <w:tc>
          <w:tcPr>
            <w:tcW w:w="248" w:type="dxa"/>
            <w:vMerge/>
            <w:tcBorders>
              <w:left w:val="nil"/>
              <w:bottom w:val="nil"/>
              <w:right w:val="nil"/>
            </w:tcBorders>
          </w:tcPr>
          <w:p w14:paraId="45B67A07" w14:textId="77777777" w:rsidR="00F518EE" w:rsidRDefault="00F518EE" w:rsidP="005955B6">
            <w:pPr>
              <w:jc w:val="center"/>
            </w:pPr>
          </w:p>
        </w:tc>
        <w:tc>
          <w:tcPr>
            <w:tcW w:w="1309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047446FF" w14:textId="77777777" w:rsidR="00F518EE" w:rsidRDefault="00F518EE" w:rsidP="005955B6">
            <w:pPr>
              <w:jc w:val="center"/>
            </w:pPr>
          </w:p>
        </w:tc>
        <w:tc>
          <w:tcPr>
            <w:tcW w:w="669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BD4600D" w14:textId="77777777" w:rsidR="00F518EE" w:rsidRDefault="00F518EE" w:rsidP="005955B6">
            <w:pPr>
              <w:jc w:val="center"/>
            </w:pPr>
          </w:p>
        </w:tc>
        <w:tc>
          <w:tcPr>
            <w:tcW w:w="88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D75D480" w14:textId="77777777" w:rsidR="00F518EE" w:rsidRDefault="00F518EE" w:rsidP="005955B6">
            <w:pPr>
              <w:jc w:val="center"/>
            </w:pPr>
          </w:p>
        </w:tc>
        <w:tc>
          <w:tcPr>
            <w:tcW w:w="945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C65FD0E" w14:textId="77777777" w:rsidR="00F518EE" w:rsidRDefault="00F518EE" w:rsidP="005955B6">
            <w:pPr>
              <w:jc w:val="center"/>
            </w:pPr>
          </w:p>
        </w:tc>
        <w:tc>
          <w:tcPr>
            <w:tcW w:w="60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FA9D1A8" w14:textId="77777777" w:rsidR="00F518EE" w:rsidRDefault="00F518EE" w:rsidP="005955B6">
            <w:pPr>
              <w:jc w:val="center"/>
            </w:pPr>
          </w:p>
        </w:tc>
        <w:tc>
          <w:tcPr>
            <w:tcW w:w="1214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0DD167D" w14:textId="77777777" w:rsidR="00F518EE" w:rsidRDefault="00F518EE" w:rsidP="005955B6">
            <w:pPr>
              <w:jc w:val="center"/>
            </w:pPr>
          </w:p>
        </w:tc>
        <w:tc>
          <w:tcPr>
            <w:tcW w:w="32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2CB48803" w14:textId="77777777" w:rsidR="00F518EE" w:rsidRDefault="00F518EE" w:rsidP="005955B6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4D2A353" w14:textId="77777777" w:rsidR="00F518EE" w:rsidRDefault="00F518EE" w:rsidP="005955B6">
            <w:pPr>
              <w:jc w:val="center"/>
            </w:pPr>
          </w:p>
        </w:tc>
        <w:tc>
          <w:tcPr>
            <w:tcW w:w="1573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FD05E86" w14:textId="77777777" w:rsidR="00F518EE" w:rsidRDefault="00F518EE" w:rsidP="005955B6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EDDE8E3" w14:textId="77777777" w:rsidR="00F518EE" w:rsidRDefault="00F518EE" w:rsidP="005955B6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C71D70" w14:textId="45EF7810" w:rsidR="00F518EE" w:rsidRDefault="00F518EE" w:rsidP="005955B6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CC11499" w14:textId="3102321C" w:rsidR="00F518EE" w:rsidRDefault="00F518EE" w:rsidP="005955B6">
            <w:pPr>
              <w:jc w:val="center"/>
            </w:pPr>
          </w:p>
        </w:tc>
        <w:tc>
          <w:tcPr>
            <w:tcW w:w="1096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39FF86B0" w14:textId="77777777" w:rsidR="00F518EE" w:rsidRDefault="00F518EE" w:rsidP="005955B6">
            <w:pPr>
              <w:jc w:val="center"/>
            </w:pPr>
          </w:p>
        </w:tc>
        <w:tc>
          <w:tcPr>
            <w:tcW w:w="15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40134A" w14:textId="521991E9" w:rsidR="00F518EE" w:rsidRDefault="00F518EE" w:rsidP="005955B6">
            <w:pPr>
              <w:jc w:val="center"/>
            </w:pPr>
          </w:p>
        </w:tc>
      </w:tr>
      <w:tr w:rsidR="00F518EE" w14:paraId="73B07443" w14:textId="77777777" w:rsidTr="00F518EE">
        <w:trPr>
          <w:gridAfter w:val="3"/>
          <w:wAfter w:w="1564" w:type="dxa"/>
          <w:trHeight w:val="1076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868E7" w14:textId="50D48A60" w:rsidR="00F518EE" w:rsidRPr="002628E8" w:rsidRDefault="00F518EE" w:rsidP="002628E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1100 </w:t>
            </w:r>
          </w:p>
          <w:p w14:paraId="7502DFDE" w14:textId="6541FE89" w:rsidR="00F518EE" w:rsidRDefault="00F518EE" w:rsidP="002628E8">
            <w:pPr>
              <w:jc w:val="right"/>
            </w:pPr>
            <w:r w:rsidRPr="002628E8">
              <w:rPr>
                <w:sz w:val="20"/>
              </w:rPr>
              <w:t xml:space="preserve">Leif Erikson discovers Newfoundland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EC608" w14:textId="3677638F" w:rsidR="00F518EE" w:rsidRPr="002628E8" w:rsidRDefault="00F518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1492 </w:t>
            </w:r>
          </w:p>
          <w:p w14:paraId="0A533353" w14:textId="533BA25D" w:rsidR="00F518EE" w:rsidRDefault="00F518EE" w:rsidP="002628E8">
            <w:r w:rsidRPr="002628E8">
              <w:rPr>
                <w:sz w:val="20"/>
              </w:rPr>
              <w:t xml:space="preserve">Columbus discovers the </w:t>
            </w:r>
            <w:r>
              <w:rPr>
                <w:sz w:val="20"/>
              </w:rPr>
              <w:t>Islands in the Caribbean</w:t>
            </w:r>
          </w:p>
        </w:tc>
        <w:tc>
          <w:tcPr>
            <w:tcW w:w="15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1FAB" w14:textId="560500A9" w:rsidR="00F518EE" w:rsidRPr="00C948C5" w:rsidRDefault="00F518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1670 </w:t>
            </w:r>
          </w:p>
          <w:p w14:paraId="34E4AB61" w14:textId="565F17B1" w:rsidR="00F518EE" w:rsidRDefault="00F518EE">
            <w:r w:rsidRPr="00C948C5">
              <w:rPr>
                <w:sz w:val="20"/>
              </w:rPr>
              <w:t>Hudson’s Bay company is created by England</w:t>
            </w:r>
            <w:r>
              <w:rPr>
                <w:sz w:val="20"/>
              </w:rPr>
              <w:t>. This created competition for resources and indigenous allies.</w:t>
            </w: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D630C" w14:textId="6388FA0E" w:rsidR="00F518EE" w:rsidRPr="008E1360" w:rsidRDefault="00F518EE" w:rsidP="008E136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1775-1783 </w:t>
            </w:r>
          </w:p>
          <w:p w14:paraId="76600301" w14:textId="77777777" w:rsidR="00F518EE" w:rsidRDefault="00F518EE" w:rsidP="008E1360">
            <w:pPr>
              <w:jc w:val="right"/>
              <w:rPr>
                <w:sz w:val="20"/>
              </w:rPr>
            </w:pPr>
            <w:r w:rsidRPr="008E1360">
              <w:rPr>
                <w:sz w:val="20"/>
              </w:rPr>
              <w:t>American Revolution</w:t>
            </w:r>
          </w:p>
          <w:p w14:paraId="438F72DE" w14:textId="348B29B1" w:rsidR="00F518EE" w:rsidRDefault="00F518EE" w:rsidP="008E1360">
            <w:pPr>
              <w:jc w:val="right"/>
            </w:pPr>
            <w:r>
              <w:rPr>
                <w:sz w:val="20"/>
              </w:rPr>
              <w:t>Many Americans loyal to England moved to Canada.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1250" w14:textId="75D93C0F" w:rsidR="00F518EE" w:rsidRPr="00073FD7" w:rsidRDefault="00F518EE" w:rsidP="00CC700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1840 </w:t>
            </w:r>
          </w:p>
          <w:p w14:paraId="71368530" w14:textId="02434D0D" w:rsidR="00F518EE" w:rsidRDefault="00F518EE" w:rsidP="00CC700F">
            <w:pPr>
              <w:jc w:val="right"/>
            </w:pPr>
            <w:r w:rsidRPr="00073FD7">
              <w:rPr>
                <w:sz w:val="20"/>
              </w:rPr>
              <w:t>The province of Canada created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07AC5" w14:textId="77777777" w:rsidR="00F518EE" w:rsidRDefault="00F518EE"/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2CCFA" w14:textId="77777777" w:rsidR="00F518EE" w:rsidRDefault="00F518EE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9EDC6" w14:textId="77777777" w:rsidR="00F518EE" w:rsidRPr="00CC700F" w:rsidRDefault="00F518EE">
            <w:pPr>
              <w:rPr>
                <w:b/>
                <w:sz w:val="20"/>
              </w:rPr>
            </w:pPr>
            <w:r w:rsidRPr="00CC700F">
              <w:rPr>
                <w:b/>
                <w:sz w:val="20"/>
              </w:rPr>
              <w:t>1939-1945</w:t>
            </w:r>
          </w:p>
          <w:p w14:paraId="70CE84DC" w14:textId="146E7B07" w:rsidR="00F518EE" w:rsidRDefault="00F518EE">
            <w:r w:rsidRPr="00CC700F">
              <w:rPr>
                <w:sz w:val="20"/>
              </w:rPr>
              <w:t>Canada fights in World War 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BB8E9" w14:textId="53E17C0A" w:rsidR="00F518EE" w:rsidRDefault="00F518EE" w:rsidP="00CC700F">
            <w:pPr>
              <w:rPr>
                <w:sz w:val="20"/>
              </w:rPr>
            </w:pPr>
            <w:r w:rsidRPr="00CC700F">
              <w:rPr>
                <w:b/>
                <w:sz w:val="20"/>
              </w:rPr>
              <w:t>1988</w:t>
            </w:r>
          </w:p>
          <w:p w14:paraId="3DCBD74B" w14:textId="2B4D4C5E" w:rsidR="00F518EE" w:rsidRPr="00CC700F" w:rsidRDefault="00F518EE" w:rsidP="00CC700F">
            <w:pPr>
              <w:rPr>
                <w:sz w:val="20"/>
              </w:rPr>
            </w:pPr>
            <w:r>
              <w:rPr>
                <w:sz w:val="20"/>
              </w:rPr>
              <w:t>Canada a</w:t>
            </w:r>
            <w:r w:rsidRPr="00CC700F">
              <w:rPr>
                <w:sz w:val="20"/>
              </w:rPr>
              <w:t>dopts multiculturalism as part of the society.</w:t>
            </w:r>
          </w:p>
        </w:tc>
      </w:tr>
      <w:tr w:rsidR="00CC700F" w14:paraId="4082DEEE" w14:textId="77777777" w:rsidTr="00F518EE">
        <w:trPr>
          <w:gridAfter w:val="1"/>
          <w:wAfter w:w="26" w:type="dxa"/>
          <w:trHeight w:val="1076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929BF" w14:textId="7FC3C521" w:rsidR="008E1360" w:rsidRDefault="008E1360"/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36486" w14:textId="77777777" w:rsidR="008E1360" w:rsidRDefault="008E1360"/>
        </w:tc>
        <w:tc>
          <w:tcPr>
            <w:tcW w:w="15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E41DE1" w14:textId="77777777" w:rsidR="008E1360" w:rsidRDefault="008E1360"/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5B193B" w14:textId="77777777" w:rsidR="008E1360" w:rsidRDefault="008E1360"/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3B3C5" w14:textId="77777777" w:rsidR="008E1360" w:rsidRDefault="008E1360"/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3D0C" w14:textId="77777777" w:rsidR="008E1360" w:rsidRDefault="008E1360"/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6BCD7" w14:textId="77777777" w:rsidR="008E1360" w:rsidRDefault="008E1360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768E2" w14:textId="77777777" w:rsidR="008E1360" w:rsidRDefault="008E1360"/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F8BB4" w14:textId="77777777" w:rsidR="008E1360" w:rsidRDefault="008E1360"/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5DEB" w14:textId="77777777" w:rsidR="008E1360" w:rsidRDefault="008E1360"/>
        </w:tc>
      </w:tr>
    </w:tbl>
    <w:p w14:paraId="25A6CA1F" w14:textId="77777777" w:rsidR="00D45101" w:rsidRDefault="00D45101"/>
    <w:p w14:paraId="37E63EB9" w14:textId="17010305" w:rsidR="00F518EE" w:rsidRPr="00F518EE" w:rsidRDefault="00F518EE">
      <w:pPr>
        <w:rPr>
          <w:b/>
        </w:rPr>
      </w:pPr>
      <w:r w:rsidRPr="00F518EE">
        <w:rPr>
          <w:b/>
        </w:rPr>
        <w:t>Research activity</w:t>
      </w:r>
    </w:p>
    <w:p w14:paraId="5EBA267E" w14:textId="7C457770" w:rsidR="00F518EE" w:rsidRDefault="00F518EE">
      <w:pPr>
        <w:rPr>
          <w:i/>
        </w:rPr>
      </w:pPr>
      <w:r w:rsidRPr="00F518EE">
        <w:rPr>
          <w:i/>
        </w:rPr>
        <w:t xml:space="preserve">Choose one of the </w:t>
      </w:r>
      <w:r>
        <w:rPr>
          <w:i/>
        </w:rPr>
        <w:t xml:space="preserve">events on the timeline. In 3-4 sentences explain what happened. You can use the internet to find information on this topic. </w:t>
      </w:r>
    </w:p>
    <w:p w14:paraId="1CDD990E" w14:textId="77777777" w:rsidR="00F518EE" w:rsidRPr="00F518EE" w:rsidRDefault="00F518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6"/>
      </w:tblGrid>
      <w:tr w:rsidR="00F518EE" w:rsidRPr="00F518EE" w14:paraId="653C60C9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6481DE5C" w14:textId="77777777" w:rsidR="00F518EE" w:rsidRPr="00F518EE" w:rsidRDefault="00F518EE"/>
        </w:tc>
      </w:tr>
      <w:tr w:rsidR="00F518EE" w:rsidRPr="00F518EE" w14:paraId="0E9B6B27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5859F867" w14:textId="77777777" w:rsidR="00F518EE" w:rsidRPr="00F518EE" w:rsidRDefault="00F518EE"/>
        </w:tc>
      </w:tr>
      <w:tr w:rsidR="00F518EE" w:rsidRPr="00F518EE" w14:paraId="3B2E3D43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7B6A6193" w14:textId="77777777" w:rsidR="00F518EE" w:rsidRPr="00F518EE" w:rsidRDefault="00F518EE"/>
        </w:tc>
      </w:tr>
      <w:tr w:rsidR="00F518EE" w:rsidRPr="00F518EE" w14:paraId="75823028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77F10CBA" w14:textId="77777777" w:rsidR="00F518EE" w:rsidRPr="00F518EE" w:rsidRDefault="00F518EE"/>
        </w:tc>
      </w:tr>
      <w:tr w:rsidR="00F518EE" w:rsidRPr="00F518EE" w14:paraId="6D6B66E8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714E8C5B" w14:textId="77777777" w:rsidR="00F518EE" w:rsidRPr="00F518EE" w:rsidRDefault="00F518EE"/>
        </w:tc>
      </w:tr>
      <w:tr w:rsidR="00F518EE" w:rsidRPr="00F518EE" w14:paraId="2999F1AA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5ECE40D4" w14:textId="77777777" w:rsidR="00F518EE" w:rsidRPr="00F518EE" w:rsidRDefault="00F518EE"/>
        </w:tc>
      </w:tr>
      <w:tr w:rsidR="00F518EE" w:rsidRPr="00F518EE" w14:paraId="0A9D50C7" w14:textId="77777777" w:rsidTr="00F518EE">
        <w:tc>
          <w:tcPr>
            <w:tcW w:w="15616" w:type="dxa"/>
            <w:tcBorders>
              <w:left w:val="nil"/>
              <w:right w:val="nil"/>
            </w:tcBorders>
          </w:tcPr>
          <w:p w14:paraId="449B0861" w14:textId="77777777" w:rsidR="00F518EE" w:rsidRPr="00F518EE" w:rsidRDefault="00F518EE"/>
        </w:tc>
      </w:tr>
    </w:tbl>
    <w:p w14:paraId="1003FD39" w14:textId="77777777" w:rsidR="00F518EE" w:rsidRPr="00F518EE" w:rsidRDefault="00F518EE">
      <w:pPr>
        <w:rPr>
          <w:i/>
        </w:rPr>
      </w:pPr>
    </w:p>
    <w:sectPr w:rsidR="00F518EE" w:rsidRPr="00F518EE" w:rsidSect="005955B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73FD7"/>
    <w:rsid w:val="000B1CF1"/>
    <w:rsid w:val="000C48DA"/>
    <w:rsid w:val="000F0EF8"/>
    <w:rsid w:val="001617F1"/>
    <w:rsid w:val="001811C8"/>
    <w:rsid w:val="001B1101"/>
    <w:rsid w:val="002628E8"/>
    <w:rsid w:val="002E5A0A"/>
    <w:rsid w:val="003052DD"/>
    <w:rsid w:val="00454109"/>
    <w:rsid w:val="00554358"/>
    <w:rsid w:val="005955B6"/>
    <w:rsid w:val="0062638F"/>
    <w:rsid w:val="00743353"/>
    <w:rsid w:val="0079173A"/>
    <w:rsid w:val="008C623C"/>
    <w:rsid w:val="008E1360"/>
    <w:rsid w:val="00950631"/>
    <w:rsid w:val="00A03D99"/>
    <w:rsid w:val="00A05ECD"/>
    <w:rsid w:val="00C65DE3"/>
    <w:rsid w:val="00C948C5"/>
    <w:rsid w:val="00CC700F"/>
    <w:rsid w:val="00CD0EAF"/>
    <w:rsid w:val="00D15F6A"/>
    <w:rsid w:val="00D45101"/>
    <w:rsid w:val="00D741C5"/>
    <w:rsid w:val="00EC021B"/>
    <w:rsid w:val="00F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1032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4</cp:revision>
  <cp:lastPrinted>2017-10-16T13:32:00Z</cp:lastPrinted>
  <dcterms:created xsi:type="dcterms:W3CDTF">2017-11-08T16:53:00Z</dcterms:created>
  <dcterms:modified xsi:type="dcterms:W3CDTF">2017-11-08T18:43:00Z</dcterms:modified>
</cp:coreProperties>
</file>