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53521575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8B77CE">
        <w:rPr>
          <w:b/>
          <w:sz w:val="32"/>
        </w:rPr>
        <w:t>5</w:t>
      </w:r>
      <w:r w:rsidR="00141CDD">
        <w:rPr>
          <w:b/>
          <w:sz w:val="32"/>
        </w:rPr>
        <w:t>-</w:t>
      </w:r>
      <w:r w:rsidR="00587148">
        <w:rPr>
          <w:b/>
          <w:sz w:val="32"/>
        </w:rPr>
        <w:t>2C</w:t>
      </w:r>
      <w:r w:rsidRPr="002E5A0A">
        <w:rPr>
          <w:b/>
          <w:sz w:val="32"/>
        </w:rPr>
        <w:t xml:space="preserve">: </w:t>
      </w:r>
      <w:r w:rsidR="008B77CE" w:rsidRPr="00141CDD">
        <w:rPr>
          <w:b/>
          <w:sz w:val="32"/>
        </w:rPr>
        <w:t>Indirect Speech</w:t>
      </w:r>
      <w:r w:rsidR="00587148">
        <w:rPr>
          <w:b/>
          <w:sz w:val="32"/>
        </w:rPr>
        <w:t xml:space="preserve"> with Say or Tell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4E0CC725" w14:textId="5F6A0D41" w:rsidR="002E5A0A" w:rsidRPr="002E5A0A" w:rsidRDefault="00587148">
      <w:pPr>
        <w:rPr>
          <w:b/>
        </w:rPr>
      </w:pPr>
      <w:r>
        <w:rPr>
          <w:b/>
        </w:rPr>
        <w:t>Change the sentence</w:t>
      </w:r>
    </w:p>
    <w:p w14:paraId="5B40A39E" w14:textId="768FC53A" w:rsidR="002E5A0A" w:rsidRDefault="00587148">
      <w:pPr>
        <w:rPr>
          <w:i/>
        </w:rPr>
      </w:pPr>
      <w:r>
        <w:rPr>
          <w:i/>
        </w:rPr>
        <w:t xml:space="preserve">Write the </w:t>
      </w:r>
      <w:proofErr w:type="gramStart"/>
      <w:r>
        <w:rPr>
          <w:i/>
        </w:rPr>
        <w:t>sentence using indirect speech with say</w:t>
      </w:r>
      <w:proofErr w:type="gramEnd"/>
      <w:r>
        <w:rPr>
          <w:i/>
        </w:rPr>
        <w:t xml:space="preserve"> or tell</w:t>
      </w:r>
      <w:r w:rsidR="00B65AB2">
        <w:rPr>
          <w:i/>
        </w:rPr>
        <w:t>.</w:t>
      </w:r>
    </w:p>
    <w:p w14:paraId="0CBACC42" w14:textId="77777777" w:rsidR="009A4685" w:rsidRDefault="009A4685">
      <w:pPr>
        <w:rPr>
          <w:i/>
        </w:rPr>
      </w:pPr>
    </w:p>
    <w:p w14:paraId="59D1C1AF" w14:textId="77777777" w:rsidR="002E5A0A" w:rsidRPr="002E5A0A" w:rsidRDefault="002E5A0A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9934"/>
      </w:tblGrid>
      <w:tr w:rsidR="002B3462" w14:paraId="33E3041F" w14:textId="11CB2243" w:rsidTr="009A4685">
        <w:trPr>
          <w:trHeight w:val="949"/>
        </w:trPr>
        <w:tc>
          <w:tcPr>
            <w:tcW w:w="556" w:type="dxa"/>
          </w:tcPr>
          <w:p w14:paraId="5F0035E2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1.</w:t>
            </w:r>
          </w:p>
        </w:tc>
        <w:tc>
          <w:tcPr>
            <w:tcW w:w="9934" w:type="dxa"/>
            <w:vAlign w:val="center"/>
          </w:tcPr>
          <w:p w14:paraId="2C259CB7" w14:textId="0E18F2BE" w:rsidR="002B3462" w:rsidRPr="009A4685" w:rsidRDefault="00587148" w:rsidP="009A4685">
            <w:pPr>
              <w:spacing w:line="480" w:lineRule="auto"/>
            </w:pPr>
            <w:r>
              <w:t>Ally said, “go get the flashlight.”</w:t>
            </w:r>
          </w:p>
          <w:p w14:paraId="261FFABE" w14:textId="487B1CCE" w:rsidR="008B77CE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  <w:tr w:rsidR="002B3462" w14:paraId="6B4BB34E" w14:textId="23B80DDD" w:rsidTr="009A4685">
        <w:trPr>
          <w:trHeight w:val="949"/>
        </w:trPr>
        <w:tc>
          <w:tcPr>
            <w:tcW w:w="556" w:type="dxa"/>
          </w:tcPr>
          <w:p w14:paraId="2721DC79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2.</w:t>
            </w:r>
          </w:p>
        </w:tc>
        <w:tc>
          <w:tcPr>
            <w:tcW w:w="9934" w:type="dxa"/>
            <w:vAlign w:val="center"/>
          </w:tcPr>
          <w:p w14:paraId="035103BF" w14:textId="628D2B0D" w:rsidR="008B77CE" w:rsidRPr="009A4685" w:rsidRDefault="00241EA6" w:rsidP="009A4685">
            <w:pPr>
              <w:spacing w:line="480" w:lineRule="auto"/>
            </w:pPr>
            <w:r>
              <w:t>Ja</w:t>
            </w:r>
            <w:r w:rsidR="009134F9">
              <w:t>mes said, “prepare for the snow</w:t>
            </w:r>
            <w:r>
              <w:t xml:space="preserve">storm. Stay warm.” </w:t>
            </w:r>
          </w:p>
          <w:p w14:paraId="5913E52C" w14:textId="736AB142" w:rsidR="002B3462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  <w:tr w:rsidR="002B3462" w14:paraId="735FEE12" w14:textId="6B5FC4F0" w:rsidTr="009A4685">
        <w:trPr>
          <w:trHeight w:val="949"/>
        </w:trPr>
        <w:tc>
          <w:tcPr>
            <w:tcW w:w="556" w:type="dxa"/>
          </w:tcPr>
          <w:p w14:paraId="522AADDF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3.</w:t>
            </w:r>
          </w:p>
        </w:tc>
        <w:tc>
          <w:tcPr>
            <w:tcW w:w="9934" w:type="dxa"/>
            <w:vAlign w:val="center"/>
          </w:tcPr>
          <w:p w14:paraId="4E163023" w14:textId="2E9E6CDB" w:rsidR="008B77CE" w:rsidRPr="009A4685" w:rsidRDefault="00241EA6" w:rsidP="009A4685">
            <w:pPr>
              <w:spacing w:line="480" w:lineRule="auto"/>
            </w:pPr>
            <w:r>
              <w:t xml:space="preserve">Jane said, “go to the shelter if there is an emergency.” </w:t>
            </w:r>
          </w:p>
          <w:p w14:paraId="4A5D2BA3" w14:textId="249ECEDC" w:rsidR="002B3462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  <w:tr w:rsidR="002B3462" w14:paraId="293A0F71" w14:textId="79612787" w:rsidTr="009A4685">
        <w:trPr>
          <w:trHeight w:val="949"/>
        </w:trPr>
        <w:tc>
          <w:tcPr>
            <w:tcW w:w="556" w:type="dxa"/>
          </w:tcPr>
          <w:p w14:paraId="423D0AEC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4.</w:t>
            </w:r>
          </w:p>
        </w:tc>
        <w:tc>
          <w:tcPr>
            <w:tcW w:w="9934" w:type="dxa"/>
            <w:vAlign w:val="center"/>
          </w:tcPr>
          <w:p w14:paraId="72E07AEA" w14:textId="688CD97A" w:rsidR="008B77CE" w:rsidRPr="009A4685" w:rsidRDefault="00241EA6" w:rsidP="009A4685">
            <w:pPr>
              <w:spacing w:line="480" w:lineRule="auto"/>
            </w:pPr>
            <w:r>
              <w:t xml:space="preserve">Mike said, “find the non-perishable food in the basement.” </w:t>
            </w:r>
          </w:p>
          <w:p w14:paraId="3AD8C63E" w14:textId="0AA2DB52" w:rsidR="002B3462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  <w:tr w:rsidR="002B3462" w14:paraId="00AF0783" w14:textId="036802F3" w:rsidTr="009A4685">
        <w:trPr>
          <w:trHeight w:val="949"/>
        </w:trPr>
        <w:tc>
          <w:tcPr>
            <w:tcW w:w="556" w:type="dxa"/>
          </w:tcPr>
          <w:p w14:paraId="336F3080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5.</w:t>
            </w:r>
          </w:p>
        </w:tc>
        <w:tc>
          <w:tcPr>
            <w:tcW w:w="9934" w:type="dxa"/>
            <w:vAlign w:val="center"/>
          </w:tcPr>
          <w:p w14:paraId="55F8ADD4" w14:textId="745B385F" w:rsidR="008B77CE" w:rsidRPr="009A4685" w:rsidRDefault="00B65AB2" w:rsidP="009A4685">
            <w:pPr>
              <w:spacing w:line="480" w:lineRule="auto"/>
            </w:pPr>
            <w:r>
              <w:t>Andrea said, “go to the store and get some tissue.”</w:t>
            </w:r>
          </w:p>
          <w:p w14:paraId="4BA47F28" w14:textId="0EDAA7F6" w:rsidR="002B3462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  <w:tr w:rsidR="002B3462" w14:paraId="479228C5" w14:textId="37901A06" w:rsidTr="009A4685">
        <w:trPr>
          <w:trHeight w:val="949"/>
        </w:trPr>
        <w:tc>
          <w:tcPr>
            <w:tcW w:w="556" w:type="dxa"/>
          </w:tcPr>
          <w:p w14:paraId="55BFE83B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6.</w:t>
            </w:r>
          </w:p>
        </w:tc>
        <w:tc>
          <w:tcPr>
            <w:tcW w:w="9934" w:type="dxa"/>
            <w:vAlign w:val="center"/>
          </w:tcPr>
          <w:p w14:paraId="0D1AB63C" w14:textId="3CD7FB4C" w:rsidR="008B77CE" w:rsidRPr="009A4685" w:rsidRDefault="00B65AB2" w:rsidP="009A4685">
            <w:pPr>
              <w:spacing w:line="480" w:lineRule="auto"/>
            </w:pPr>
            <w:r>
              <w:t>My teacher said,</w:t>
            </w:r>
            <w:r w:rsidR="002C0C04" w:rsidRPr="009A4685">
              <w:t xml:space="preserve"> “</w:t>
            </w:r>
            <w:r>
              <w:t>find the pencil crayons in the desk</w:t>
            </w:r>
            <w:r w:rsidR="002C0C04" w:rsidRPr="009A4685">
              <w:t xml:space="preserve">.”  </w:t>
            </w:r>
          </w:p>
          <w:p w14:paraId="3E3D0FC1" w14:textId="47A4F5E5" w:rsidR="002B3462" w:rsidRPr="009A4685" w:rsidRDefault="008F1217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 w:rsidR="00B65AB2">
              <w:t>_________________________</w:t>
            </w:r>
          </w:p>
        </w:tc>
      </w:tr>
      <w:tr w:rsidR="002B3462" w14:paraId="113F4C92" w14:textId="608FB642" w:rsidTr="009A4685">
        <w:trPr>
          <w:trHeight w:val="949"/>
        </w:trPr>
        <w:tc>
          <w:tcPr>
            <w:tcW w:w="556" w:type="dxa"/>
          </w:tcPr>
          <w:p w14:paraId="4D32D63F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7.</w:t>
            </w:r>
          </w:p>
        </w:tc>
        <w:tc>
          <w:tcPr>
            <w:tcW w:w="9934" w:type="dxa"/>
            <w:vAlign w:val="center"/>
          </w:tcPr>
          <w:p w14:paraId="11CDB8D3" w14:textId="6C1F2AF4" w:rsidR="008B77CE" w:rsidRPr="009A4685" w:rsidRDefault="00B65AB2" w:rsidP="009A4685">
            <w:pPr>
              <w:spacing w:line="480" w:lineRule="auto"/>
            </w:pPr>
            <w:r>
              <w:t>The police officer said, “go to the other side of the street to s</w:t>
            </w:r>
            <w:r w:rsidR="001B3B15">
              <w:t>t</w:t>
            </w:r>
            <w:bookmarkStart w:id="0" w:name="_GoBack"/>
            <w:bookmarkEnd w:id="0"/>
            <w:r>
              <w:t>ay away from the fire.</w:t>
            </w:r>
          </w:p>
          <w:p w14:paraId="32521012" w14:textId="28F823A6" w:rsidR="002B3462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  <w:tr w:rsidR="002B3462" w14:paraId="24A2B6B7" w14:textId="07FB43BB" w:rsidTr="009A4685">
        <w:trPr>
          <w:trHeight w:val="949"/>
        </w:trPr>
        <w:tc>
          <w:tcPr>
            <w:tcW w:w="556" w:type="dxa"/>
          </w:tcPr>
          <w:p w14:paraId="44694233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8.</w:t>
            </w:r>
          </w:p>
        </w:tc>
        <w:tc>
          <w:tcPr>
            <w:tcW w:w="9934" w:type="dxa"/>
            <w:vAlign w:val="center"/>
          </w:tcPr>
          <w:p w14:paraId="39A8A0AA" w14:textId="70E8E13E" w:rsidR="008B77CE" w:rsidRPr="009A4685" w:rsidRDefault="00B65AB2" w:rsidP="009A4685">
            <w:pPr>
              <w:spacing w:line="480" w:lineRule="auto"/>
            </w:pPr>
            <w:r>
              <w:t>The scientist says, “you need to prepare for global warming.”</w:t>
            </w:r>
          </w:p>
          <w:p w14:paraId="151D6B1B" w14:textId="08F3E24D" w:rsidR="002B3462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  <w:tr w:rsidR="002B3462" w14:paraId="2E5C7D21" w14:textId="4402D600" w:rsidTr="009A4685">
        <w:trPr>
          <w:trHeight w:val="949"/>
        </w:trPr>
        <w:tc>
          <w:tcPr>
            <w:tcW w:w="556" w:type="dxa"/>
          </w:tcPr>
          <w:p w14:paraId="11483E09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9.</w:t>
            </w:r>
          </w:p>
        </w:tc>
        <w:tc>
          <w:tcPr>
            <w:tcW w:w="9934" w:type="dxa"/>
            <w:vAlign w:val="center"/>
          </w:tcPr>
          <w:p w14:paraId="2FA88E54" w14:textId="741AFCD0" w:rsidR="008B77CE" w:rsidRPr="009A4685" w:rsidRDefault="00B65AB2" w:rsidP="009A4685">
            <w:pPr>
              <w:spacing w:line="480" w:lineRule="auto"/>
            </w:pPr>
            <w:r>
              <w:t>The chef said, “don’t go into the kitchen.”</w:t>
            </w:r>
          </w:p>
          <w:p w14:paraId="1B80918D" w14:textId="3FC0C368" w:rsidR="002B3462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  <w:tr w:rsidR="002B3462" w14:paraId="04A97FBB" w14:textId="7FB5FFBB" w:rsidTr="009A4685">
        <w:trPr>
          <w:trHeight w:val="949"/>
        </w:trPr>
        <w:tc>
          <w:tcPr>
            <w:tcW w:w="556" w:type="dxa"/>
          </w:tcPr>
          <w:p w14:paraId="2D392997" w14:textId="77777777" w:rsidR="002B3462" w:rsidRPr="009A4685" w:rsidRDefault="002B3462" w:rsidP="009A4685">
            <w:pPr>
              <w:spacing w:line="276" w:lineRule="auto"/>
              <w:jc w:val="center"/>
              <w:rPr>
                <w:b/>
                <w:sz w:val="28"/>
              </w:rPr>
            </w:pPr>
            <w:r w:rsidRPr="009A4685">
              <w:rPr>
                <w:b/>
                <w:sz w:val="28"/>
              </w:rPr>
              <w:t>10.</w:t>
            </w:r>
          </w:p>
        </w:tc>
        <w:tc>
          <w:tcPr>
            <w:tcW w:w="9934" w:type="dxa"/>
            <w:vAlign w:val="center"/>
          </w:tcPr>
          <w:p w14:paraId="20EDD2EB" w14:textId="574E6BF0" w:rsidR="008B77CE" w:rsidRPr="009A4685" w:rsidRDefault="00B65AB2" w:rsidP="009A4685">
            <w:pPr>
              <w:spacing w:line="480" w:lineRule="auto"/>
            </w:pPr>
            <w:r>
              <w:t xml:space="preserve">Rita said, “you should see a doctor.” </w:t>
            </w:r>
          </w:p>
          <w:p w14:paraId="04FD4E17" w14:textId="071B00C2" w:rsidR="002B3462" w:rsidRPr="009A4685" w:rsidRDefault="00B65AB2" w:rsidP="009A4685">
            <w:pPr>
              <w:spacing w:line="480" w:lineRule="auto"/>
            </w:pPr>
            <w:r w:rsidRPr="009A4685">
              <w:t>____________________________________________________________________________________</w:t>
            </w:r>
            <w:r>
              <w:t>_________________________</w:t>
            </w:r>
          </w:p>
        </w:tc>
      </w:tr>
    </w:tbl>
    <w:p w14:paraId="7595E553" w14:textId="77777777" w:rsidR="002E5A0A" w:rsidRDefault="002E5A0A"/>
    <w:p w14:paraId="41560CAF" w14:textId="0A36BDAC" w:rsidR="00A05ECD" w:rsidRPr="0013627B" w:rsidRDefault="00A05ECD" w:rsidP="009A4685">
      <w:pPr>
        <w:rPr>
          <w:b/>
        </w:rPr>
      </w:pPr>
    </w:p>
    <w:sectPr w:rsidR="00A05ECD" w:rsidRPr="0013627B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13627B"/>
    <w:rsid w:val="00141CDD"/>
    <w:rsid w:val="001B3B15"/>
    <w:rsid w:val="0020525E"/>
    <w:rsid w:val="00241EA6"/>
    <w:rsid w:val="002B3462"/>
    <w:rsid w:val="002C0C04"/>
    <w:rsid w:val="002E0F88"/>
    <w:rsid w:val="002E5A0A"/>
    <w:rsid w:val="004744A5"/>
    <w:rsid w:val="0049375C"/>
    <w:rsid w:val="00587148"/>
    <w:rsid w:val="0062638F"/>
    <w:rsid w:val="0078167F"/>
    <w:rsid w:val="0079173A"/>
    <w:rsid w:val="0079498C"/>
    <w:rsid w:val="007B6EE9"/>
    <w:rsid w:val="008B77CE"/>
    <w:rsid w:val="008C43B3"/>
    <w:rsid w:val="008D2319"/>
    <w:rsid w:val="008F1217"/>
    <w:rsid w:val="009134F9"/>
    <w:rsid w:val="00940A27"/>
    <w:rsid w:val="009A4685"/>
    <w:rsid w:val="009D4289"/>
    <w:rsid w:val="00A05ECD"/>
    <w:rsid w:val="00B65AB2"/>
    <w:rsid w:val="00BC1CCB"/>
    <w:rsid w:val="00CD0EAF"/>
    <w:rsid w:val="00CE135F"/>
    <w:rsid w:val="00D722BB"/>
    <w:rsid w:val="00D864D9"/>
    <w:rsid w:val="00DE127F"/>
    <w:rsid w:val="00E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Macintosh Word</Application>
  <DocSecurity>0</DocSecurity>
  <Lines>12</Lines>
  <Paragraphs>3</Paragraphs>
  <ScaleCrop>false</ScaleCrop>
  <Company>Rosedale Academy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3</cp:revision>
  <cp:lastPrinted>2017-06-20T16:26:00Z</cp:lastPrinted>
  <dcterms:created xsi:type="dcterms:W3CDTF">2017-11-13T20:09:00Z</dcterms:created>
  <dcterms:modified xsi:type="dcterms:W3CDTF">2017-11-14T20:02:00Z</dcterms:modified>
</cp:coreProperties>
</file>