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8E" w:rsidRPr="00BD118E" w:rsidRDefault="00BD118E" w:rsidP="00BD118E">
      <w:r w:rsidRPr="00BD118E">
        <w:t xml:space="preserve">Diagnostic </w:t>
      </w:r>
      <w:proofErr w:type="gramStart"/>
      <w:r w:rsidRPr="00BD118E">
        <w:t>Assessment :</w:t>
      </w:r>
      <w:proofErr w:type="gramEnd"/>
      <w:r w:rsidRPr="00BD118E">
        <w:t xml:space="preserve"> Test your vocabulary! Worksheet</w:t>
      </w:r>
    </w:p>
    <w:p w:rsidR="00BD118E" w:rsidRPr="00BD118E" w:rsidRDefault="00BD118E" w:rsidP="00BD118E"/>
    <w:p w:rsidR="00BD118E" w:rsidRPr="00BD118E" w:rsidRDefault="00BD118E" w:rsidP="00BD11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8"/>
        <w:gridCol w:w="5609"/>
      </w:tblGrid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glue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pencils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textbook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paper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pens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water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food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computers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pencil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backpack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notebooks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markers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scissors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textbooks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computer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tape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marker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notebook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pen</w:t>
            </w:r>
            <w:proofErr w:type="gramEnd"/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  <w:proofErr w:type="gramStart"/>
            <w:r w:rsidRPr="00BD118E">
              <w:rPr>
                <w:rFonts w:ascii="Avenir Black" w:hAnsi="Avenir Black"/>
              </w:rPr>
              <w:t>tissues</w:t>
            </w:r>
            <w:proofErr w:type="gramEnd"/>
          </w:p>
        </w:tc>
      </w:tr>
      <w:tr w:rsidR="00BD118E" w:rsidRPr="00BD118E" w:rsidTr="00905A67">
        <w:tc>
          <w:tcPr>
            <w:tcW w:w="5608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  <w:tc>
          <w:tcPr>
            <w:tcW w:w="5609" w:type="dxa"/>
          </w:tcPr>
          <w:p w:rsidR="00BD118E" w:rsidRPr="00BD118E" w:rsidRDefault="00BD118E" w:rsidP="00BD118E">
            <w:pPr>
              <w:jc w:val="center"/>
              <w:rPr>
                <w:rFonts w:ascii="Avenir Black" w:hAnsi="Avenir Black"/>
              </w:rPr>
            </w:pPr>
          </w:p>
        </w:tc>
      </w:tr>
    </w:tbl>
    <w:p w:rsidR="00BD118E" w:rsidRPr="00BD118E" w:rsidRDefault="00BD118E" w:rsidP="00BD118E"/>
    <w:p w:rsidR="00BD118E" w:rsidRPr="00BD118E" w:rsidRDefault="00BD118E" w:rsidP="00BD118E"/>
    <w:p w:rsidR="00BD118E" w:rsidRPr="00BD118E" w:rsidRDefault="00BD118E" w:rsidP="00BD118E"/>
    <w:p w:rsidR="00BD118E" w:rsidRPr="00BD118E" w:rsidRDefault="00BD118E" w:rsidP="00BD118E"/>
    <w:p w:rsidR="00BD118E" w:rsidRPr="00BD118E" w:rsidRDefault="00BD118E" w:rsidP="00BD118E"/>
    <w:p w:rsidR="00BD118E" w:rsidRPr="00BD118E" w:rsidRDefault="00BD118E" w:rsidP="00BD118E">
      <w:pPr>
        <w:rPr>
          <w:rFonts w:ascii="Verdana" w:hAnsi="Verdana" w:cs="Verdana"/>
          <w:color w:val="343434"/>
          <w:sz w:val="32"/>
          <w:szCs w:val="32"/>
        </w:rPr>
      </w:pPr>
      <w:r w:rsidRPr="00BD118E">
        <w:rPr>
          <w:rFonts w:ascii="Verdana" w:hAnsi="Verdana" w:cs="Verdana"/>
          <w:color w:val="343434"/>
          <w:sz w:val="32"/>
          <w:szCs w:val="32"/>
        </w:rPr>
        <w:t>Short vowel story – Circle the short /E/ words.</w:t>
      </w:r>
    </w:p>
    <w:p w:rsidR="00BD118E" w:rsidRPr="00BD118E" w:rsidRDefault="00BD118E" w:rsidP="00BD118E">
      <w:pPr>
        <w:rPr>
          <w:rFonts w:ascii="Verdana" w:hAnsi="Verdana" w:cs="Verdana"/>
          <w:color w:val="343434"/>
          <w:sz w:val="32"/>
          <w:szCs w:val="32"/>
        </w:rPr>
      </w:pPr>
    </w:p>
    <w:p w:rsidR="00BD118E" w:rsidRPr="00BD118E" w:rsidRDefault="00BD118E" w:rsidP="00BD118E">
      <w:r w:rsidRPr="00BD118E">
        <w:rPr>
          <w:rFonts w:ascii="Verdana" w:hAnsi="Verdana" w:cs="Verdana"/>
          <w:color w:val="343434"/>
          <w:sz w:val="32"/>
          <w:szCs w:val="32"/>
        </w:rPr>
        <w:t xml:space="preserve">Sam likes to go to the beach a lot. He can surf on his surfboard. He likes to catch the big waves. He is wet when he gets out of the water. After he has a swim, Sam looks for shells. He is happy when he finds a pretty shell. Sam takes a net to catch a fish, and he finds crabs to cook in a pot. He takes a shovel with him so he can dig in the sand. Sam always has fun at the beach. He goes home before he gets too hot. </w:t>
      </w:r>
    </w:p>
    <w:p w:rsidR="00BD118E" w:rsidRPr="00BD118E" w:rsidRDefault="00BD118E" w:rsidP="00BD118E"/>
    <w:p w:rsidR="00BD118E" w:rsidRPr="00BD118E" w:rsidRDefault="00BD118E" w:rsidP="00BD118E"/>
    <w:p w:rsidR="00BD118E" w:rsidRPr="00BD118E" w:rsidRDefault="00BD118E" w:rsidP="00BD118E"/>
    <w:p w:rsidR="00BD118E" w:rsidRPr="00BD118E" w:rsidRDefault="00BD118E" w:rsidP="00BD118E"/>
    <w:p w:rsidR="00BD118E" w:rsidRPr="00BD118E" w:rsidRDefault="00BD118E" w:rsidP="00BD118E">
      <w:r w:rsidRPr="00BD118E">
        <w:t>WRITE YOUR WON SENTENCES USING SHORT /E/ WORDS:</w:t>
      </w:r>
    </w:p>
    <w:p w:rsidR="00BD118E" w:rsidRPr="00BD118E" w:rsidRDefault="00BD118E" w:rsidP="00BD118E"/>
    <w:p w:rsidR="00BD118E" w:rsidRPr="00BD118E" w:rsidRDefault="00BD118E" w:rsidP="00BD118E">
      <w:pPr>
        <w:spacing w:line="360" w:lineRule="auto"/>
        <w:sectPr w:rsidR="00BD118E" w:rsidRPr="00BD118E" w:rsidSect="006877A9">
          <w:headerReference w:type="default" r:id="rId7"/>
          <w:pgSz w:w="12240" w:h="15840"/>
          <w:pgMar w:top="1136" w:right="720" w:bottom="720" w:left="519" w:header="426" w:footer="708" w:gutter="0"/>
          <w:cols w:space="708"/>
          <w:docGrid w:linePitch="360"/>
        </w:sectPr>
      </w:pPr>
      <w:r w:rsidRPr="00BD118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118E" w:rsidRPr="00BD118E" w:rsidRDefault="00BD118E" w:rsidP="00BD118E">
      <w:pPr>
        <w:sectPr w:rsidR="00BD118E" w:rsidRPr="00BD118E" w:rsidSect="00217D45">
          <w:headerReference w:type="default" r:id="rId8"/>
          <w:pgSz w:w="12240" w:h="15840"/>
          <w:pgMar w:top="1136" w:right="720" w:bottom="720" w:left="519" w:header="426" w:footer="708" w:gutter="0"/>
          <w:cols w:space="708"/>
          <w:docGrid w:linePitch="360"/>
        </w:sectPr>
      </w:pPr>
    </w:p>
    <w:p w:rsidR="00BD118E" w:rsidRPr="00BD118E" w:rsidRDefault="00BD118E" w:rsidP="00BD118E">
      <w:pPr>
        <w:jc w:val="center"/>
      </w:pPr>
      <w:r w:rsidRPr="00BD118E">
        <w:rPr>
          <w:noProof/>
          <w:lang w:val="en-US"/>
        </w:rPr>
        <w:drawing>
          <wp:inline distT="0" distB="0" distL="0" distR="0" wp14:anchorId="5C5BB0F6" wp14:editId="44A0A974">
            <wp:extent cx="7794631" cy="4706583"/>
            <wp:effectExtent l="0" t="0" r="3175" b="0"/>
            <wp:docPr id="3" name="Picture 1" descr="scissors-1126805_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issors-1126805__180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96290" cy="47075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6291AA0B" wp14:editId="09355F36">
            <wp:extent cx="6743700" cy="4430167"/>
            <wp:effectExtent l="0" t="0" r="0" b="0"/>
            <wp:docPr id="4" name="Picture 1" descr="tape-158214__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ape-158214__180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375" cy="443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5F924DB7" wp14:editId="0ABC610A">
            <wp:extent cx="9857672" cy="5761823"/>
            <wp:effectExtent l="0" t="0" r="0" b="444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861225" cy="57639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77E38443" wp14:editId="6E55F10D">
            <wp:extent cx="6219315" cy="4161623"/>
            <wp:effectExtent l="0" t="0" r="3810" b="444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0181" cy="416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720D8385" wp14:editId="0B7B72A4">
            <wp:extent cx="9451054" cy="5292591"/>
            <wp:effectExtent l="0" t="0" r="0" b="0"/>
            <wp:docPr id="7" name="Picture 1" descr="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res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313" cy="529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19E9B1A8" wp14:editId="355136B9">
            <wp:extent cx="8167296" cy="4468428"/>
            <wp:effectExtent l="0" t="0" r="12065" b="254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69413" cy="446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07AD35FF" wp14:editId="1AFD2280">
            <wp:extent cx="9215533" cy="5461033"/>
            <wp:effectExtent l="0" t="0" r="508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216635" cy="546168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7C213813" wp14:editId="21713E38">
            <wp:extent cx="6491037" cy="4442537"/>
            <wp:effectExtent l="0" t="0" r="0" b="254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2859" cy="44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BD118E">
        <w:rPr>
          <w:noProof/>
          <w:lang w:val="en-US"/>
        </w:rPr>
        <w:drawing>
          <wp:inline distT="0" distB="0" distL="0" distR="0" wp14:anchorId="106CB400" wp14:editId="35422CAE">
            <wp:extent cx="9815522" cy="6243086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18047" cy="624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BD118E">
        <w:rPr>
          <w:noProof/>
          <w:lang w:val="en-US"/>
        </w:rPr>
        <w:drawing>
          <wp:inline distT="0" distB="0" distL="0" distR="0" wp14:anchorId="46B8F065" wp14:editId="3FEB1CB9">
            <wp:extent cx="5348037" cy="6638940"/>
            <wp:effectExtent l="0" t="0" r="1143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2093" cy="66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39B9AA5E" wp14:editId="22C9A4BA">
            <wp:extent cx="2526645" cy="5053288"/>
            <wp:effectExtent l="0" t="0" r="0" b="190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74" cy="505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2CC13F79" wp14:editId="0CACDEE0">
            <wp:extent cx="2693480" cy="5386959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51" cy="538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5EEEE9A6" wp14:editId="0E8680F1">
            <wp:extent cx="2088108" cy="4176213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985" cy="417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590D45C9" wp14:editId="6D3B1E9C">
            <wp:extent cx="6265846" cy="3132923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158" cy="313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10124AC6" wp14:editId="28CB4A66">
            <wp:extent cx="3540706" cy="3319412"/>
            <wp:effectExtent l="0" t="0" r="0" b="825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2288" cy="33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19F1F4F0" wp14:editId="724E5268">
            <wp:extent cx="3907179" cy="5860768"/>
            <wp:effectExtent l="0" t="1143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8168" cy="58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41BC5AF7" wp14:editId="71FA80E1">
            <wp:extent cx="8714924" cy="5809949"/>
            <wp:effectExtent l="0" t="0" r="0" b="698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9269" cy="581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322F3F0F" wp14:editId="5992FE16">
            <wp:extent cx="9005637" cy="5767829"/>
            <wp:effectExtent l="0" t="0" r="1143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007901" cy="576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772A7173" wp14:editId="324F325A">
            <wp:extent cx="8118547" cy="4372176"/>
            <wp:effectExtent l="0" t="0" r="9525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215" cy="437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234B7DFD" wp14:editId="222D1DD7">
            <wp:extent cx="7176837" cy="7176837"/>
            <wp:effectExtent l="0" t="0" r="11430" b="1143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825" cy="71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18E">
        <w:rPr>
          <w:noProof/>
          <w:lang w:val="en-US"/>
        </w:rPr>
        <w:drawing>
          <wp:inline distT="0" distB="0" distL="0" distR="0" wp14:anchorId="37DE8D29" wp14:editId="6FDA1F61">
            <wp:extent cx="5096531" cy="3822399"/>
            <wp:effectExtent l="0" t="0" r="889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7644" cy="382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AF" w:rsidRDefault="00CD0EAF"/>
    <w:sectPr w:rsidR="00CD0EAF" w:rsidSect="00036BA3">
      <w:pgSz w:w="15840" w:h="12240" w:orient="landscape"/>
      <w:pgMar w:top="519" w:right="1136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18E" w:rsidRDefault="00BD118E" w:rsidP="00BD118E">
      <w:r>
        <w:separator/>
      </w:r>
    </w:p>
  </w:endnote>
  <w:endnote w:type="continuationSeparator" w:id="0">
    <w:p w:rsidR="00BD118E" w:rsidRDefault="00BD118E" w:rsidP="00BD1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18E" w:rsidRDefault="00BD118E" w:rsidP="00BD118E">
      <w:r>
        <w:separator/>
      </w:r>
    </w:p>
  </w:footnote>
  <w:footnote w:type="continuationSeparator" w:id="0">
    <w:p w:rsidR="00BD118E" w:rsidRDefault="00BD118E" w:rsidP="00BD11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18E" w:rsidRDefault="00BD118E" w:rsidP="006877A9">
    <w:pPr>
      <w:pStyle w:val="Header"/>
      <w:jc w:val="center"/>
      <w:rPr>
        <w:b/>
        <w:sz w:val="28"/>
      </w:rPr>
    </w:pPr>
  </w:p>
  <w:p w:rsidR="00BD118E" w:rsidRPr="006D7A57" w:rsidRDefault="00BD118E" w:rsidP="006877A9">
    <w:pPr>
      <w:pStyle w:val="Header"/>
      <w:jc w:val="center"/>
      <w:rPr>
        <w:b/>
        <w:bCs/>
        <w:vanish/>
        <w:sz w:val="40"/>
        <w:szCs w:val="4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18E" w:rsidRPr="006D7A57" w:rsidRDefault="00BD118E" w:rsidP="00217D45">
    <w:pPr>
      <w:pStyle w:val="Header"/>
      <w:jc w:val="center"/>
      <w:rPr>
        <w:b/>
        <w:bCs/>
        <w:vanish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18E"/>
    <w:rsid w:val="00BD118E"/>
    <w:rsid w:val="00CD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AD6E9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11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18E"/>
  </w:style>
  <w:style w:type="character" w:styleId="PageNumber">
    <w:name w:val="page number"/>
    <w:basedOn w:val="DefaultParagraphFont"/>
    <w:uiPriority w:val="99"/>
    <w:semiHidden/>
    <w:unhideWhenUsed/>
    <w:rsid w:val="00BD118E"/>
  </w:style>
  <w:style w:type="paragraph" w:styleId="BalloonText">
    <w:name w:val="Balloon Text"/>
    <w:basedOn w:val="Normal"/>
    <w:link w:val="BalloonTextChar"/>
    <w:uiPriority w:val="99"/>
    <w:semiHidden/>
    <w:unhideWhenUsed/>
    <w:rsid w:val="00BD11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18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D11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18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11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18E"/>
  </w:style>
  <w:style w:type="character" w:styleId="PageNumber">
    <w:name w:val="page number"/>
    <w:basedOn w:val="DefaultParagraphFont"/>
    <w:uiPriority w:val="99"/>
    <w:semiHidden/>
    <w:unhideWhenUsed/>
    <w:rsid w:val="00BD118E"/>
  </w:style>
  <w:style w:type="paragraph" w:styleId="BalloonText">
    <w:name w:val="Balloon Text"/>
    <w:basedOn w:val="Normal"/>
    <w:link w:val="BalloonTextChar"/>
    <w:uiPriority w:val="99"/>
    <w:semiHidden/>
    <w:unhideWhenUsed/>
    <w:rsid w:val="00BD11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18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D11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238</Words>
  <Characters>1358</Characters>
  <Application>Microsoft Macintosh Word</Application>
  <DocSecurity>0</DocSecurity>
  <Lines>11</Lines>
  <Paragraphs>3</Paragraphs>
  <ScaleCrop>false</ScaleCrop>
  <Company>Rosedale Academy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Thompson</dc:creator>
  <cp:keywords/>
  <dc:description/>
  <cp:lastModifiedBy>Bryan Thompson</cp:lastModifiedBy>
  <cp:revision>1</cp:revision>
  <cp:lastPrinted>2017-02-27T20:07:00Z</cp:lastPrinted>
  <dcterms:created xsi:type="dcterms:W3CDTF">2017-02-27T20:05:00Z</dcterms:created>
  <dcterms:modified xsi:type="dcterms:W3CDTF">2017-02-27T20:08:00Z</dcterms:modified>
</cp:coreProperties>
</file>