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AF13" w14:textId="77777777" w:rsidR="004617A6" w:rsidRPr="002363E6" w:rsidRDefault="004617A6" w:rsidP="00D57AD2">
      <w:pPr>
        <w:pStyle w:val="Title"/>
        <w:rPr>
          <w:rFonts w:ascii="Gill Sans Nova" w:hAnsi="Gill Sans Nova"/>
        </w:rPr>
      </w:pPr>
      <w:r w:rsidRPr="00B31E9D">
        <w:rPr>
          <w:rFonts w:ascii="Gill Sans Nova" w:hAnsi="Gill Sans Nov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554D3CC" wp14:editId="45C1FF1F">
                <wp:simplePos x="0" y="0"/>
                <wp:positionH relativeFrom="margin">
                  <wp:posOffset>2990850</wp:posOffset>
                </wp:positionH>
                <wp:positionV relativeFrom="paragraph">
                  <wp:posOffset>76200</wp:posOffset>
                </wp:positionV>
                <wp:extent cx="3752850" cy="842357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842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DBB27" w14:textId="180D0F34" w:rsidR="00296CB4" w:rsidRPr="007F37AE" w:rsidRDefault="00017D24" w:rsidP="007F37AE">
                            <w:pPr>
                              <w:spacing w:after="0" w:line="240" w:lineRule="auto"/>
                              <w:ind w:left="3600" w:hanging="3600"/>
                              <w:rPr>
                                <w:rFonts w:ascii="Gill Sans Nova" w:eastAsia="Times New Roman" w:hAnsi="Gill Sans Nova" w:cs="Times New Roman"/>
                                <w:b/>
                                <w:sz w:val="30"/>
                                <w:szCs w:val="30"/>
                                <w:lang w:val="en-CA"/>
                              </w:rPr>
                            </w:pPr>
                            <w:r>
                              <w:rPr>
                                <w:rFonts w:ascii="Gill Sans Nova" w:eastAsia="Times New Roman" w:hAnsi="Gill Sans Nova" w:cs="Times New Roman"/>
                                <w:b/>
                                <w:sz w:val="30"/>
                                <w:szCs w:val="30"/>
                                <w:lang w:val="en-CA"/>
                              </w:rPr>
                              <w:t>Teacher Comments and Learning Skills</w:t>
                            </w:r>
                          </w:p>
                          <w:p w14:paraId="183171F4" w14:textId="77777777" w:rsidR="00296CB4" w:rsidRPr="007F37AE" w:rsidRDefault="00296CB4" w:rsidP="007F37AE">
                            <w:pPr>
                              <w:spacing w:after="0" w:line="240" w:lineRule="auto"/>
                              <w:rPr>
                                <w:rFonts w:ascii="Gill Sans Nova" w:eastAsia="Times New Roman" w:hAnsi="Gill Sans Nova" w:cs="Times New Roman"/>
                                <w:color w:val="B50B40"/>
                                <w:sz w:val="30"/>
                                <w:szCs w:val="30"/>
                                <w:lang w:val="en-CA"/>
                              </w:rPr>
                            </w:pPr>
                            <w:r w:rsidRPr="007F37AE">
                              <w:rPr>
                                <w:rFonts w:ascii="Gill Sans Nova" w:eastAsia="Times New Roman" w:hAnsi="Gill Sans Nova" w:cs="Times New Roman"/>
                                <w:color w:val="B50B40"/>
                                <w:sz w:val="30"/>
                                <w:szCs w:val="30"/>
                                <w:lang w:val="en-CA"/>
                              </w:rPr>
                              <w:t>Global High School Program</w:t>
                            </w:r>
                          </w:p>
                          <w:p w14:paraId="47D2811F" w14:textId="77777777" w:rsidR="00296CB4" w:rsidRDefault="00296CB4" w:rsidP="004617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D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6pt;width:295.5pt;height:66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" strokecolor="white [3212]">
                <v:textbox>
                  <w:txbxContent>
                    <w:p w14:paraId="01EDBB27" w14:textId="180D0F34" w:rsidR="00296CB4" w:rsidRPr="007F37AE" w:rsidRDefault="00017D24" w:rsidP="007F37AE">
                      <w:pPr>
                        <w:spacing w:after="0" w:line="240" w:lineRule="auto"/>
                        <w:ind w:left="3600" w:hanging="3600"/>
                        <w:rPr>
                          <w:rFonts w:ascii="Gill Sans Nova" w:eastAsia="Times New Roman" w:hAnsi="Gill Sans Nova" w:cs="Times New Roman"/>
                          <w:b/>
                          <w:sz w:val="30"/>
                          <w:szCs w:val="30"/>
                          <w:lang w:val="en-CA"/>
                        </w:rPr>
                      </w:pPr>
                      <w:r>
                        <w:rPr>
                          <w:rFonts w:ascii="Gill Sans Nova" w:eastAsia="Times New Roman" w:hAnsi="Gill Sans Nova" w:cs="Times New Roman"/>
                          <w:b/>
                          <w:sz w:val="30"/>
                          <w:szCs w:val="30"/>
                          <w:lang w:val="en-CA"/>
                        </w:rPr>
                        <w:t>Teacher Comments and Learning Skills</w:t>
                      </w:r>
                    </w:p>
                    <w:p w14:paraId="183171F4" w14:textId="77777777" w:rsidR="00296CB4" w:rsidRPr="007F37AE" w:rsidRDefault="00296CB4" w:rsidP="007F37AE">
                      <w:pPr>
                        <w:spacing w:after="0" w:line="240" w:lineRule="auto"/>
                        <w:rPr>
                          <w:rFonts w:ascii="Gill Sans Nova" w:eastAsia="Times New Roman" w:hAnsi="Gill Sans Nova" w:cs="Times New Roman"/>
                          <w:color w:val="B50B40"/>
                          <w:sz w:val="30"/>
                          <w:szCs w:val="30"/>
                          <w:lang w:val="en-CA"/>
                        </w:rPr>
                      </w:pPr>
                      <w:r w:rsidRPr="007F37AE">
                        <w:rPr>
                          <w:rFonts w:ascii="Gill Sans Nova" w:eastAsia="Times New Roman" w:hAnsi="Gill Sans Nova" w:cs="Times New Roman"/>
                          <w:color w:val="B50B40"/>
                          <w:sz w:val="30"/>
                          <w:szCs w:val="30"/>
                          <w:lang w:val="en-CA"/>
                        </w:rPr>
                        <w:t>Global High School Program</w:t>
                      </w:r>
                    </w:p>
                    <w:p w14:paraId="47D2811F" w14:textId="77777777" w:rsidR="00296CB4" w:rsidRDefault="00296CB4" w:rsidP="004617A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Nova" w:hAnsi="Gill Sans Nova"/>
          <w:noProof/>
        </w:rPr>
        <w:drawing>
          <wp:anchor distT="0" distB="0" distL="114300" distR="114300" simplePos="0" relativeHeight="251663872" behindDoc="0" locked="0" layoutInCell="1" allowOverlap="1" wp14:anchorId="47AFCC28" wp14:editId="3E37F9EA">
            <wp:simplePos x="0" y="0"/>
            <wp:positionH relativeFrom="column">
              <wp:posOffset>1420957</wp:posOffset>
            </wp:positionH>
            <wp:positionV relativeFrom="paragraph">
              <wp:posOffset>123825</wp:posOffset>
            </wp:positionV>
            <wp:extent cx="1595755" cy="497840"/>
            <wp:effectExtent l="0" t="0" r="4445" b="0"/>
            <wp:wrapThrough wrapText="bothSides">
              <wp:wrapPolygon edited="0">
                <wp:start x="0" y="0"/>
                <wp:lineTo x="0" y="20663"/>
                <wp:lineTo x="21402" y="20663"/>
                <wp:lineTo x="2140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63E6">
        <w:rPr>
          <w:rFonts w:ascii="Gill Sans Nova" w:hAnsi="Gill Sans Nov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7B689E" wp14:editId="0D692A60">
                <wp:simplePos x="0" y="0"/>
                <wp:positionH relativeFrom="column">
                  <wp:posOffset>-995680</wp:posOffset>
                </wp:positionH>
                <wp:positionV relativeFrom="paragraph">
                  <wp:posOffset>-1081174</wp:posOffset>
                </wp:positionV>
                <wp:extent cx="1761015" cy="1622586"/>
                <wp:effectExtent l="31115" t="45085" r="41910" b="4191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1015" cy="1622586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6" style="position:absolute;margin-left:-78.4pt;margin-top:-85.15pt;width:138.65pt;height:127.7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gray [1629]" strokeweight="6pt" arcsize="10923f" w14:anchorId="1290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">
                <v:stroke joinstyle="miter"/>
              </v:roundrect>
            </w:pict>
          </mc:Fallback>
        </mc:AlternateContent>
      </w:r>
      <w:r w:rsidRPr="002363E6">
        <w:rPr>
          <w:rFonts w:ascii="Gill Sans Nova" w:hAnsi="Gill Sans Nov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8B6877" wp14:editId="7D334A8F">
                <wp:simplePos x="0" y="0"/>
                <wp:positionH relativeFrom="column">
                  <wp:posOffset>-1186758</wp:posOffset>
                </wp:positionH>
                <wp:positionV relativeFrom="paragraph">
                  <wp:posOffset>-1173653</wp:posOffset>
                </wp:positionV>
                <wp:extent cx="2036057" cy="1767346"/>
                <wp:effectExtent l="215900" t="342900" r="212090" b="3409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4241">
                          <a:off x="0" y="0"/>
                          <a:ext cx="2036057" cy="1767346"/>
                        </a:xfrm>
                        <a:prstGeom prst="roundRect">
                          <a:avLst/>
                        </a:prstGeom>
                        <a:solidFill>
                          <a:srgbClr val="D222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ounded Rectangle 1" style="position:absolute;margin-left:-93.45pt;margin-top:-92.4pt;width:160.3pt;height:139.15pt;rotation:-2900797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22263" stroked="f" strokeweight="1pt" arcsize="10923f" w14:anchorId="3573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">
                <v:stroke joinstyle="miter"/>
              </v:roundrect>
            </w:pict>
          </mc:Fallback>
        </mc:AlternateContent>
      </w:r>
    </w:p>
    <w:p w14:paraId="4B542C6A" w14:textId="77777777" w:rsidR="004617A6" w:rsidRPr="002363E6" w:rsidRDefault="004617A6" w:rsidP="00D57AD2">
      <w:pPr>
        <w:tabs>
          <w:tab w:val="left" w:pos="5385"/>
        </w:tabs>
        <w:spacing w:after="0" w:line="240" w:lineRule="auto"/>
        <w:rPr>
          <w:rFonts w:ascii="Gill Sans Nova" w:hAnsi="Gill Sans Nova"/>
        </w:rPr>
      </w:pPr>
    </w:p>
    <w:p w14:paraId="7738C768" w14:textId="3B807B2A" w:rsidR="004617A6" w:rsidRDefault="004617A6" w:rsidP="00D57AD2">
      <w:pPr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</w:rPr>
      </w:pPr>
    </w:p>
    <w:p w14:paraId="3FBF8F85" w14:textId="77777777" w:rsidR="00F52561" w:rsidRDefault="00F52561" w:rsidP="00D57AD2">
      <w:pPr>
        <w:spacing w:after="0" w:line="240" w:lineRule="auto"/>
        <w:rPr>
          <w:rFonts w:eastAsiaTheme="minorEastAsia" w:cstheme="minorHAnsi"/>
          <w:b/>
          <w:color w:val="C00000"/>
          <w:sz w:val="28"/>
          <w:szCs w:val="28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64493B" w14:paraId="5B32C324" w14:textId="77777777" w:rsidTr="00D71E74">
        <w:tc>
          <w:tcPr>
            <w:tcW w:w="2268" w:type="dxa"/>
          </w:tcPr>
          <w:p w14:paraId="440B2709" w14:textId="0C953D5C" w:rsidR="0064493B" w:rsidRPr="00DA0B44" w:rsidRDefault="0064493B" w:rsidP="00D57AD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523947908"/>
            <w:r>
              <w:rPr>
                <w:rFonts w:cstheme="minorHAnsi"/>
                <w:b/>
                <w:bCs/>
                <w:sz w:val="28"/>
                <w:szCs w:val="28"/>
              </w:rPr>
              <w:t>Teacher Name:</w:t>
            </w:r>
          </w:p>
        </w:tc>
        <w:tc>
          <w:tcPr>
            <w:tcW w:w="6804" w:type="dxa"/>
          </w:tcPr>
          <w:p w14:paraId="7AE55890" w14:textId="77777777" w:rsidR="0064493B" w:rsidRPr="00DA0B44" w:rsidRDefault="0064493B" w:rsidP="00D57AD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4493B" w14:paraId="509426FE" w14:textId="77777777" w:rsidTr="00D71E74">
        <w:tc>
          <w:tcPr>
            <w:tcW w:w="2268" w:type="dxa"/>
          </w:tcPr>
          <w:p w14:paraId="45752640" w14:textId="04D27507" w:rsidR="0064493B" w:rsidRPr="00DA0B44" w:rsidRDefault="0064493B" w:rsidP="00D57AD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Campus:</w:t>
            </w:r>
          </w:p>
        </w:tc>
        <w:tc>
          <w:tcPr>
            <w:tcW w:w="6804" w:type="dxa"/>
          </w:tcPr>
          <w:p w14:paraId="3A494DDA" w14:textId="77777777" w:rsidR="0064493B" w:rsidRPr="00DA0B44" w:rsidRDefault="0064493B" w:rsidP="00D57AD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4493B" w14:paraId="584DD610" w14:textId="77777777" w:rsidTr="00D71E74">
        <w:tc>
          <w:tcPr>
            <w:tcW w:w="2268" w:type="dxa"/>
          </w:tcPr>
          <w:p w14:paraId="3ED21124" w14:textId="2BD1D135" w:rsidR="0064493B" w:rsidRDefault="0064493B" w:rsidP="00D57AD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Course Code:</w:t>
            </w:r>
          </w:p>
        </w:tc>
        <w:tc>
          <w:tcPr>
            <w:tcW w:w="6804" w:type="dxa"/>
          </w:tcPr>
          <w:p w14:paraId="1BE8688C" w14:textId="77777777" w:rsidR="0064493B" w:rsidRPr="00DA0B44" w:rsidRDefault="0064493B" w:rsidP="00D57AD2">
            <w:pPr>
              <w:pStyle w:val="NoSpacing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E62FD7C" w14:textId="77777777" w:rsidR="00860889" w:rsidRDefault="00860889" w:rsidP="00D57AD2">
      <w:pPr>
        <w:pStyle w:val="NoSpacing"/>
        <w:rPr>
          <w:rFonts w:cstheme="minorHAnsi"/>
          <w:b/>
          <w:sz w:val="28"/>
          <w:szCs w:val="28"/>
        </w:rPr>
      </w:pPr>
    </w:p>
    <w:p w14:paraId="10746238" w14:textId="52191501" w:rsidR="007B70C5" w:rsidRPr="00A74802" w:rsidRDefault="00924DA9" w:rsidP="00D57AD2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Every Ontario report card contains </w:t>
      </w:r>
      <w:r w:rsidR="007F3D2A">
        <w:rPr>
          <w:rFonts w:cstheme="minorHAnsi"/>
          <w:bCs/>
          <w:sz w:val="24"/>
          <w:szCs w:val="24"/>
        </w:rPr>
        <w:t xml:space="preserve">six learning skills </w:t>
      </w:r>
      <w:r w:rsidR="003C18C4">
        <w:rPr>
          <w:rFonts w:cstheme="minorHAnsi"/>
          <w:bCs/>
          <w:sz w:val="24"/>
          <w:szCs w:val="24"/>
        </w:rPr>
        <w:t xml:space="preserve">and one comment from the teacher. The information you </w:t>
      </w:r>
      <w:r w:rsidR="007B70C5">
        <w:rPr>
          <w:rFonts w:cstheme="minorHAnsi"/>
          <w:bCs/>
          <w:sz w:val="24"/>
          <w:szCs w:val="24"/>
        </w:rPr>
        <w:t>write below will be used on your students</w:t>
      </w:r>
      <w:r w:rsidR="00DD0D22">
        <w:rPr>
          <w:rFonts w:cstheme="minorHAnsi"/>
          <w:bCs/>
          <w:sz w:val="24"/>
          <w:szCs w:val="24"/>
        </w:rPr>
        <w:t>’</w:t>
      </w:r>
      <w:r w:rsidR="007B70C5">
        <w:rPr>
          <w:rFonts w:cstheme="minorHAnsi"/>
          <w:bCs/>
          <w:sz w:val="24"/>
          <w:szCs w:val="24"/>
        </w:rPr>
        <w:t xml:space="preserve"> report cards. </w:t>
      </w:r>
      <w:bookmarkStart w:id="1" w:name="_GoBack"/>
      <w:bookmarkEnd w:id="1"/>
      <w:r w:rsidR="007B70C5" w:rsidRPr="000214AE">
        <w:rPr>
          <w:rFonts w:cstheme="minorHAnsi"/>
          <w:b/>
          <w:sz w:val="24"/>
          <w:szCs w:val="24"/>
        </w:rPr>
        <w:t xml:space="preserve">Please </w:t>
      </w:r>
      <w:r w:rsidR="000214AE" w:rsidRPr="000214AE">
        <w:rPr>
          <w:rFonts w:cstheme="minorHAnsi"/>
          <w:b/>
          <w:sz w:val="24"/>
          <w:szCs w:val="24"/>
        </w:rPr>
        <w:t xml:space="preserve">complete one </w:t>
      </w:r>
      <w:r w:rsidR="00DD0D22">
        <w:rPr>
          <w:rFonts w:cstheme="minorHAnsi"/>
          <w:b/>
          <w:sz w:val="24"/>
          <w:szCs w:val="24"/>
        </w:rPr>
        <w:t>table</w:t>
      </w:r>
      <w:r w:rsidR="000214AE" w:rsidRPr="000214AE">
        <w:rPr>
          <w:rFonts w:cstheme="minorHAnsi"/>
          <w:b/>
          <w:sz w:val="24"/>
          <w:szCs w:val="24"/>
        </w:rPr>
        <w:t xml:space="preserve"> for each of your students. </w:t>
      </w:r>
      <w:r w:rsidR="00DD0D22">
        <w:rPr>
          <w:rFonts w:cstheme="minorHAnsi"/>
          <w:b/>
          <w:sz w:val="24"/>
          <w:szCs w:val="24"/>
        </w:rPr>
        <w:t xml:space="preserve">You can copy and paste the table below for each of your students. </w:t>
      </w:r>
      <w:r w:rsidR="0078279C">
        <w:rPr>
          <w:rFonts w:cstheme="minorHAnsi"/>
          <w:b/>
          <w:sz w:val="24"/>
          <w:szCs w:val="24"/>
        </w:rPr>
        <w:t xml:space="preserve">You </w:t>
      </w:r>
      <w:r w:rsidR="00D57AD2">
        <w:rPr>
          <w:rFonts w:cstheme="minorHAnsi"/>
          <w:b/>
          <w:sz w:val="24"/>
          <w:szCs w:val="24"/>
        </w:rPr>
        <w:t>must</w:t>
      </w:r>
      <w:r w:rsidR="0078279C">
        <w:rPr>
          <w:rFonts w:cstheme="minorHAnsi"/>
          <w:b/>
          <w:sz w:val="24"/>
          <w:szCs w:val="24"/>
        </w:rPr>
        <w:t xml:space="preserve"> include the following:</w:t>
      </w:r>
    </w:p>
    <w:p w14:paraId="711951E3" w14:textId="77777777" w:rsidR="00D57AD2" w:rsidRPr="00D57AD2" w:rsidRDefault="00D57AD2" w:rsidP="00D57AD2">
      <w:pPr>
        <w:pStyle w:val="NoSpacing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 w:rsidRPr="00D57AD2">
        <w:rPr>
          <w:rFonts w:cstheme="minorHAnsi"/>
          <w:bCs/>
          <w:sz w:val="24"/>
          <w:szCs w:val="24"/>
        </w:rPr>
        <w:t>The student’s name</w:t>
      </w:r>
    </w:p>
    <w:p w14:paraId="0B8D5D8C" w14:textId="73675A23" w:rsidR="0078279C" w:rsidRPr="00D57AD2" w:rsidRDefault="0078279C" w:rsidP="00D57AD2">
      <w:pPr>
        <w:pStyle w:val="NoSpacing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 w:rsidRPr="00D57AD2">
        <w:rPr>
          <w:rFonts w:cstheme="minorHAnsi"/>
          <w:bCs/>
          <w:sz w:val="24"/>
          <w:szCs w:val="24"/>
        </w:rPr>
        <w:t xml:space="preserve">An </w:t>
      </w:r>
      <w:r w:rsidR="00D57AD2" w:rsidRPr="00D57AD2">
        <w:rPr>
          <w:rFonts w:cstheme="minorHAnsi"/>
          <w:bCs/>
          <w:sz w:val="24"/>
          <w:szCs w:val="24"/>
        </w:rPr>
        <w:t>X in the appropriate box for all six learning skills</w:t>
      </w:r>
    </w:p>
    <w:p w14:paraId="5EF9E77A" w14:textId="6D6E4EFD" w:rsidR="00D57AD2" w:rsidRDefault="00D57AD2" w:rsidP="00D57AD2">
      <w:pPr>
        <w:pStyle w:val="NoSpacing"/>
        <w:numPr>
          <w:ilvl w:val="0"/>
          <w:numId w:val="33"/>
        </w:numPr>
        <w:rPr>
          <w:rFonts w:cstheme="minorHAnsi"/>
          <w:bCs/>
          <w:sz w:val="24"/>
          <w:szCs w:val="24"/>
        </w:rPr>
      </w:pPr>
      <w:r w:rsidRPr="00D57AD2">
        <w:rPr>
          <w:rFonts w:cstheme="minorHAnsi"/>
          <w:bCs/>
          <w:sz w:val="24"/>
          <w:szCs w:val="24"/>
        </w:rPr>
        <w:t>A comment showing achievements and areas for growth</w:t>
      </w:r>
    </w:p>
    <w:p w14:paraId="3BD91F25" w14:textId="138CA330" w:rsidR="00D71E74" w:rsidRDefault="00D71E74" w:rsidP="00D71E74">
      <w:pPr>
        <w:pStyle w:val="NoSpacing"/>
        <w:rPr>
          <w:rFonts w:cstheme="minorHAnsi"/>
          <w:bCs/>
          <w:sz w:val="24"/>
          <w:szCs w:val="24"/>
        </w:rPr>
      </w:pPr>
    </w:p>
    <w:p w14:paraId="155D2CA0" w14:textId="52F3EB49" w:rsidR="00D71E74" w:rsidRDefault="00D71E74" w:rsidP="00D71E74">
      <w:pPr>
        <w:pStyle w:val="NoSpacing"/>
        <w:rPr>
          <w:rFonts w:cstheme="minorHAnsi"/>
          <w:b/>
          <w:bCs/>
          <w:sz w:val="24"/>
          <w:szCs w:val="24"/>
        </w:rPr>
      </w:pPr>
      <w:r w:rsidRPr="00D71E74">
        <w:rPr>
          <w:rFonts w:cstheme="minorHAnsi"/>
          <w:b/>
          <w:bCs/>
          <w:sz w:val="24"/>
          <w:szCs w:val="24"/>
        </w:rPr>
        <w:t xml:space="preserve">When finished, upload one file to the </w:t>
      </w:r>
      <w:r w:rsidR="00B37673">
        <w:rPr>
          <w:rFonts w:cstheme="minorHAnsi"/>
          <w:b/>
          <w:bCs/>
          <w:sz w:val="24"/>
          <w:szCs w:val="24"/>
        </w:rPr>
        <w:t>Moodle assignment module</w:t>
      </w:r>
      <w:r w:rsidRPr="00D71E74">
        <w:rPr>
          <w:rFonts w:cstheme="minorHAnsi"/>
          <w:b/>
          <w:bCs/>
          <w:sz w:val="24"/>
          <w:szCs w:val="24"/>
        </w:rPr>
        <w:t xml:space="preserve">. </w:t>
      </w:r>
    </w:p>
    <w:p w14:paraId="729639B1" w14:textId="083023E8" w:rsidR="00F31BF6" w:rsidRDefault="00F31BF6" w:rsidP="00D71E74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1976"/>
        <w:gridCol w:w="1276"/>
        <w:gridCol w:w="1559"/>
      </w:tblGrid>
      <w:tr w:rsidR="00F31BF6" w14:paraId="45328AFB" w14:textId="77777777" w:rsidTr="00F31BF6">
        <w:trPr>
          <w:jc w:val="center"/>
        </w:trPr>
        <w:tc>
          <w:tcPr>
            <w:tcW w:w="2697" w:type="dxa"/>
          </w:tcPr>
          <w:p w14:paraId="6C5E3730" w14:textId="7C7A2C3B" w:rsidR="00F31BF6" w:rsidRPr="00F31BF6" w:rsidRDefault="00F31BF6" w:rsidP="00D71E7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31BF6">
              <w:rPr>
                <w:rFonts w:cstheme="minorHAnsi"/>
                <w:sz w:val="24"/>
                <w:szCs w:val="24"/>
              </w:rPr>
              <w:t>N – Needs Improvement</w:t>
            </w:r>
          </w:p>
        </w:tc>
        <w:tc>
          <w:tcPr>
            <w:tcW w:w="1976" w:type="dxa"/>
          </w:tcPr>
          <w:p w14:paraId="7578175B" w14:textId="2D3ABF9A" w:rsidR="00F31BF6" w:rsidRPr="00F31BF6" w:rsidRDefault="00F31BF6" w:rsidP="00D71E7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31BF6">
              <w:rPr>
                <w:rFonts w:cstheme="minorHAnsi"/>
                <w:sz w:val="24"/>
                <w:szCs w:val="24"/>
              </w:rPr>
              <w:t>S - Satisfactory</w:t>
            </w:r>
          </w:p>
        </w:tc>
        <w:tc>
          <w:tcPr>
            <w:tcW w:w="1276" w:type="dxa"/>
          </w:tcPr>
          <w:p w14:paraId="1B25060E" w14:textId="7C200E5A" w:rsidR="00F31BF6" w:rsidRPr="00F31BF6" w:rsidRDefault="00F31BF6" w:rsidP="00D71E7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31BF6">
              <w:rPr>
                <w:rFonts w:cstheme="minorHAnsi"/>
                <w:sz w:val="24"/>
                <w:szCs w:val="24"/>
              </w:rPr>
              <w:t>G – Good</w:t>
            </w:r>
          </w:p>
        </w:tc>
        <w:tc>
          <w:tcPr>
            <w:tcW w:w="1559" w:type="dxa"/>
          </w:tcPr>
          <w:p w14:paraId="766614A2" w14:textId="7F054109" w:rsidR="00F31BF6" w:rsidRPr="00F31BF6" w:rsidRDefault="00F31BF6" w:rsidP="00D71E7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F31BF6">
              <w:rPr>
                <w:rFonts w:cstheme="minorHAnsi"/>
                <w:sz w:val="24"/>
                <w:szCs w:val="24"/>
              </w:rPr>
              <w:t>E - Excellent</w:t>
            </w:r>
          </w:p>
        </w:tc>
      </w:tr>
    </w:tbl>
    <w:p w14:paraId="1B0791D4" w14:textId="176CA2EB" w:rsidR="006E1737" w:rsidRDefault="006E1737" w:rsidP="00D57AD2">
      <w:pPr>
        <w:spacing w:after="0" w:line="240" w:lineRule="auto"/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709"/>
        <w:gridCol w:w="714"/>
      </w:tblGrid>
      <w:tr w:rsidR="006E1737" w:rsidRPr="00616FEA" w14:paraId="24F62939" w14:textId="77777777" w:rsidTr="00DD0D22">
        <w:trPr>
          <w:jc w:val="center"/>
        </w:trPr>
        <w:tc>
          <w:tcPr>
            <w:tcW w:w="9073" w:type="dxa"/>
            <w:gridSpan w:val="5"/>
          </w:tcPr>
          <w:p w14:paraId="1137CE68" w14:textId="2B55E126" w:rsidR="006E1737" w:rsidRPr="00616FEA" w:rsidRDefault="006E1737" w:rsidP="00D57A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</w:pPr>
            <w:bookmarkStart w:id="2" w:name="_Hlk30588353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  <w:t>Student Name:</w:t>
            </w:r>
          </w:p>
        </w:tc>
      </w:tr>
      <w:tr w:rsidR="006E1737" w:rsidRPr="00616FEA" w14:paraId="7699F41F" w14:textId="77777777" w:rsidTr="00DD0D22">
        <w:trPr>
          <w:jc w:val="center"/>
        </w:trPr>
        <w:tc>
          <w:tcPr>
            <w:tcW w:w="6232" w:type="dxa"/>
          </w:tcPr>
          <w:p w14:paraId="12984773" w14:textId="1A348E11" w:rsidR="006E1737" w:rsidRPr="00616FEA" w:rsidRDefault="006E1737" w:rsidP="00D57A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6F9D526" w14:textId="77777777" w:rsidR="006E1737" w:rsidRPr="00616FEA" w:rsidRDefault="006E1737" w:rsidP="00D57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  <w:r w:rsidRPr="00616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  <w:t>N</w:t>
            </w:r>
            <w:r w:rsidRPr="00616FEA"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97312DB" w14:textId="77777777" w:rsidR="006E1737" w:rsidRPr="00616FEA" w:rsidRDefault="006E1737" w:rsidP="00D57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  <w:r w:rsidRPr="00616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  <w:t>S</w:t>
            </w:r>
            <w:r w:rsidRPr="00616FEA"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EA745BA" w14:textId="77777777" w:rsidR="006E1737" w:rsidRPr="00616FEA" w:rsidRDefault="006E1737" w:rsidP="00D57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  <w:r w:rsidRPr="00616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  <w:t>G</w:t>
            </w:r>
            <w:r w:rsidRPr="00616FEA"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714" w:type="dxa"/>
            <w:shd w:val="clear" w:color="auto" w:fill="auto"/>
            <w:hideMark/>
          </w:tcPr>
          <w:p w14:paraId="722AFF88" w14:textId="77777777" w:rsidR="006E1737" w:rsidRPr="00616FEA" w:rsidRDefault="006E1737" w:rsidP="00D57A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  <w:r w:rsidRPr="00616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  <w:t>E</w:t>
            </w:r>
            <w:r w:rsidRPr="00616FEA"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  <w:t> </w:t>
            </w:r>
          </w:p>
        </w:tc>
      </w:tr>
      <w:tr w:rsidR="006E1737" w:rsidRPr="00616FEA" w14:paraId="22DA33C7" w14:textId="77777777" w:rsidTr="00DD0D22">
        <w:trPr>
          <w:jc w:val="center"/>
        </w:trPr>
        <w:tc>
          <w:tcPr>
            <w:tcW w:w="6232" w:type="dxa"/>
          </w:tcPr>
          <w:p w14:paraId="209E5C3A" w14:textId="77777777" w:rsidR="006E1737" w:rsidRPr="00DD0D22" w:rsidRDefault="006E1737" w:rsidP="00D57AD2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DD0D22">
              <w:rPr>
                <w:b/>
                <w:sz w:val="28"/>
                <w:szCs w:val="28"/>
              </w:rPr>
              <w:t>Responsibility</w:t>
            </w:r>
          </w:p>
          <w:p w14:paraId="5B8BCD37" w14:textId="77777777" w:rsidR="00DD0D22" w:rsidRPr="00DD0D22" w:rsidRDefault="00DD0D22" w:rsidP="00DD0D2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 xml:space="preserve">Submits classwork on time </w:t>
            </w:r>
          </w:p>
          <w:p w14:paraId="0B3742E0" w14:textId="2BC5BA60" w:rsidR="00DD0D22" w:rsidRPr="00DD0D22" w:rsidRDefault="00DD0D22" w:rsidP="00DD0D2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 xml:space="preserve">Takes responsibility for </w:t>
            </w:r>
            <w:proofErr w:type="spellStart"/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behaviour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20D375B" w14:textId="1360A226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30118FCD" w14:textId="2859AD78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2CC67AF9" w14:textId="32B6C2BD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14" w:type="dxa"/>
            <w:shd w:val="clear" w:color="auto" w:fill="auto"/>
          </w:tcPr>
          <w:p w14:paraId="55687195" w14:textId="56E88EAF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</w:tr>
      <w:tr w:rsidR="006E1737" w:rsidRPr="00616FEA" w14:paraId="7E1C4A02" w14:textId="77777777" w:rsidTr="00DD0D22">
        <w:trPr>
          <w:jc w:val="center"/>
        </w:trPr>
        <w:tc>
          <w:tcPr>
            <w:tcW w:w="6232" w:type="dxa"/>
          </w:tcPr>
          <w:p w14:paraId="1E3FAFBF" w14:textId="77777777" w:rsidR="006E1737" w:rsidRPr="00DD0D22" w:rsidRDefault="006E1737" w:rsidP="00D57AD2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DD0D22">
              <w:rPr>
                <w:b/>
                <w:sz w:val="28"/>
                <w:szCs w:val="28"/>
              </w:rPr>
              <w:t xml:space="preserve">Organization </w:t>
            </w:r>
          </w:p>
          <w:p w14:paraId="30A6F07B" w14:textId="77777777" w:rsidR="00DD0D22" w:rsidRPr="00DD0D22" w:rsidRDefault="00DD0D22" w:rsidP="00DD0D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Manages time</w:t>
            </w:r>
          </w:p>
          <w:p w14:paraId="28011A2F" w14:textId="787EB9B3" w:rsidR="00DD0D22" w:rsidRPr="00DD0D22" w:rsidRDefault="00DD0D22" w:rsidP="00DD0D2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Evaluates and uses information for tasks</w:t>
            </w:r>
          </w:p>
        </w:tc>
        <w:tc>
          <w:tcPr>
            <w:tcW w:w="709" w:type="dxa"/>
            <w:shd w:val="clear" w:color="auto" w:fill="auto"/>
          </w:tcPr>
          <w:p w14:paraId="4D563C17" w14:textId="06CA47AE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004C0EFC" w14:textId="1BF0FA98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00E777BF" w14:textId="183A9EF6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14" w:type="dxa"/>
            <w:shd w:val="clear" w:color="auto" w:fill="auto"/>
          </w:tcPr>
          <w:p w14:paraId="4AE99595" w14:textId="7D393F34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</w:tr>
      <w:tr w:rsidR="006E1737" w:rsidRPr="00616FEA" w14:paraId="09680280" w14:textId="77777777" w:rsidTr="00DD0D22">
        <w:trPr>
          <w:jc w:val="center"/>
        </w:trPr>
        <w:tc>
          <w:tcPr>
            <w:tcW w:w="6232" w:type="dxa"/>
          </w:tcPr>
          <w:p w14:paraId="17E7329A" w14:textId="77777777" w:rsidR="006E1737" w:rsidRPr="00DD0D22" w:rsidRDefault="006E1737" w:rsidP="00D57AD2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DD0D22">
              <w:rPr>
                <w:b/>
                <w:sz w:val="28"/>
                <w:szCs w:val="28"/>
              </w:rPr>
              <w:t>Independent Work</w:t>
            </w:r>
          </w:p>
          <w:p w14:paraId="18F7CD1C" w14:textId="77777777" w:rsidR="00DD0D22" w:rsidRPr="00DD0D22" w:rsidRDefault="00DD0D22" w:rsidP="00DD0D2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DD0D22">
              <w:rPr>
                <w:sz w:val="24"/>
                <w:szCs w:val="28"/>
              </w:rPr>
              <w:t>Uses class time effectively</w:t>
            </w:r>
          </w:p>
          <w:p w14:paraId="1E501BD3" w14:textId="2BEC07E6" w:rsidR="00DD0D22" w:rsidRPr="00DD0D22" w:rsidRDefault="00DD0D22" w:rsidP="00DD0D2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szCs w:val="28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Follows instructions with minimal supervision</w:t>
            </w:r>
          </w:p>
        </w:tc>
        <w:tc>
          <w:tcPr>
            <w:tcW w:w="709" w:type="dxa"/>
            <w:shd w:val="clear" w:color="auto" w:fill="auto"/>
          </w:tcPr>
          <w:p w14:paraId="0248331D" w14:textId="73802C4B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26DDA1A0" w14:textId="35C8CD7E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1F8E328C" w14:textId="5BAA77F5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14" w:type="dxa"/>
            <w:shd w:val="clear" w:color="auto" w:fill="auto"/>
          </w:tcPr>
          <w:p w14:paraId="2D35F0EA" w14:textId="192C8301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</w:tr>
      <w:tr w:rsidR="006E1737" w:rsidRPr="00616FEA" w14:paraId="4A38C4FB" w14:textId="77777777" w:rsidTr="00DD0D22">
        <w:trPr>
          <w:jc w:val="center"/>
        </w:trPr>
        <w:tc>
          <w:tcPr>
            <w:tcW w:w="6232" w:type="dxa"/>
          </w:tcPr>
          <w:p w14:paraId="7665C77A" w14:textId="77777777" w:rsidR="006E1737" w:rsidRPr="00DD0D22" w:rsidRDefault="006E1737" w:rsidP="00D57AD2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DD0D22">
              <w:rPr>
                <w:b/>
                <w:sz w:val="28"/>
                <w:szCs w:val="28"/>
              </w:rPr>
              <w:t>Collaboration</w:t>
            </w:r>
          </w:p>
          <w:p w14:paraId="5D17C2A7" w14:textId="6C071956" w:rsidR="00DD0D22" w:rsidRPr="00DD0D22" w:rsidRDefault="00DD0D22" w:rsidP="00DD0D2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Works well with others</w:t>
            </w:r>
          </w:p>
          <w:p w14:paraId="78FF3CCC" w14:textId="77777777" w:rsidR="00DD0D22" w:rsidRPr="00DD0D22" w:rsidRDefault="00DD0D22" w:rsidP="00DD0D2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Accepts various roles</w:t>
            </w:r>
          </w:p>
          <w:p w14:paraId="529B206E" w14:textId="77777777" w:rsidR="00DD0D22" w:rsidRPr="00DD0D22" w:rsidRDefault="00DD0D22" w:rsidP="00DD0D2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Shares information</w:t>
            </w:r>
          </w:p>
          <w:p w14:paraId="76349288" w14:textId="7C0122A5" w:rsidR="00DD0D22" w:rsidRPr="00DD0D22" w:rsidRDefault="00DD0D22" w:rsidP="00DD0D2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Builds relationships</w:t>
            </w:r>
          </w:p>
        </w:tc>
        <w:tc>
          <w:tcPr>
            <w:tcW w:w="709" w:type="dxa"/>
            <w:shd w:val="clear" w:color="auto" w:fill="auto"/>
          </w:tcPr>
          <w:p w14:paraId="59E667C9" w14:textId="29D375CF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772877F0" w14:textId="0C1C0409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668E1DEF" w14:textId="2DF0DB5B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14" w:type="dxa"/>
            <w:shd w:val="clear" w:color="auto" w:fill="auto"/>
          </w:tcPr>
          <w:p w14:paraId="751F3B74" w14:textId="17302B11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</w:tr>
      <w:tr w:rsidR="006E1737" w:rsidRPr="00616FEA" w14:paraId="3B3446A6" w14:textId="77777777" w:rsidTr="00DD0D22">
        <w:trPr>
          <w:jc w:val="center"/>
        </w:trPr>
        <w:tc>
          <w:tcPr>
            <w:tcW w:w="6232" w:type="dxa"/>
          </w:tcPr>
          <w:p w14:paraId="153064DE" w14:textId="77777777" w:rsidR="006E1737" w:rsidRPr="00DD0D22" w:rsidRDefault="006E1737" w:rsidP="00D57AD2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DD0D22">
              <w:rPr>
                <w:b/>
                <w:sz w:val="28"/>
                <w:szCs w:val="28"/>
              </w:rPr>
              <w:t>Initiative</w:t>
            </w:r>
          </w:p>
          <w:p w14:paraId="1925FB6B" w14:textId="77777777" w:rsidR="00DD0D22" w:rsidRPr="00DD0D22" w:rsidRDefault="00DD0D22" w:rsidP="00DD0D2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DD0D22">
              <w:rPr>
                <w:sz w:val="24"/>
                <w:szCs w:val="28"/>
              </w:rPr>
              <w:t>Shows curiosity and willingness to learn new things</w:t>
            </w:r>
          </w:p>
          <w:p w14:paraId="7EE9A420" w14:textId="1072ABC6" w:rsidR="00DD0D22" w:rsidRPr="00DD0D22" w:rsidRDefault="00DD0D22" w:rsidP="00D57A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Approaches tasks with a positive attitude</w:t>
            </w:r>
          </w:p>
        </w:tc>
        <w:tc>
          <w:tcPr>
            <w:tcW w:w="709" w:type="dxa"/>
            <w:shd w:val="clear" w:color="auto" w:fill="auto"/>
          </w:tcPr>
          <w:p w14:paraId="644A62BF" w14:textId="76726FC1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14BB34CC" w14:textId="13CB39BB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6CE52FCD" w14:textId="384A41CD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14" w:type="dxa"/>
            <w:shd w:val="clear" w:color="auto" w:fill="auto"/>
          </w:tcPr>
          <w:p w14:paraId="2F67C66E" w14:textId="305B43F1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</w:tr>
      <w:tr w:rsidR="006E1737" w:rsidRPr="00616FEA" w14:paraId="4599BD22" w14:textId="77777777" w:rsidTr="00DD0D22">
        <w:trPr>
          <w:jc w:val="center"/>
        </w:trPr>
        <w:tc>
          <w:tcPr>
            <w:tcW w:w="6232" w:type="dxa"/>
          </w:tcPr>
          <w:p w14:paraId="6D34712C" w14:textId="77777777" w:rsidR="006E1737" w:rsidRPr="00DD0D22" w:rsidRDefault="005A0D69" w:rsidP="00D57AD2">
            <w:pPr>
              <w:spacing w:after="0" w:line="240" w:lineRule="auto"/>
              <w:textAlignment w:val="baseline"/>
              <w:rPr>
                <w:b/>
                <w:sz w:val="28"/>
                <w:szCs w:val="28"/>
              </w:rPr>
            </w:pPr>
            <w:r w:rsidRPr="00DD0D22">
              <w:rPr>
                <w:b/>
                <w:sz w:val="28"/>
                <w:szCs w:val="28"/>
              </w:rPr>
              <w:t>Self-Regulation</w:t>
            </w:r>
          </w:p>
          <w:p w14:paraId="3AF01061" w14:textId="77777777" w:rsidR="00DD0D22" w:rsidRPr="00DD0D22" w:rsidRDefault="00DD0D22" w:rsidP="00DD0D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Sets and monitors goals</w:t>
            </w:r>
          </w:p>
          <w:p w14:paraId="06E863DC" w14:textId="77777777" w:rsidR="00DD0D22" w:rsidRPr="00DD0D22" w:rsidRDefault="00DD0D22" w:rsidP="00DD0D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Reflects on learning</w:t>
            </w:r>
          </w:p>
          <w:p w14:paraId="5F871C3A" w14:textId="1AAA00AB" w:rsidR="00DD0D22" w:rsidRPr="00DD0D22" w:rsidRDefault="00DD0D22" w:rsidP="00DD0D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Cs w:val="28"/>
                <w:lang w:eastAsia="en-CA"/>
              </w:rPr>
            </w:pPr>
            <w:r w:rsidRPr="00DD0D22">
              <w:rPr>
                <w:rFonts w:ascii="Calibri" w:eastAsia="Times New Roman" w:hAnsi="Calibri" w:cs="Calibri"/>
                <w:bCs/>
                <w:sz w:val="24"/>
                <w:szCs w:val="28"/>
                <w:lang w:eastAsia="en-CA"/>
              </w:rPr>
              <w:t>Perseveres and responds to challenges</w:t>
            </w:r>
          </w:p>
        </w:tc>
        <w:tc>
          <w:tcPr>
            <w:tcW w:w="709" w:type="dxa"/>
            <w:shd w:val="clear" w:color="auto" w:fill="auto"/>
          </w:tcPr>
          <w:p w14:paraId="5D52D9AD" w14:textId="2F1BD637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4E759E4F" w14:textId="34940F4D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09" w:type="dxa"/>
            <w:shd w:val="clear" w:color="auto" w:fill="auto"/>
          </w:tcPr>
          <w:p w14:paraId="11471C16" w14:textId="7F7B3458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714" w:type="dxa"/>
            <w:shd w:val="clear" w:color="auto" w:fill="auto"/>
          </w:tcPr>
          <w:p w14:paraId="700D343B" w14:textId="1F36417E" w:rsidR="006E1737" w:rsidRPr="00616FEA" w:rsidRDefault="006E1737" w:rsidP="00D7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CA"/>
              </w:rPr>
            </w:pPr>
          </w:p>
        </w:tc>
      </w:tr>
      <w:tr w:rsidR="006E1737" w:rsidRPr="00616FEA" w14:paraId="6312375A" w14:textId="77777777" w:rsidTr="00DD0D22">
        <w:trPr>
          <w:jc w:val="center"/>
        </w:trPr>
        <w:tc>
          <w:tcPr>
            <w:tcW w:w="9073" w:type="dxa"/>
            <w:gridSpan w:val="5"/>
          </w:tcPr>
          <w:p w14:paraId="35F9AB60" w14:textId="77777777" w:rsidR="006E1737" w:rsidRPr="00616FEA" w:rsidRDefault="006E1737" w:rsidP="00D57AD2">
            <w:pPr>
              <w:spacing w:after="0" w:line="24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616FEA">
              <w:rPr>
                <w:b/>
                <w:bCs/>
                <w:sz w:val="28"/>
                <w:szCs w:val="28"/>
              </w:rPr>
              <w:t>Comment:</w:t>
            </w:r>
          </w:p>
          <w:p w14:paraId="485AEBBB" w14:textId="77777777" w:rsidR="006E1737" w:rsidRPr="00616FEA" w:rsidRDefault="006E1737" w:rsidP="00D57A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CA"/>
              </w:rPr>
            </w:pPr>
          </w:p>
        </w:tc>
      </w:tr>
      <w:bookmarkEnd w:id="2"/>
    </w:tbl>
    <w:p w14:paraId="57DF8D3B" w14:textId="77777777" w:rsidR="00D57AD2" w:rsidRDefault="00D57AD2" w:rsidP="00DD0D22">
      <w:pPr>
        <w:spacing w:after="0" w:line="240" w:lineRule="auto"/>
        <w:rPr>
          <w:sz w:val="28"/>
          <w:szCs w:val="28"/>
        </w:rPr>
      </w:pPr>
    </w:p>
    <w:bookmarkEnd w:id="0"/>
    <w:sectPr w:rsidR="00D57AD2" w:rsidSect="00BC13B3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D44A" w14:textId="77777777" w:rsidR="00A72FFA" w:rsidRDefault="00A72FFA" w:rsidP="001B3648">
      <w:pPr>
        <w:spacing w:after="0" w:line="240" w:lineRule="auto"/>
      </w:pPr>
      <w:r>
        <w:separator/>
      </w:r>
    </w:p>
  </w:endnote>
  <w:endnote w:type="continuationSeparator" w:id="0">
    <w:p w14:paraId="0566FE16" w14:textId="77777777" w:rsidR="00A72FFA" w:rsidRDefault="00A72FFA" w:rsidP="001B3648">
      <w:pPr>
        <w:spacing w:after="0" w:line="240" w:lineRule="auto"/>
      </w:pPr>
      <w:r>
        <w:continuationSeparator/>
      </w:r>
    </w:p>
  </w:endnote>
  <w:endnote w:type="continuationNotice" w:id="1">
    <w:p w14:paraId="1A4E3135" w14:textId="77777777" w:rsidR="00A72FFA" w:rsidRDefault="00A72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E6CF" w14:textId="77777777" w:rsidR="00296CB4" w:rsidRDefault="00296CB4" w:rsidP="00C00672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9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17</w:t>
    </w:r>
    <w:r>
      <w:rPr>
        <w:color w:val="4472C4" w:themeColor="accent1"/>
      </w:rPr>
      <w:fldChar w:fldCharType="end"/>
    </w:r>
  </w:p>
  <w:p w14:paraId="60A363EF" w14:textId="77777777" w:rsidR="00296CB4" w:rsidRDefault="00296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F547" w14:textId="77777777" w:rsidR="00A72FFA" w:rsidRDefault="00A72FFA" w:rsidP="001B3648">
      <w:pPr>
        <w:spacing w:after="0" w:line="240" w:lineRule="auto"/>
      </w:pPr>
      <w:r>
        <w:separator/>
      </w:r>
    </w:p>
  </w:footnote>
  <w:footnote w:type="continuationSeparator" w:id="0">
    <w:p w14:paraId="41C72E5C" w14:textId="77777777" w:rsidR="00A72FFA" w:rsidRDefault="00A72FFA" w:rsidP="001B3648">
      <w:pPr>
        <w:spacing w:after="0" w:line="240" w:lineRule="auto"/>
      </w:pPr>
      <w:r>
        <w:continuationSeparator/>
      </w:r>
    </w:p>
  </w:footnote>
  <w:footnote w:type="continuationNotice" w:id="1">
    <w:p w14:paraId="69C86E1C" w14:textId="77777777" w:rsidR="00A72FFA" w:rsidRDefault="00A72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0A5A" w14:textId="77777777" w:rsidR="00296CB4" w:rsidRDefault="00296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D47"/>
    <w:multiLevelType w:val="hybridMultilevel"/>
    <w:tmpl w:val="CCBAB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F81"/>
    <w:multiLevelType w:val="hybridMultilevel"/>
    <w:tmpl w:val="58DC4806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57371"/>
    <w:multiLevelType w:val="hybridMultilevel"/>
    <w:tmpl w:val="31FA9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9E4"/>
    <w:multiLevelType w:val="hybridMultilevel"/>
    <w:tmpl w:val="1CFE9FEA"/>
    <w:lvl w:ilvl="0" w:tplc="580E966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0DF"/>
    <w:multiLevelType w:val="multilevel"/>
    <w:tmpl w:val="4D460D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56D59"/>
    <w:multiLevelType w:val="multilevel"/>
    <w:tmpl w:val="F5904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466740"/>
    <w:multiLevelType w:val="hybridMultilevel"/>
    <w:tmpl w:val="A4E8F0F8"/>
    <w:lvl w:ilvl="0" w:tplc="0B643B86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4C68"/>
    <w:multiLevelType w:val="hybridMultilevel"/>
    <w:tmpl w:val="6920561A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F357B"/>
    <w:multiLevelType w:val="hybridMultilevel"/>
    <w:tmpl w:val="CF8A65D0"/>
    <w:lvl w:ilvl="0" w:tplc="444C824A">
      <w:start w:val="1"/>
      <w:numFmt w:val="bullet"/>
      <w:lvlText w:val="•"/>
      <w:lvlJc w:val="left"/>
      <w:pPr>
        <w:ind w:left="2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D80C07AE">
      <w:start w:val="1"/>
      <w:numFmt w:val="bullet"/>
      <w:lvlText w:val="o"/>
      <w:lvlJc w:val="left"/>
      <w:pPr>
        <w:ind w:left="11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DE90C048">
      <w:start w:val="1"/>
      <w:numFmt w:val="bullet"/>
      <w:lvlText w:val="▪"/>
      <w:lvlJc w:val="left"/>
      <w:pPr>
        <w:ind w:left="18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37F40A3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6FEC47AE">
      <w:start w:val="1"/>
      <w:numFmt w:val="bullet"/>
      <w:lvlText w:val="o"/>
      <w:lvlJc w:val="left"/>
      <w:pPr>
        <w:ind w:left="33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6F58DF96">
      <w:start w:val="1"/>
      <w:numFmt w:val="bullet"/>
      <w:lvlText w:val="▪"/>
      <w:lvlJc w:val="left"/>
      <w:pPr>
        <w:ind w:left="40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FC6206C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15BAF0EE">
      <w:start w:val="1"/>
      <w:numFmt w:val="bullet"/>
      <w:lvlText w:val="o"/>
      <w:lvlJc w:val="left"/>
      <w:pPr>
        <w:ind w:left="54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154BB78">
      <w:start w:val="1"/>
      <w:numFmt w:val="bullet"/>
      <w:lvlText w:val="▪"/>
      <w:lvlJc w:val="left"/>
      <w:pPr>
        <w:ind w:left="61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E5416C"/>
    <w:multiLevelType w:val="hybridMultilevel"/>
    <w:tmpl w:val="4280A938"/>
    <w:lvl w:ilvl="0" w:tplc="60785A7E">
      <w:start w:val="1"/>
      <w:numFmt w:val="bullet"/>
      <w:lvlText w:val="•"/>
      <w:lvlJc w:val="left"/>
      <w:pPr>
        <w:ind w:left="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13DC31BA">
      <w:start w:val="1"/>
      <w:numFmt w:val="bullet"/>
      <w:lvlText w:val="o"/>
      <w:lvlJc w:val="left"/>
      <w:pPr>
        <w:ind w:left="1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15CEC1E2">
      <w:start w:val="1"/>
      <w:numFmt w:val="bullet"/>
      <w:lvlText w:val="▪"/>
      <w:lvlJc w:val="left"/>
      <w:pPr>
        <w:ind w:left="18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97367710">
      <w:start w:val="1"/>
      <w:numFmt w:val="bullet"/>
      <w:lvlText w:val="•"/>
      <w:lvlJc w:val="left"/>
      <w:pPr>
        <w:ind w:left="2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1C5073EC">
      <w:start w:val="1"/>
      <w:numFmt w:val="bullet"/>
      <w:lvlText w:val="o"/>
      <w:lvlJc w:val="left"/>
      <w:pPr>
        <w:ind w:left="3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BB100F86">
      <w:start w:val="1"/>
      <w:numFmt w:val="bullet"/>
      <w:lvlText w:val="▪"/>
      <w:lvlJc w:val="left"/>
      <w:pPr>
        <w:ind w:left="40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DE064FAA">
      <w:start w:val="1"/>
      <w:numFmt w:val="bullet"/>
      <w:lvlText w:val="•"/>
      <w:lvlJc w:val="left"/>
      <w:pPr>
        <w:ind w:left="47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A5F42C16">
      <w:start w:val="1"/>
      <w:numFmt w:val="bullet"/>
      <w:lvlText w:val="o"/>
      <w:lvlJc w:val="left"/>
      <w:pPr>
        <w:ind w:left="54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9C9CA4E6">
      <w:start w:val="1"/>
      <w:numFmt w:val="bullet"/>
      <w:lvlText w:val="▪"/>
      <w:lvlJc w:val="left"/>
      <w:pPr>
        <w:ind w:left="62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1A9770C"/>
    <w:multiLevelType w:val="multilevel"/>
    <w:tmpl w:val="4D460D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8695A"/>
    <w:multiLevelType w:val="hybridMultilevel"/>
    <w:tmpl w:val="3118F0BE"/>
    <w:lvl w:ilvl="0" w:tplc="624437F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color w:val="000000" w:themeColor="text1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1ECD"/>
    <w:multiLevelType w:val="hybridMultilevel"/>
    <w:tmpl w:val="C88E6DE8"/>
    <w:lvl w:ilvl="0" w:tplc="B7DE5124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49AE"/>
    <w:multiLevelType w:val="hybridMultilevel"/>
    <w:tmpl w:val="D09C8C4A"/>
    <w:lvl w:ilvl="0" w:tplc="9D24F416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26E85"/>
    <w:multiLevelType w:val="hybridMultilevel"/>
    <w:tmpl w:val="685E6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5689A"/>
    <w:multiLevelType w:val="hybridMultilevel"/>
    <w:tmpl w:val="57BAD6E0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43DD"/>
    <w:multiLevelType w:val="hybridMultilevel"/>
    <w:tmpl w:val="8DDCAA56"/>
    <w:lvl w:ilvl="0" w:tplc="2BA0F60E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2760F"/>
    <w:multiLevelType w:val="hybridMultilevel"/>
    <w:tmpl w:val="FB881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0AFB"/>
    <w:multiLevelType w:val="hybridMultilevel"/>
    <w:tmpl w:val="9C04DF0C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32806"/>
    <w:multiLevelType w:val="hybridMultilevel"/>
    <w:tmpl w:val="57F4B4A2"/>
    <w:lvl w:ilvl="0" w:tplc="4EF6BC26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13283"/>
    <w:multiLevelType w:val="hybridMultilevel"/>
    <w:tmpl w:val="1A405052"/>
    <w:lvl w:ilvl="0" w:tplc="EDE067A0">
      <w:start w:val="1"/>
      <w:numFmt w:val="bullet"/>
      <w:lvlText w:val="•"/>
      <w:lvlJc w:val="left"/>
      <w:pPr>
        <w:ind w:left="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EF869868">
      <w:start w:val="1"/>
      <w:numFmt w:val="bullet"/>
      <w:lvlText w:val="o"/>
      <w:lvlJc w:val="left"/>
      <w:pPr>
        <w:ind w:left="11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C961F46">
      <w:start w:val="1"/>
      <w:numFmt w:val="bullet"/>
      <w:lvlText w:val="▪"/>
      <w:lvlJc w:val="left"/>
      <w:pPr>
        <w:ind w:left="1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049C4F02">
      <w:start w:val="1"/>
      <w:numFmt w:val="bullet"/>
      <w:lvlText w:val="•"/>
      <w:lvlJc w:val="left"/>
      <w:pPr>
        <w:ind w:left="2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8902832C">
      <w:start w:val="1"/>
      <w:numFmt w:val="bullet"/>
      <w:lvlText w:val="o"/>
      <w:lvlJc w:val="left"/>
      <w:pPr>
        <w:ind w:left="33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9A728A62">
      <w:start w:val="1"/>
      <w:numFmt w:val="bullet"/>
      <w:lvlText w:val="▪"/>
      <w:lvlJc w:val="left"/>
      <w:pPr>
        <w:ind w:left="4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6494DAD0">
      <w:start w:val="1"/>
      <w:numFmt w:val="bullet"/>
      <w:lvlText w:val="•"/>
      <w:lvlJc w:val="left"/>
      <w:pPr>
        <w:ind w:left="4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1F3CB7CC">
      <w:start w:val="1"/>
      <w:numFmt w:val="bullet"/>
      <w:lvlText w:val="o"/>
      <w:lvlJc w:val="left"/>
      <w:pPr>
        <w:ind w:left="54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BF9A1DEE">
      <w:start w:val="1"/>
      <w:numFmt w:val="bullet"/>
      <w:lvlText w:val="▪"/>
      <w:lvlJc w:val="left"/>
      <w:pPr>
        <w:ind w:left="62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DEA6EDC"/>
    <w:multiLevelType w:val="multilevel"/>
    <w:tmpl w:val="4D460D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A12A9"/>
    <w:multiLevelType w:val="hybridMultilevel"/>
    <w:tmpl w:val="E2DC8EB4"/>
    <w:lvl w:ilvl="0" w:tplc="FB00F178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F0FC0"/>
    <w:multiLevelType w:val="hybridMultilevel"/>
    <w:tmpl w:val="936C22C2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7446F"/>
    <w:multiLevelType w:val="hybridMultilevel"/>
    <w:tmpl w:val="343400D8"/>
    <w:lvl w:ilvl="0" w:tplc="C53645EC">
      <w:start w:val="1"/>
      <w:numFmt w:val="bullet"/>
      <w:lvlText w:val="•"/>
      <w:lvlJc w:val="left"/>
      <w:pPr>
        <w:ind w:left="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E786A990">
      <w:start w:val="1"/>
      <w:numFmt w:val="bullet"/>
      <w:lvlText w:val="o"/>
      <w:lvlJc w:val="left"/>
      <w:pPr>
        <w:ind w:left="11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8892DD9E">
      <w:start w:val="1"/>
      <w:numFmt w:val="bullet"/>
      <w:lvlText w:val="▪"/>
      <w:lvlJc w:val="left"/>
      <w:pPr>
        <w:ind w:left="1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9A1E0B8A">
      <w:start w:val="1"/>
      <w:numFmt w:val="bullet"/>
      <w:lvlText w:val="•"/>
      <w:lvlJc w:val="left"/>
      <w:pPr>
        <w:ind w:left="2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15F4ABE0">
      <w:start w:val="1"/>
      <w:numFmt w:val="bullet"/>
      <w:lvlText w:val="o"/>
      <w:lvlJc w:val="left"/>
      <w:pPr>
        <w:ind w:left="33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235AAA1A">
      <w:start w:val="1"/>
      <w:numFmt w:val="bullet"/>
      <w:lvlText w:val="▪"/>
      <w:lvlJc w:val="left"/>
      <w:pPr>
        <w:ind w:left="4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1DAA4C46">
      <w:start w:val="1"/>
      <w:numFmt w:val="bullet"/>
      <w:lvlText w:val="•"/>
      <w:lvlJc w:val="left"/>
      <w:pPr>
        <w:ind w:left="4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672091D4">
      <w:start w:val="1"/>
      <w:numFmt w:val="bullet"/>
      <w:lvlText w:val="o"/>
      <w:lvlJc w:val="left"/>
      <w:pPr>
        <w:ind w:left="54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13504FD6">
      <w:start w:val="1"/>
      <w:numFmt w:val="bullet"/>
      <w:lvlText w:val="▪"/>
      <w:lvlJc w:val="left"/>
      <w:pPr>
        <w:ind w:left="62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71C5220"/>
    <w:multiLevelType w:val="hybridMultilevel"/>
    <w:tmpl w:val="CA4C74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275097"/>
    <w:multiLevelType w:val="hybridMultilevel"/>
    <w:tmpl w:val="E200A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8E2"/>
    <w:multiLevelType w:val="hybridMultilevel"/>
    <w:tmpl w:val="555E588C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72771F"/>
    <w:multiLevelType w:val="hybridMultilevel"/>
    <w:tmpl w:val="2D1AA090"/>
    <w:lvl w:ilvl="0" w:tplc="52142782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46CC"/>
    <w:multiLevelType w:val="hybridMultilevel"/>
    <w:tmpl w:val="A4C0EAF2"/>
    <w:lvl w:ilvl="0" w:tplc="CEEE3752">
      <w:numFmt w:val="bullet"/>
      <w:lvlText w:val="o"/>
      <w:lvlJc w:val="left"/>
      <w:pPr>
        <w:ind w:left="1081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38A2A5A"/>
    <w:multiLevelType w:val="multilevel"/>
    <w:tmpl w:val="523C57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6729D"/>
    <w:multiLevelType w:val="hybridMultilevel"/>
    <w:tmpl w:val="957E777E"/>
    <w:lvl w:ilvl="0" w:tplc="8A8E09C6">
      <w:numFmt w:val="bullet"/>
      <w:lvlText w:val=""/>
      <w:lvlJc w:val="left"/>
      <w:pPr>
        <w:ind w:left="720" w:hanging="360"/>
      </w:pPr>
      <w:rPr>
        <w:rFonts w:ascii="Wingdings" w:eastAsia="Courier New" w:hAnsi="Wingdings" w:hint="default"/>
        <w:spacing w:val="-3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C0E2A"/>
    <w:multiLevelType w:val="hybridMultilevel"/>
    <w:tmpl w:val="28280824"/>
    <w:lvl w:ilvl="0" w:tplc="3A5C378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CA" w:eastAsia="en-CA" w:bidi="en-CA"/>
      </w:rPr>
    </w:lvl>
    <w:lvl w:ilvl="1" w:tplc="6B46FD7E">
      <w:numFmt w:val="bullet"/>
      <w:lvlText w:val="•"/>
      <w:lvlJc w:val="left"/>
      <w:pPr>
        <w:ind w:left="725" w:hanging="360"/>
      </w:pPr>
      <w:rPr>
        <w:rFonts w:hint="default"/>
        <w:lang w:val="en-CA" w:eastAsia="en-CA" w:bidi="en-CA"/>
      </w:rPr>
    </w:lvl>
    <w:lvl w:ilvl="2" w:tplc="733AEC94">
      <w:numFmt w:val="bullet"/>
      <w:lvlText w:val="•"/>
      <w:lvlJc w:val="left"/>
      <w:pPr>
        <w:ind w:left="990" w:hanging="360"/>
      </w:pPr>
      <w:rPr>
        <w:rFonts w:hint="default"/>
        <w:lang w:val="en-CA" w:eastAsia="en-CA" w:bidi="en-CA"/>
      </w:rPr>
    </w:lvl>
    <w:lvl w:ilvl="3" w:tplc="84CE5CAE">
      <w:numFmt w:val="bullet"/>
      <w:lvlText w:val="•"/>
      <w:lvlJc w:val="left"/>
      <w:pPr>
        <w:ind w:left="1255" w:hanging="360"/>
      </w:pPr>
      <w:rPr>
        <w:rFonts w:hint="default"/>
        <w:lang w:val="en-CA" w:eastAsia="en-CA" w:bidi="en-CA"/>
      </w:rPr>
    </w:lvl>
    <w:lvl w:ilvl="4" w:tplc="DB4A40D8">
      <w:numFmt w:val="bullet"/>
      <w:lvlText w:val="•"/>
      <w:lvlJc w:val="left"/>
      <w:pPr>
        <w:ind w:left="1520" w:hanging="360"/>
      </w:pPr>
      <w:rPr>
        <w:rFonts w:hint="default"/>
        <w:lang w:val="en-CA" w:eastAsia="en-CA" w:bidi="en-CA"/>
      </w:rPr>
    </w:lvl>
    <w:lvl w:ilvl="5" w:tplc="F3B054FC">
      <w:numFmt w:val="bullet"/>
      <w:lvlText w:val="•"/>
      <w:lvlJc w:val="left"/>
      <w:pPr>
        <w:ind w:left="1785" w:hanging="360"/>
      </w:pPr>
      <w:rPr>
        <w:rFonts w:hint="default"/>
        <w:lang w:val="en-CA" w:eastAsia="en-CA" w:bidi="en-CA"/>
      </w:rPr>
    </w:lvl>
    <w:lvl w:ilvl="6" w:tplc="CC4C0362">
      <w:numFmt w:val="bullet"/>
      <w:lvlText w:val="•"/>
      <w:lvlJc w:val="left"/>
      <w:pPr>
        <w:ind w:left="2050" w:hanging="360"/>
      </w:pPr>
      <w:rPr>
        <w:rFonts w:hint="default"/>
        <w:lang w:val="en-CA" w:eastAsia="en-CA" w:bidi="en-CA"/>
      </w:rPr>
    </w:lvl>
    <w:lvl w:ilvl="7" w:tplc="37D42142">
      <w:numFmt w:val="bullet"/>
      <w:lvlText w:val="•"/>
      <w:lvlJc w:val="left"/>
      <w:pPr>
        <w:ind w:left="2315" w:hanging="360"/>
      </w:pPr>
      <w:rPr>
        <w:rFonts w:hint="default"/>
        <w:lang w:val="en-CA" w:eastAsia="en-CA" w:bidi="en-CA"/>
      </w:rPr>
    </w:lvl>
    <w:lvl w:ilvl="8" w:tplc="42064956">
      <w:numFmt w:val="bullet"/>
      <w:lvlText w:val="•"/>
      <w:lvlJc w:val="left"/>
      <w:pPr>
        <w:ind w:left="2580" w:hanging="360"/>
      </w:pPr>
      <w:rPr>
        <w:rFonts w:hint="default"/>
        <w:lang w:val="en-CA" w:eastAsia="en-CA" w:bidi="en-CA"/>
      </w:rPr>
    </w:lvl>
  </w:abstractNum>
  <w:abstractNum w:abstractNumId="33" w15:restartNumberingAfterBreak="0">
    <w:nsid w:val="5757756B"/>
    <w:multiLevelType w:val="hybridMultilevel"/>
    <w:tmpl w:val="A504F55A"/>
    <w:lvl w:ilvl="0" w:tplc="35160A4A">
      <w:start w:val="1"/>
      <w:numFmt w:val="bullet"/>
      <w:lvlText w:val="•"/>
      <w:lvlJc w:val="left"/>
      <w:pPr>
        <w:ind w:left="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201C2F96">
      <w:start w:val="1"/>
      <w:numFmt w:val="bullet"/>
      <w:lvlText w:val="o"/>
      <w:lvlJc w:val="left"/>
      <w:pPr>
        <w:ind w:left="11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DA36FDF4">
      <w:start w:val="1"/>
      <w:numFmt w:val="bullet"/>
      <w:lvlText w:val="▪"/>
      <w:lvlJc w:val="left"/>
      <w:pPr>
        <w:ind w:left="18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1A802964">
      <w:start w:val="1"/>
      <w:numFmt w:val="bullet"/>
      <w:lvlText w:val="•"/>
      <w:lvlJc w:val="left"/>
      <w:pPr>
        <w:ind w:left="26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660A0E50">
      <w:start w:val="1"/>
      <w:numFmt w:val="bullet"/>
      <w:lvlText w:val="o"/>
      <w:lvlJc w:val="left"/>
      <w:pPr>
        <w:ind w:left="33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507AA90A">
      <w:start w:val="1"/>
      <w:numFmt w:val="bullet"/>
      <w:lvlText w:val="▪"/>
      <w:lvlJc w:val="left"/>
      <w:pPr>
        <w:ind w:left="40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82DEF272">
      <w:start w:val="1"/>
      <w:numFmt w:val="bullet"/>
      <w:lvlText w:val="•"/>
      <w:lvlJc w:val="left"/>
      <w:pPr>
        <w:ind w:left="47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86B4452A">
      <w:start w:val="1"/>
      <w:numFmt w:val="bullet"/>
      <w:lvlText w:val="o"/>
      <w:lvlJc w:val="left"/>
      <w:pPr>
        <w:ind w:left="54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E7B0DFD0">
      <w:start w:val="1"/>
      <w:numFmt w:val="bullet"/>
      <w:lvlText w:val="▪"/>
      <w:lvlJc w:val="left"/>
      <w:pPr>
        <w:ind w:left="62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F2E2B62"/>
    <w:multiLevelType w:val="hybridMultilevel"/>
    <w:tmpl w:val="312A6B36"/>
    <w:lvl w:ilvl="0" w:tplc="CEEE3752">
      <w:numFmt w:val="bullet"/>
      <w:lvlText w:val="o"/>
      <w:lvlJc w:val="left"/>
      <w:pPr>
        <w:ind w:left="1095" w:hanging="360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en-US" w:eastAsia="en-US" w:bidi="en-US"/>
      </w:rPr>
    </w:lvl>
    <w:lvl w:ilvl="1" w:tplc="72EEB20A">
      <w:numFmt w:val="bullet"/>
      <w:lvlText w:val=""/>
      <w:lvlJc w:val="left"/>
      <w:pPr>
        <w:ind w:left="1440" w:hanging="360"/>
      </w:pPr>
      <w:rPr>
        <w:rFonts w:hint="default"/>
        <w:w w:val="100"/>
        <w:lang w:val="en-US" w:eastAsia="en-US" w:bidi="en-US"/>
      </w:rPr>
    </w:lvl>
    <w:lvl w:ilvl="2" w:tplc="CEEE3752">
      <w:numFmt w:val="bullet"/>
      <w:lvlText w:val="o"/>
      <w:lvlJc w:val="left"/>
      <w:pPr>
        <w:ind w:left="2161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en-US" w:eastAsia="en-US" w:bidi="en-US"/>
      </w:rPr>
    </w:lvl>
    <w:lvl w:ilvl="3" w:tplc="D130D478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en-US"/>
      </w:rPr>
    </w:lvl>
    <w:lvl w:ilvl="4" w:tplc="B38EF678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en-US"/>
      </w:rPr>
    </w:lvl>
    <w:lvl w:ilvl="5" w:tplc="F104DB56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en-US"/>
      </w:rPr>
    </w:lvl>
    <w:lvl w:ilvl="6" w:tplc="317817B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en-US"/>
      </w:rPr>
    </w:lvl>
    <w:lvl w:ilvl="7" w:tplc="14181A4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en-US"/>
      </w:rPr>
    </w:lvl>
    <w:lvl w:ilvl="8" w:tplc="A14454A6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63BA3415"/>
    <w:multiLevelType w:val="hybridMultilevel"/>
    <w:tmpl w:val="AF6C7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D73E0"/>
    <w:multiLevelType w:val="hybridMultilevel"/>
    <w:tmpl w:val="CFFC9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B50CF"/>
    <w:multiLevelType w:val="hybridMultilevel"/>
    <w:tmpl w:val="725A4238"/>
    <w:lvl w:ilvl="0" w:tplc="970E8B7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6301A6"/>
    <w:multiLevelType w:val="hybridMultilevel"/>
    <w:tmpl w:val="D56AF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71CBD"/>
    <w:multiLevelType w:val="multilevel"/>
    <w:tmpl w:val="6F546BFE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C26292"/>
    <w:multiLevelType w:val="multilevel"/>
    <w:tmpl w:val="DB56EF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A3795F"/>
    <w:multiLevelType w:val="hybridMultilevel"/>
    <w:tmpl w:val="0054E002"/>
    <w:lvl w:ilvl="0" w:tplc="6B483566">
      <w:start w:val="1"/>
      <w:numFmt w:val="bullet"/>
      <w:lvlText w:val="•"/>
      <w:lvlJc w:val="left"/>
      <w:pPr>
        <w:ind w:left="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EFE0E480">
      <w:start w:val="1"/>
      <w:numFmt w:val="bullet"/>
      <w:lvlText w:val="o"/>
      <w:lvlJc w:val="left"/>
      <w:pPr>
        <w:ind w:left="11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A7504332">
      <w:start w:val="1"/>
      <w:numFmt w:val="bullet"/>
      <w:lvlText w:val="▪"/>
      <w:lvlJc w:val="left"/>
      <w:pPr>
        <w:ind w:left="1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45A0791E">
      <w:start w:val="1"/>
      <w:numFmt w:val="bullet"/>
      <w:lvlText w:val="•"/>
      <w:lvlJc w:val="left"/>
      <w:pPr>
        <w:ind w:left="2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E70664D6">
      <w:start w:val="1"/>
      <w:numFmt w:val="bullet"/>
      <w:lvlText w:val="o"/>
      <w:lvlJc w:val="left"/>
      <w:pPr>
        <w:ind w:left="33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F2D200EC">
      <w:start w:val="1"/>
      <w:numFmt w:val="bullet"/>
      <w:lvlText w:val="▪"/>
      <w:lvlJc w:val="left"/>
      <w:pPr>
        <w:ind w:left="4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CDCA4A34">
      <w:start w:val="1"/>
      <w:numFmt w:val="bullet"/>
      <w:lvlText w:val="•"/>
      <w:lvlJc w:val="left"/>
      <w:pPr>
        <w:ind w:left="4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1CA09E9E">
      <w:start w:val="1"/>
      <w:numFmt w:val="bullet"/>
      <w:lvlText w:val="o"/>
      <w:lvlJc w:val="left"/>
      <w:pPr>
        <w:ind w:left="54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C276DC48">
      <w:start w:val="1"/>
      <w:numFmt w:val="bullet"/>
      <w:lvlText w:val="▪"/>
      <w:lvlJc w:val="left"/>
      <w:pPr>
        <w:ind w:left="62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712D189E"/>
    <w:multiLevelType w:val="hybridMultilevel"/>
    <w:tmpl w:val="2286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F5CD5"/>
    <w:multiLevelType w:val="multilevel"/>
    <w:tmpl w:val="4418C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30DE3"/>
    <w:multiLevelType w:val="hybridMultilevel"/>
    <w:tmpl w:val="D11CD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21"/>
  </w:num>
  <w:num w:numId="4">
    <w:abstractNumId w:val="4"/>
  </w:num>
  <w:num w:numId="5">
    <w:abstractNumId w:val="10"/>
  </w:num>
  <w:num w:numId="6">
    <w:abstractNumId w:val="29"/>
  </w:num>
  <w:num w:numId="7">
    <w:abstractNumId w:val="34"/>
  </w:num>
  <w:num w:numId="8">
    <w:abstractNumId w:val="11"/>
  </w:num>
  <w:num w:numId="9">
    <w:abstractNumId w:val="13"/>
  </w:num>
  <w:num w:numId="10">
    <w:abstractNumId w:val="6"/>
  </w:num>
  <w:num w:numId="11">
    <w:abstractNumId w:val="19"/>
  </w:num>
  <w:num w:numId="12">
    <w:abstractNumId w:val="16"/>
  </w:num>
  <w:num w:numId="13">
    <w:abstractNumId w:val="22"/>
  </w:num>
  <w:num w:numId="14">
    <w:abstractNumId w:val="12"/>
  </w:num>
  <w:num w:numId="15">
    <w:abstractNumId w:val="31"/>
  </w:num>
  <w:num w:numId="16">
    <w:abstractNumId w:val="39"/>
  </w:num>
  <w:num w:numId="17">
    <w:abstractNumId w:val="28"/>
  </w:num>
  <w:num w:numId="18">
    <w:abstractNumId w:val="37"/>
  </w:num>
  <w:num w:numId="19">
    <w:abstractNumId w:val="7"/>
  </w:num>
  <w:num w:numId="20">
    <w:abstractNumId w:val="1"/>
  </w:num>
  <w:num w:numId="21">
    <w:abstractNumId w:val="15"/>
  </w:num>
  <w:num w:numId="22">
    <w:abstractNumId w:val="27"/>
  </w:num>
  <w:num w:numId="23">
    <w:abstractNumId w:val="18"/>
  </w:num>
  <w:num w:numId="24">
    <w:abstractNumId w:val="23"/>
  </w:num>
  <w:num w:numId="25">
    <w:abstractNumId w:val="36"/>
  </w:num>
  <w:num w:numId="26">
    <w:abstractNumId w:val="32"/>
  </w:num>
  <w:num w:numId="27">
    <w:abstractNumId w:val="14"/>
  </w:num>
  <w:num w:numId="28">
    <w:abstractNumId w:val="3"/>
  </w:num>
  <w:num w:numId="29">
    <w:abstractNumId w:val="43"/>
  </w:num>
  <w:num w:numId="30">
    <w:abstractNumId w:val="25"/>
  </w:num>
  <w:num w:numId="31">
    <w:abstractNumId w:val="5"/>
  </w:num>
  <w:num w:numId="32">
    <w:abstractNumId w:val="42"/>
  </w:num>
  <w:num w:numId="33">
    <w:abstractNumId w:val="0"/>
  </w:num>
  <w:num w:numId="34">
    <w:abstractNumId w:val="41"/>
  </w:num>
  <w:num w:numId="35">
    <w:abstractNumId w:val="8"/>
  </w:num>
  <w:num w:numId="36">
    <w:abstractNumId w:val="24"/>
  </w:num>
  <w:num w:numId="37">
    <w:abstractNumId w:val="9"/>
  </w:num>
  <w:num w:numId="38">
    <w:abstractNumId w:val="20"/>
  </w:num>
  <w:num w:numId="39">
    <w:abstractNumId w:val="33"/>
  </w:num>
  <w:num w:numId="40">
    <w:abstractNumId w:val="35"/>
  </w:num>
  <w:num w:numId="41">
    <w:abstractNumId w:val="2"/>
  </w:num>
  <w:num w:numId="42">
    <w:abstractNumId w:val="26"/>
  </w:num>
  <w:num w:numId="43">
    <w:abstractNumId w:val="38"/>
  </w:num>
  <w:num w:numId="44">
    <w:abstractNumId w:val="17"/>
  </w:num>
  <w:num w:numId="45">
    <w:abstractNumId w:val="4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91"/>
    <w:rsid w:val="00006D15"/>
    <w:rsid w:val="00006D36"/>
    <w:rsid w:val="00011E34"/>
    <w:rsid w:val="000176EB"/>
    <w:rsid w:val="00017D24"/>
    <w:rsid w:val="0002136F"/>
    <w:rsid w:val="000214AE"/>
    <w:rsid w:val="00023FA4"/>
    <w:rsid w:val="00031079"/>
    <w:rsid w:val="00032F06"/>
    <w:rsid w:val="00035090"/>
    <w:rsid w:val="000373A9"/>
    <w:rsid w:val="0004213E"/>
    <w:rsid w:val="00044DFA"/>
    <w:rsid w:val="00051F4A"/>
    <w:rsid w:val="00053CD4"/>
    <w:rsid w:val="00056A6A"/>
    <w:rsid w:val="00057184"/>
    <w:rsid w:val="00063B47"/>
    <w:rsid w:val="00063D6D"/>
    <w:rsid w:val="000653D1"/>
    <w:rsid w:val="0006574F"/>
    <w:rsid w:val="00067BBA"/>
    <w:rsid w:val="00072EA9"/>
    <w:rsid w:val="00080314"/>
    <w:rsid w:val="00084E54"/>
    <w:rsid w:val="00090959"/>
    <w:rsid w:val="000945DC"/>
    <w:rsid w:val="00095A62"/>
    <w:rsid w:val="00096015"/>
    <w:rsid w:val="000A0C48"/>
    <w:rsid w:val="000A2487"/>
    <w:rsid w:val="000A2574"/>
    <w:rsid w:val="000A4336"/>
    <w:rsid w:val="000A6540"/>
    <w:rsid w:val="000A69F3"/>
    <w:rsid w:val="000B5C91"/>
    <w:rsid w:val="000C083B"/>
    <w:rsid w:val="000C2BAA"/>
    <w:rsid w:val="000C2C67"/>
    <w:rsid w:val="000C54DF"/>
    <w:rsid w:val="000C6219"/>
    <w:rsid w:val="000C6765"/>
    <w:rsid w:val="000D0042"/>
    <w:rsid w:val="000D323F"/>
    <w:rsid w:val="000E2291"/>
    <w:rsid w:val="000E4503"/>
    <w:rsid w:val="000E7445"/>
    <w:rsid w:val="000F12FA"/>
    <w:rsid w:val="000F30BE"/>
    <w:rsid w:val="000F3568"/>
    <w:rsid w:val="000F44EA"/>
    <w:rsid w:val="000F47A0"/>
    <w:rsid w:val="001101DA"/>
    <w:rsid w:val="0011553B"/>
    <w:rsid w:val="0012189C"/>
    <w:rsid w:val="00122E44"/>
    <w:rsid w:val="001355DC"/>
    <w:rsid w:val="00141265"/>
    <w:rsid w:val="00142531"/>
    <w:rsid w:val="0014471E"/>
    <w:rsid w:val="001468F2"/>
    <w:rsid w:val="0015284C"/>
    <w:rsid w:val="00157B6F"/>
    <w:rsid w:val="001773CF"/>
    <w:rsid w:val="00182BCF"/>
    <w:rsid w:val="001844A4"/>
    <w:rsid w:val="0019150D"/>
    <w:rsid w:val="00191535"/>
    <w:rsid w:val="001940D0"/>
    <w:rsid w:val="00196C9C"/>
    <w:rsid w:val="00197051"/>
    <w:rsid w:val="001B2A3B"/>
    <w:rsid w:val="001B3648"/>
    <w:rsid w:val="001B7B1A"/>
    <w:rsid w:val="001E1E5D"/>
    <w:rsid w:val="001E7B81"/>
    <w:rsid w:val="001F12FE"/>
    <w:rsid w:val="001F7EFC"/>
    <w:rsid w:val="002156BE"/>
    <w:rsid w:val="002202EC"/>
    <w:rsid w:val="0022059B"/>
    <w:rsid w:val="002316E7"/>
    <w:rsid w:val="002359C5"/>
    <w:rsid w:val="0024245D"/>
    <w:rsid w:val="00253AE9"/>
    <w:rsid w:val="00257191"/>
    <w:rsid w:val="00261626"/>
    <w:rsid w:val="00261629"/>
    <w:rsid w:val="00263E37"/>
    <w:rsid w:val="002677CB"/>
    <w:rsid w:val="0027251E"/>
    <w:rsid w:val="00274357"/>
    <w:rsid w:val="00281040"/>
    <w:rsid w:val="00282A6C"/>
    <w:rsid w:val="00282D12"/>
    <w:rsid w:val="002876E2"/>
    <w:rsid w:val="00290EA8"/>
    <w:rsid w:val="00296A06"/>
    <w:rsid w:val="00296CB4"/>
    <w:rsid w:val="00296D35"/>
    <w:rsid w:val="002A0D37"/>
    <w:rsid w:val="002A1896"/>
    <w:rsid w:val="002A27E4"/>
    <w:rsid w:val="002A363C"/>
    <w:rsid w:val="002A3771"/>
    <w:rsid w:val="002A6952"/>
    <w:rsid w:val="002B686F"/>
    <w:rsid w:val="002C7EF9"/>
    <w:rsid w:val="002E29B3"/>
    <w:rsid w:val="002F19D0"/>
    <w:rsid w:val="00300274"/>
    <w:rsid w:val="00301253"/>
    <w:rsid w:val="0031109C"/>
    <w:rsid w:val="003210B7"/>
    <w:rsid w:val="003210BA"/>
    <w:rsid w:val="00324111"/>
    <w:rsid w:val="003247F9"/>
    <w:rsid w:val="003251B8"/>
    <w:rsid w:val="00325862"/>
    <w:rsid w:val="00327716"/>
    <w:rsid w:val="00330C50"/>
    <w:rsid w:val="00342D68"/>
    <w:rsid w:val="0035304B"/>
    <w:rsid w:val="003612A0"/>
    <w:rsid w:val="00364929"/>
    <w:rsid w:val="003765A8"/>
    <w:rsid w:val="003848C6"/>
    <w:rsid w:val="00393E75"/>
    <w:rsid w:val="003960E4"/>
    <w:rsid w:val="00397B0C"/>
    <w:rsid w:val="003A3847"/>
    <w:rsid w:val="003C0977"/>
    <w:rsid w:val="003C16E8"/>
    <w:rsid w:val="003C18C4"/>
    <w:rsid w:val="003C1958"/>
    <w:rsid w:val="003C5D10"/>
    <w:rsid w:val="003C5E9E"/>
    <w:rsid w:val="003D1F26"/>
    <w:rsid w:val="003D4EB2"/>
    <w:rsid w:val="003E4DA1"/>
    <w:rsid w:val="003F2667"/>
    <w:rsid w:val="003F6566"/>
    <w:rsid w:val="004052E4"/>
    <w:rsid w:val="00410FE4"/>
    <w:rsid w:val="004129A1"/>
    <w:rsid w:val="004173A4"/>
    <w:rsid w:val="00425D5F"/>
    <w:rsid w:val="0042637F"/>
    <w:rsid w:val="0042662F"/>
    <w:rsid w:val="00431485"/>
    <w:rsid w:val="00435CC2"/>
    <w:rsid w:val="00440813"/>
    <w:rsid w:val="00450684"/>
    <w:rsid w:val="004609D6"/>
    <w:rsid w:val="004617A6"/>
    <w:rsid w:val="00463540"/>
    <w:rsid w:val="00466108"/>
    <w:rsid w:val="004709B2"/>
    <w:rsid w:val="004820C1"/>
    <w:rsid w:val="00482CB6"/>
    <w:rsid w:val="00483672"/>
    <w:rsid w:val="004932A6"/>
    <w:rsid w:val="00493451"/>
    <w:rsid w:val="004971D9"/>
    <w:rsid w:val="00497BC9"/>
    <w:rsid w:val="004A186C"/>
    <w:rsid w:val="004A24B1"/>
    <w:rsid w:val="004B0956"/>
    <w:rsid w:val="004B0C17"/>
    <w:rsid w:val="004B144D"/>
    <w:rsid w:val="004B5295"/>
    <w:rsid w:val="004B69E5"/>
    <w:rsid w:val="004C212E"/>
    <w:rsid w:val="004C304F"/>
    <w:rsid w:val="004C72DD"/>
    <w:rsid w:val="004D1279"/>
    <w:rsid w:val="004D7679"/>
    <w:rsid w:val="004E3C7E"/>
    <w:rsid w:val="004E4530"/>
    <w:rsid w:val="004E5BA7"/>
    <w:rsid w:val="004E6EF2"/>
    <w:rsid w:val="004F4C3D"/>
    <w:rsid w:val="004F6070"/>
    <w:rsid w:val="00507B59"/>
    <w:rsid w:val="00507EEA"/>
    <w:rsid w:val="00512AB7"/>
    <w:rsid w:val="0051307F"/>
    <w:rsid w:val="005134DD"/>
    <w:rsid w:val="005136AC"/>
    <w:rsid w:val="0052363B"/>
    <w:rsid w:val="00540864"/>
    <w:rsid w:val="005413CF"/>
    <w:rsid w:val="00553587"/>
    <w:rsid w:val="0057329D"/>
    <w:rsid w:val="00575A77"/>
    <w:rsid w:val="005848AF"/>
    <w:rsid w:val="00585007"/>
    <w:rsid w:val="0059328E"/>
    <w:rsid w:val="0059604E"/>
    <w:rsid w:val="005A0D69"/>
    <w:rsid w:val="005A1602"/>
    <w:rsid w:val="005A3217"/>
    <w:rsid w:val="005A757F"/>
    <w:rsid w:val="005B511B"/>
    <w:rsid w:val="005C34ED"/>
    <w:rsid w:val="005C6A3D"/>
    <w:rsid w:val="005D00F1"/>
    <w:rsid w:val="005D297D"/>
    <w:rsid w:val="005D2B30"/>
    <w:rsid w:val="005D4DF0"/>
    <w:rsid w:val="005D6F53"/>
    <w:rsid w:val="005E07DF"/>
    <w:rsid w:val="005E21E1"/>
    <w:rsid w:val="005E5F21"/>
    <w:rsid w:val="005E65CE"/>
    <w:rsid w:val="005F0EEB"/>
    <w:rsid w:val="005F4B7F"/>
    <w:rsid w:val="005F6F0D"/>
    <w:rsid w:val="0060051F"/>
    <w:rsid w:val="00601CE7"/>
    <w:rsid w:val="00610945"/>
    <w:rsid w:val="006120EE"/>
    <w:rsid w:val="00622602"/>
    <w:rsid w:val="00622796"/>
    <w:rsid w:val="0064424C"/>
    <w:rsid w:val="0064493B"/>
    <w:rsid w:val="00647E4D"/>
    <w:rsid w:val="006539FC"/>
    <w:rsid w:val="006552EB"/>
    <w:rsid w:val="0066095F"/>
    <w:rsid w:val="00662319"/>
    <w:rsid w:val="00663641"/>
    <w:rsid w:val="00666847"/>
    <w:rsid w:val="00666EB6"/>
    <w:rsid w:val="006672CC"/>
    <w:rsid w:val="006677B4"/>
    <w:rsid w:val="00667F86"/>
    <w:rsid w:val="006716DF"/>
    <w:rsid w:val="00675B2B"/>
    <w:rsid w:val="00675BA0"/>
    <w:rsid w:val="0067617F"/>
    <w:rsid w:val="006762A3"/>
    <w:rsid w:val="00677F5B"/>
    <w:rsid w:val="0068311C"/>
    <w:rsid w:val="00683FAF"/>
    <w:rsid w:val="006868E7"/>
    <w:rsid w:val="00686F02"/>
    <w:rsid w:val="00691EE2"/>
    <w:rsid w:val="006948DE"/>
    <w:rsid w:val="0069521A"/>
    <w:rsid w:val="00695E57"/>
    <w:rsid w:val="006A5D55"/>
    <w:rsid w:val="006A755A"/>
    <w:rsid w:val="006B10C7"/>
    <w:rsid w:val="006B523D"/>
    <w:rsid w:val="006C2FDB"/>
    <w:rsid w:val="006D4F0D"/>
    <w:rsid w:val="006D5715"/>
    <w:rsid w:val="006E1737"/>
    <w:rsid w:val="006F121F"/>
    <w:rsid w:val="006F1DD8"/>
    <w:rsid w:val="006F6140"/>
    <w:rsid w:val="0070345B"/>
    <w:rsid w:val="007117E0"/>
    <w:rsid w:val="00712DE8"/>
    <w:rsid w:val="0072039F"/>
    <w:rsid w:val="007216C5"/>
    <w:rsid w:val="00721A46"/>
    <w:rsid w:val="007220F3"/>
    <w:rsid w:val="00724C6E"/>
    <w:rsid w:val="00726E87"/>
    <w:rsid w:val="007364C1"/>
    <w:rsid w:val="00740C61"/>
    <w:rsid w:val="00740C6D"/>
    <w:rsid w:val="00741ECF"/>
    <w:rsid w:val="00763357"/>
    <w:rsid w:val="00763407"/>
    <w:rsid w:val="00763E31"/>
    <w:rsid w:val="007647C8"/>
    <w:rsid w:val="00765072"/>
    <w:rsid w:val="00767FE7"/>
    <w:rsid w:val="007770AD"/>
    <w:rsid w:val="00781C1E"/>
    <w:rsid w:val="0078279C"/>
    <w:rsid w:val="00786DD4"/>
    <w:rsid w:val="007967A2"/>
    <w:rsid w:val="007A69BC"/>
    <w:rsid w:val="007A6BE6"/>
    <w:rsid w:val="007B371F"/>
    <w:rsid w:val="007B70C5"/>
    <w:rsid w:val="007C44E9"/>
    <w:rsid w:val="007C4DBD"/>
    <w:rsid w:val="007C5FB1"/>
    <w:rsid w:val="007C75C5"/>
    <w:rsid w:val="007D4950"/>
    <w:rsid w:val="007D6673"/>
    <w:rsid w:val="007D69EE"/>
    <w:rsid w:val="007D76E5"/>
    <w:rsid w:val="007E2A3B"/>
    <w:rsid w:val="007E57A7"/>
    <w:rsid w:val="007E6420"/>
    <w:rsid w:val="007E6796"/>
    <w:rsid w:val="007F37AE"/>
    <w:rsid w:val="007F3D2A"/>
    <w:rsid w:val="007F5AFF"/>
    <w:rsid w:val="00800513"/>
    <w:rsid w:val="008030ED"/>
    <w:rsid w:val="0080312E"/>
    <w:rsid w:val="0081705F"/>
    <w:rsid w:val="0082538E"/>
    <w:rsid w:val="008255E6"/>
    <w:rsid w:val="00833026"/>
    <w:rsid w:val="00835A5A"/>
    <w:rsid w:val="008362B8"/>
    <w:rsid w:val="0084050E"/>
    <w:rsid w:val="008431F9"/>
    <w:rsid w:val="00852A21"/>
    <w:rsid w:val="00854321"/>
    <w:rsid w:val="008553B0"/>
    <w:rsid w:val="00860889"/>
    <w:rsid w:val="008612FF"/>
    <w:rsid w:val="008641A5"/>
    <w:rsid w:val="0086428C"/>
    <w:rsid w:val="00872236"/>
    <w:rsid w:val="00872F09"/>
    <w:rsid w:val="0087400A"/>
    <w:rsid w:val="00874D19"/>
    <w:rsid w:val="0088102F"/>
    <w:rsid w:val="0088215B"/>
    <w:rsid w:val="008849FC"/>
    <w:rsid w:val="008930F6"/>
    <w:rsid w:val="00894359"/>
    <w:rsid w:val="00894E93"/>
    <w:rsid w:val="00896288"/>
    <w:rsid w:val="008A17A3"/>
    <w:rsid w:val="008A26B7"/>
    <w:rsid w:val="008B23C6"/>
    <w:rsid w:val="008B2ABE"/>
    <w:rsid w:val="008C0FE9"/>
    <w:rsid w:val="008C137A"/>
    <w:rsid w:val="008C44E9"/>
    <w:rsid w:val="008C6303"/>
    <w:rsid w:val="008D0665"/>
    <w:rsid w:val="008D22FA"/>
    <w:rsid w:val="008D7F07"/>
    <w:rsid w:val="008E2FDD"/>
    <w:rsid w:val="008E34DD"/>
    <w:rsid w:val="008E5930"/>
    <w:rsid w:val="00901453"/>
    <w:rsid w:val="009055E5"/>
    <w:rsid w:val="00921312"/>
    <w:rsid w:val="0092224F"/>
    <w:rsid w:val="00924DA9"/>
    <w:rsid w:val="00930247"/>
    <w:rsid w:val="0093065C"/>
    <w:rsid w:val="009350EA"/>
    <w:rsid w:val="00941BFF"/>
    <w:rsid w:val="0094232C"/>
    <w:rsid w:val="009452FE"/>
    <w:rsid w:val="00950EB8"/>
    <w:rsid w:val="00953580"/>
    <w:rsid w:val="00956C9F"/>
    <w:rsid w:val="00957066"/>
    <w:rsid w:val="0096019D"/>
    <w:rsid w:val="00971A45"/>
    <w:rsid w:val="00977D32"/>
    <w:rsid w:val="00984956"/>
    <w:rsid w:val="009868A0"/>
    <w:rsid w:val="009920E6"/>
    <w:rsid w:val="00994A3F"/>
    <w:rsid w:val="00995BF8"/>
    <w:rsid w:val="009A00C8"/>
    <w:rsid w:val="009A4689"/>
    <w:rsid w:val="009A4D49"/>
    <w:rsid w:val="009A5D37"/>
    <w:rsid w:val="009B4E97"/>
    <w:rsid w:val="009C15D3"/>
    <w:rsid w:val="009C6250"/>
    <w:rsid w:val="009D129A"/>
    <w:rsid w:val="009D54A5"/>
    <w:rsid w:val="009D5B31"/>
    <w:rsid w:val="009D6567"/>
    <w:rsid w:val="009E1EF9"/>
    <w:rsid w:val="009E3E58"/>
    <w:rsid w:val="009E6D99"/>
    <w:rsid w:val="00A031EB"/>
    <w:rsid w:val="00A10D74"/>
    <w:rsid w:val="00A16B6F"/>
    <w:rsid w:val="00A200CD"/>
    <w:rsid w:val="00A20655"/>
    <w:rsid w:val="00A211BC"/>
    <w:rsid w:val="00A22871"/>
    <w:rsid w:val="00A24682"/>
    <w:rsid w:val="00A3128E"/>
    <w:rsid w:val="00A31F7F"/>
    <w:rsid w:val="00A3420B"/>
    <w:rsid w:val="00A34C49"/>
    <w:rsid w:val="00A43300"/>
    <w:rsid w:val="00A4505D"/>
    <w:rsid w:val="00A5337B"/>
    <w:rsid w:val="00A66444"/>
    <w:rsid w:val="00A67807"/>
    <w:rsid w:val="00A72FFA"/>
    <w:rsid w:val="00A742BC"/>
    <w:rsid w:val="00A74802"/>
    <w:rsid w:val="00A77F76"/>
    <w:rsid w:val="00A82370"/>
    <w:rsid w:val="00A93E67"/>
    <w:rsid w:val="00AA4D66"/>
    <w:rsid w:val="00AA5C40"/>
    <w:rsid w:val="00AA61F3"/>
    <w:rsid w:val="00AD49DC"/>
    <w:rsid w:val="00AD6023"/>
    <w:rsid w:val="00AD6A49"/>
    <w:rsid w:val="00AE4F64"/>
    <w:rsid w:val="00AE5DF8"/>
    <w:rsid w:val="00AF0822"/>
    <w:rsid w:val="00AF1B7B"/>
    <w:rsid w:val="00AF40C3"/>
    <w:rsid w:val="00AF43EA"/>
    <w:rsid w:val="00AF45A6"/>
    <w:rsid w:val="00AF4986"/>
    <w:rsid w:val="00AF691B"/>
    <w:rsid w:val="00AF72AD"/>
    <w:rsid w:val="00AF7FE6"/>
    <w:rsid w:val="00AF7FF9"/>
    <w:rsid w:val="00B029BD"/>
    <w:rsid w:val="00B044C7"/>
    <w:rsid w:val="00B17C0F"/>
    <w:rsid w:val="00B22693"/>
    <w:rsid w:val="00B23277"/>
    <w:rsid w:val="00B2449D"/>
    <w:rsid w:val="00B363BB"/>
    <w:rsid w:val="00B37673"/>
    <w:rsid w:val="00B4390E"/>
    <w:rsid w:val="00B51BF0"/>
    <w:rsid w:val="00B541EB"/>
    <w:rsid w:val="00B600C5"/>
    <w:rsid w:val="00B61521"/>
    <w:rsid w:val="00B62532"/>
    <w:rsid w:val="00B631EC"/>
    <w:rsid w:val="00B702FC"/>
    <w:rsid w:val="00B75FE4"/>
    <w:rsid w:val="00B81EDB"/>
    <w:rsid w:val="00B82655"/>
    <w:rsid w:val="00B871F9"/>
    <w:rsid w:val="00B91C88"/>
    <w:rsid w:val="00B91CAE"/>
    <w:rsid w:val="00B9598E"/>
    <w:rsid w:val="00B97769"/>
    <w:rsid w:val="00BC13B3"/>
    <w:rsid w:val="00BC1958"/>
    <w:rsid w:val="00BC40B5"/>
    <w:rsid w:val="00BC738E"/>
    <w:rsid w:val="00BD2ADC"/>
    <w:rsid w:val="00BD5F87"/>
    <w:rsid w:val="00BD6CF5"/>
    <w:rsid w:val="00BE1D5D"/>
    <w:rsid w:val="00BF64F3"/>
    <w:rsid w:val="00C00672"/>
    <w:rsid w:val="00C047DB"/>
    <w:rsid w:val="00C04FB8"/>
    <w:rsid w:val="00C16AF8"/>
    <w:rsid w:val="00C1786B"/>
    <w:rsid w:val="00C17B6D"/>
    <w:rsid w:val="00C21EA3"/>
    <w:rsid w:val="00C23AE7"/>
    <w:rsid w:val="00C42641"/>
    <w:rsid w:val="00C45BFA"/>
    <w:rsid w:val="00C468AF"/>
    <w:rsid w:val="00C53C40"/>
    <w:rsid w:val="00C55169"/>
    <w:rsid w:val="00C57208"/>
    <w:rsid w:val="00C61D8F"/>
    <w:rsid w:val="00C6289E"/>
    <w:rsid w:val="00C67266"/>
    <w:rsid w:val="00C700FA"/>
    <w:rsid w:val="00C81672"/>
    <w:rsid w:val="00C827E9"/>
    <w:rsid w:val="00C8337D"/>
    <w:rsid w:val="00C906E5"/>
    <w:rsid w:val="00C93DF1"/>
    <w:rsid w:val="00C94305"/>
    <w:rsid w:val="00C96362"/>
    <w:rsid w:val="00C96790"/>
    <w:rsid w:val="00CA5B4D"/>
    <w:rsid w:val="00CA62D0"/>
    <w:rsid w:val="00CB0900"/>
    <w:rsid w:val="00CB0CE5"/>
    <w:rsid w:val="00CB0E1C"/>
    <w:rsid w:val="00CB26A9"/>
    <w:rsid w:val="00CB3AC3"/>
    <w:rsid w:val="00CC1732"/>
    <w:rsid w:val="00CD2386"/>
    <w:rsid w:val="00CD2DE0"/>
    <w:rsid w:val="00CE1453"/>
    <w:rsid w:val="00CE3433"/>
    <w:rsid w:val="00CE4574"/>
    <w:rsid w:val="00CE581D"/>
    <w:rsid w:val="00CE6F19"/>
    <w:rsid w:val="00CF1417"/>
    <w:rsid w:val="00CF39B9"/>
    <w:rsid w:val="00CF3DBB"/>
    <w:rsid w:val="00CF47D6"/>
    <w:rsid w:val="00CF5E23"/>
    <w:rsid w:val="00D01B0C"/>
    <w:rsid w:val="00D12A51"/>
    <w:rsid w:val="00D15FFC"/>
    <w:rsid w:val="00D21351"/>
    <w:rsid w:val="00D273E4"/>
    <w:rsid w:val="00D30EBD"/>
    <w:rsid w:val="00D317CC"/>
    <w:rsid w:val="00D326D1"/>
    <w:rsid w:val="00D36F59"/>
    <w:rsid w:val="00D462F3"/>
    <w:rsid w:val="00D46ED1"/>
    <w:rsid w:val="00D54F38"/>
    <w:rsid w:val="00D551C7"/>
    <w:rsid w:val="00D57AD2"/>
    <w:rsid w:val="00D613FC"/>
    <w:rsid w:val="00D615A0"/>
    <w:rsid w:val="00D70EE6"/>
    <w:rsid w:val="00D71E74"/>
    <w:rsid w:val="00D86445"/>
    <w:rsid w:val="00D91257"/>
    <w:rsid w:val="00DA0B44"/>
    <w:rsid w:val="00DB1274"/>
    <w:rsid w:val="00DB291E"/>
    <w:rsid w:val="00DB4847"/>
    <w:rsid w:val="00DC0132"/>
    <w:rsid w:val="00DC2054"/>
    <w:rsid w:val="00DC349B"/>
    <w:rsid w:val="00DC55DA"/>
    <w:rsid w:val="00DD0D22"/>
    <w:rsid w:val="00DD0D5B"/>
    <w:rsid w:val="00DD46CA"/>
    <w:rsid w:val="00DD5475"/>
    <w:rsid w:val="00DF22BC"/>
    <w:rsid w:val="00E005C9"/>
    <w:rsid w:val="00E11541"/>
    <w:rsid w:val="00E12A0B"/>
    <w:rsid w:val="00E14248"/>
    <w:rsid w:val="00E14CB0"/>
    <w:rsid w:val="00E161A8"/>
    <w:rsid w:val="00E16AFF"/>
    <w:rsid w:val="00E26C90"/>
    <w:rsid w:val="00E300CA"/>
    <w:rsid w:val="00E3487D"/>
    <w:rsid w:val="00E3515C"/>
    <w:rsid w:val="00E5393D"/>
    <w:rsid w:val="00E5716F"/>
    <w:rsid w:val="00E64F8F"/>
    <w:rsid w:val="00E72097"/>
    <w:rsid w:val="00E823FF"/>
    <w:rsid w:val="00E83892"/>
    <w:rsid w:val="00E94C1A"/>
    <w:rsid w:val="00EA1F23"/>
    <w:rsid w:val="00EA4FB2"/>
    <w:rsid w:val="00EB6EE5"/>
    <w:rsid w:val="00EE457E"/>
    <w:rsid w:val="00EF4CA3"/>
    <w:rsid w:val="00EF5BFA"/>
    <w:rsid w:val="00F05AC3"/>
    <w:rsid w:val="00F10476"/>
    <w:rsid w:val="00F12573"/>
    <w:rsid w:val="00F22577"/>
    <w:rsid w:val="00F253E6"/>
    <w:rsid w:val="00F31B16"/>
    <w:rsid w:val="00F31BF6"/>
    <w:rsid w:val="00F36F21"/>
    <w:rsid w:val="00F36F6F"/>
    <w:rsid w:val="00F432B5"/>
    <w:rsid w:val="00F4545A"/>
    <w:rsid w:val="00F45BDD"/>
    <w:rsid w:val="00F506B4"/>
    <w:rsid w:val="00F52080"/>
    <w:rsid w:val="00F52484"/>
    <w:rsid w:val="00F52561"/>
    <w:rsid w:val="00F54BA1"/>
    <w:rsid w:val="00F552C7"/>
    <w:rsid w:val="00F63517"/>
    <w:rsid w:val="00F66FBE"/>
    <w:rsid w:val="00F67BDE"/>
    <w:rsid w:val="00F7322C"/>
    <w:rsid w:val="00F745B1"/>
    <w:rsid w:val="00F7610D"/>
    <w:rsid w:val="00F84304"/>
    <w:rsid w:val="00F90678"/>
    <w:rsid w:val="00F97CE6"/>
    <w:rsid w:val="00FA011D"/>
    <w:rsid w:val="00FA17CA"/>
    <w:rsid w:val="00FA2B3D"/>
    <w:rsid w:val="00FA4F53"/>
    <w:rsid w:val="00FA5194"/>
    <w:rsid w:val="00FB4A7D"/>
    <w:rsid w:val="00FC4500"/>
    <w:rsid w:val="00FD12E7"/>
    <w:rsid w:val="00FD5044"/>
    <w:rsid w:val="00FE0BD9"/>
    <w:rsid w:val="00FE0C44"/>
    <w:rsid w:val="00FE3946"/>
    <w:rsid w:val="00FE67BF"/>
    <w:rsid w:val="0C970DD0"/>
    <w:rsid w:val="4DFDBE77"/>
    <w:rsid w:val="53CB07E0"/>
    <w:rsid w:val="7201604F"/>
    <w:rsid w:val="7DA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9022"/>
  <w15:chartTrackingRefBased/>
  <w15:docId w15:val="{7ED6B085-7ACC-4C45-98A3-61FB6147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F72A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91C88"/>
    <w:pPr>
      <w:widowControl w:val="0"/>
      <w:autoSpaceDE w:val="0"/>
      <w:autoSpaceDN w:val="0"/>
      <w:spacing w:after="0" w:line="240" w:lineRule="auto"/>
      <w:ind w:left="720"/>
      <w:outlineLvl w:val="2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40813"/>
    <w:pPr>
      <w:ind w:left="720"/>
      <w:contextualSpacing/>
    </w:pPr>
  </w:style>
  <w:style w:type="paragraph" w:styleId="NoSpacing">
    <w:name w:val="No Spacing"/>
    <w:uiPriority w:val="1"/>
    <w:qFormat/>
    <w:rsid w:val="006948DE"/>
    <w:pPr>
      <w:spacing w:after="0" w:line="240" w:lineRule="auto"/>
    </w:pPr>
  </w:style>
  <w:style w:type="character" w:customStyle="1" w:styleId="css-133coio">
    <w:name w:val="css-133coio"/>
    <w:basedOn w:val="DefaultParagraphFont"/>
    <w:rsid w:val="008362B8"/>
  </w:style>
  <w:style w:type="character" w:styleId="Hyperlink">
    <w:name w:val="Hyperlink"/>
    <w:basedOn w:val="DefaultParagraphFont"/>
    <w:uiPriority w:val="99"/>
    <w:unhideWhenUsed/>
    <w:rsid w:val="008362B8"/>
    <w:rPr>
      <w:color w:val="0000FF"/>
      <w:u w:val="single"/>
    </w:rPr>
  </w:style>
  <w:style w:type="table" w:styleId="TableGrid">
    <w:name w:val="Table Grid"/>
    <w:basedOn w:val="TableNormal"/>
    <w:uiPriority w:val="39"/>
    <w:rsid w:val="000E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7445"/>
    <w:pPr>
      <w:widowControl w:val="0"/>
      <w:autoSpaceDE w:val="0"/>
      <w:autoSpaceDN w:val="0"/>
      <w:spacing w:after="0" w:line="240" w:lineRule="auto"/>
      <w:ind w:left="1440" w:hanging="360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7445"/>
    <w:rPr>
      <w:rFonts w:ascii="Calibri" w:eastAsia="Calibri" w:hAnsi="Calibri" w:cs="Calibri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66231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B91C88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1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541EB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1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B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48"/>
  </w:style>
  <w:style w:type="paragraph" w:styleId="Footer">
    <w:name w:val="footer"/>
    <w:basedOn w:val="Normal"/>
    <w:link w:val="FooterChar"/>
    <w:uiPriority w:val="99"/>
    <w:unhideWhenUsed/>
    <w:rsid w:val="001B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48"/>
  </w:style>
  <w:style w:type="paragraph" w:styleId="BalloonText">
    <w:name w:val="Balloon Text"/>
    <w:basedOn w:val="Normal"/>
    <w:link w:val="BalloonTextChar"/>
    <w:uiPriority w:val="99"/>
    <w:semiHidden/>
    <w:unhideWhenUsed/>
    <w:rsid w:val="0018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6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6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6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6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6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59C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1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4617A6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styleId="UnresolvedMention">
    <w:name w:val="Unresolved Mention"/>
    <w:basedOn w:val="DefaultParagraphFont"/>
    <w:uiPriority w:val="99"/>
    <w:rsid w:val="00575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A77"/>
    <w:rPr>
      <w:color w:val="954F72" w:themeColor="followedHyperlink"/>
      <w:u w:val="single"/>
    </w:rPr>
  </w:style>
  <w:style w:type="table" w:customStyle="1" w:styleId="TableGrid0">
    <w:name w:val="TableGrid"/>
    <w:rsid w:val="00DD0D22"/>
    <w:pPr>
      <w:spacing w:after="0" w:line="240" w:lineRule="auto"/>
    </w:pPr>
    <w:rPr>
      <w:rFonts w:eastAsiaTheme="minorEastAsia"/>
      <w:lang w:val="en-C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3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F31BF6"/>
  </w:style>
  <w:style w:type="character" w:customStyle="1" w:styleId="eop">
    <w:name w:val="eop"/>
    <w:basedOn w:val="DefaultParagraphFont"/>
    <w:rsid w:val="00F3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29DD40297014D80E9278210764CFF" ma:contentTypeVersion="13" ma:contentTypeDescription="Create a new document." ma:contentTypeScope="" ma:versionID="3105b1511dd23aebdce881252cc56633">
  <xsd:schema xmlns:xsd="http://www.w3.org/2001/XMLSchema" xmlns:xs="http://www.w3.org/2001/XMLSchema" xmlns:p="http://schemas.microsoft.com/office/2006/metadata/properties" xmlns:ns3="838a55f6-d7f4-4a61-b3be-729445835e0b" xmlns:ns4="362511b9-796e-4a05-9ab1-1c45faf25c0d" targetNamespace="http://schemas.microsoft.com/office/2006/metadata/properties" ma:root="true" ma:fieldsID="5e6d140cdd486f52d72df178600b2513" ns3:_="" ns4:_="">
    <xsd:import namespace="838a55f6-d7f4-4a61-b3be-729445835e0b"/>
    <xsd:import namespace="362511b9-796e-4a05-9ab1-1c45faf25c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55f6-d7f4-4a61-b3be-729445835e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511b9-796e-4a05-9ab1-1c45faf2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7189D7-D272-430E-ACB2-63D661566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0785A-0BC8-40E4-AFF7-FC01949D60C1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38a55f6-d7f4-4a61-b3be-729445835e0b"/>
    <ds:schemaRef ds:uri="http://schemas.microsoft.com/office/infopath/2007/PartnerControls"/>
    <ds:schemaRef ds:uri="362511b9-796e-4a05-9ab1-1c45faf25c0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197D67-7CED-402E-BC36-EC57B50CD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a55f6-d7f4-4a61-b3be-729445835e0b"/>
    <ds:schemaRef ds:uri="362511b9-796e-4a05-9ab1-1c45faf25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C8769-23D5-0D41-BB9C-E2BA7142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5</cp:revision>
  <cp:lastPrinted>2020-01-17T17:34:00Z</cp:lastPrinted>
  <dcterms:created xsi:type="dcterms:W3CDTF">2020-01-22T17:29:00Z</dcterms:created>
  <dcterms:modified xsi:type="dcterms:W3CDTF">2020-01-28T21:37:00Z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0x0101004FE29DD40297014D80E9278210764CFF</vt:lpwstr>
  </property>
</Properties>
</file>