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0F" w:rsidRPr="004C6885" w:rsidRDefault="004C6885" w:rsidP="009F44F0">
      <w:pPr>
        <w:jc w:val="center"/>
        <w:rPr>
          <w:rFonts w:ascii="Cartoonist" w:hAnsi="Cartoonist"/>
          <w:sz w:val="56"/>
          <w:szCs w:val="40"/>
          <w:lang w:val="en-US"/>
        </w:rPr>
      </w:pPr>
      <w:r w:rsidRPr="004C6885">
        <w:rPr>
          <w:rFonts w:ascii="Cartoonist" w:hAnsi="Cartoonist"/>
          <w:sz w:val="56"/>
          <w:szCs w:val="40"/>
          <w:lang w:val="en-US"/>
        </w:rPr>
        <w:t>Animal Kingdom 12</w:t>
      </w:r>
      <w:r w:rsidR="009F44F0" w:rsidRPr="004C6885">
        <w:rPr>
          <w:rFonts w:ascii="Cartoonist" w:hAnsi="Cartoonist"/>
          <w:sz w:val="56"/>
          <w:szCs w:val="40"/>
          <w:lang w:val="en-US"/>
        </w:rPr>
        <w:t xml:space="preserve"> Worksheet</w:t>
      </w:r>
    </w:p>
    <w:p w:rsidR="009F44F0" w:rsidRDefault="009F44F0" w:rsidP="00BD1399">
      <w:pPr>
        <w:rPr>
          <w:rFonts w:ascii="Flama Semicondensed Basic" w:hAnsi="Flama Semicondensed Basic"/>
          <w:sz w:val="40"/>
          <w:szCs w:val="40"/>
          <w:lang w:val="en-US"/>
        </w:rPr>
      </w:pPr>
    </w:p>
    <w:p w:rsidR="004C6885" w:rsidRDefault="004C6885" w:rsidP="00BD1399">
      <w:pPr>
        <w:rPr>
          <w:rFonts w:ascii="Flama Semicondensed Basic" w:hAnsi="Flama Semicondensed Basic"/>
          <w:sz w:val="36"/>
          <w:szCs w:val="40"/>
          <w:lang w:val="en-US"/>
        </w:rPr>
      </w:pPr>
      <w:r>
        <w:rPr>
          <w:rFonts w:ascii="Flama Semicondensed Basic" w:hAnsi="Flama Semicondensed Basic"/>
          <w:noProof/>
          <w:sz w:val="36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-44450</wp:posOffset>
                </wp:positionH>
                <wp:positionV relativeFrom="paragraph">
                  <wp:posOffset>884555</wp:posOffset>
                </wp:positionV>
                <wp:extent cx="5909310" cy="2811145"/>
                <wp:effectExtent l="0" t="0" r="15240" b="27305"/>
                <wp:wrapSquare wrapText="bothSides"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9310" cy="28111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72F23" id="Rounded Rectangle 2" o:spid="_x0000_s1026" style="position:absolute;margin-left:-3.5pt;margin-top:69.65pt;width:465.3pt;height:2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" fillcolor="white [3201]" strokecolor="#70ad47 [3209]" strokeweight="1pt">
                <v:stroke joinstyle="miter"/>
                <w10:wrap type="square" anchorx="margin"/>
              </v:roundrect>
            </w:pict>
          </mc:Fallback>
        </mc:AlternateContent>
      </w:r>
      <w:r w:rsidRPr="004C6885">
        <w:rPr>
          <w:rFonts w:ascii="Flama Semicondensed Basic" w:hAnsi="Flama Semicondensed Basic"/>
          <w:sz w:val="36"/>
          <w:szCs w:val="40"/>
          <w:lang w:val="en-US"/>
        </w:rPr>
        <w:t>From the reading, draw a picture of a frog and describe the frog.</w:t>
      </w:r>
    </w:p>
    <w:p w:rsidR="004C6885" w:rsidRDefault="004C6885" w:rsidP="00BD1399">
      <w:pPr>
        <w:rPr>
          <w:rFonts w:ascii="Flama Semicondensed Basic" w:hAnsi="Flama Semicondensed Basic"/>
          <w:sz w:val="72"/>
          <w:szCs w:val="40"/>
          <w:lang w:val="en-US"/>
        </w:rPr>
      </w:pPr>
      <w:r>
        <w:rPr>
          <w:rFonts w:ascii="Flama Semicondensed Basic" w:hAnsi="Flama Semicondensed Basic"/>
          <w:sz w:val="72"/>
          <w:szCs w:val="40"/>
          <w:lang w:val="en-US"/>
        </w:rPr>
        <w:t>___________________________________________________________________________________________________________________</w:t>
      </w:r>
      <w:r w:rsidR="003761A8">
        <w:rPr>
          <w:rFonts w:ascii="Flama Semicondensed Basic" w:hAnsi="Flama Semicondensed Basic"/>
          <w:sz w:val="72"/>
          <w:szCs w:val="40"/>
          <w:lang w:val="en-US"/>
        </w:rPr>
        <w:t>_______________________</w:t>
      </w:r>
    </w:p>
    <w:p w:rsidR="004C6885" w:rsidRDefault="004C6885" w:rsidP="004C6885">
      <w:pPr>
        <w:jc w:val="center"/>
        <w:rPr>
          <w:rFonts w:ascii="Flama Semicondensed Basic" w:hAnsi="Flama Semicondensed Basic"/>
          <w:sz w:val="52"/>
          <w:szCs w:val="40"/>
          <w:lang w:val="en-US"/>
        </w:rPr>
      </w:pPr>
      <w:r w:rsidRPr="004C6885">
        <w:rPr>
          <w:rFonts w:ascii="Flama Semicondensed Basic" w:hAnsi="Flama Semicondensed Basic"/>
          <w:sz w:val="52"/>
          <w:szCs w:val="40"/>
          <w:lang w:val="en-US"/>
        </w:rPr>
        <w:lastRenderedPageBreak/>
        <w:t>Find three friends and ask them four questions about themselves.</w:t>
      </w:r>
    </w:p>
    <w:p w:rsidR="003761A8" w:rsidRDefault="003761A8" w:rsidP="004C6885">
      <w:pPr>
        <w:jc w:val="center"/>
        <w:rPr>
          <w:rFonts w:ascii="Flama Semicondensed Basic" w:hAnsi="Flama Semicondensed Basic"/>
          <w:sz w:val="52"/>
          <w:szCs w:val="40"/>
          <w:lang w:val="en-US"/>
        </w:rPr>
      </w:pPr>
    </w:p>
    <w:p w:rsidR="004C6885" w:rsidRPr="004C6885" w:rsidRDefault="003761A8" w:rsidP="004C6885">
      <w:pPr>
        <w:jc w:val="center"/>
        <w:rPr>
          <w:rFonts w:ascii="Flama Semicondensed Basic" w:hAnsi="Flama Semicondensed Basic"/>
          <w:sz w:val="52"/>
          <w:szCs w:val="40"/>
          <w:lang w:val="en-US"/>
        </w:rPr>
      </w:pPr>
      <w:bookmarkStart w:id="0" w:name="_GoBack"/>
      <w:bookmarkEnd w:id="0"/>
      <w:r>
        <w:rPr>
          <w:rFonts w:ascii="Flama Semicondensed Basic" w:hAnsi="Flama Semicondensed Basic"/>
          <w:noProof/>
          <w:sz w:val="52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915144" wp14:editId="40E783D5">
                <wp:simplePos x="0" y="0"/>
                <wp:positionH relativeFrom="margin">
                  <wp:align>left</wp:align>
                </wp:positionH>
                <wp:positionV relativeFrom="paragraph">
                  <wp:posOffset>243840</wp:posOffset>
                </wp:positionV>
                <wp:extent cx="6073254" cy="2033517"/>
                <wp:effectExtent l="0" t="0" r="22860" b="2413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254" cy="203351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7F30E1" id="Rounded Rectangle 6" o:spid="_x0000_s1026" style="position:absolute;margin-left:0;margin-top:19.2pt;width:478.2pt;height:160.1pt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Flama Semicondensed Basic" w:hAnsi="Flama Semicondensed Basic"/>
          <w:noProof/>
          <w:sz w:val="52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F8392C" wp14:editId="38B64D90">
                <wp:simplePos x="0" y="0"/>
                <wp:positionH relativeFrom="margin">
                  <wp:align>left</wp:align>
                </wp:positionH>
                <wp:positionV relativeFrom="paragraph">
                  <wp:posOffset>2685415</wp:posOffset>
                </wp:positionV>
                <wp:extent cx="6073140" cy="1910687"/>
                <wp:effectExtent l="0" t="0" r="22860" b="1397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191068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926B21" id="Rounded Rectangle 3" o:spid="_x0000_s1026" style="position:absolute;margin-left:0;margin-top:211.45pt;width:478.2pt;height:150.45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 w:rsidR="004C6885">
        <w:rPr>
          <w:rFonts w:ascii="Flama Semicondensed Basic" w:hAnsi="Flama Semicondensed Basic"/>
          <w:noProof/>
          <w:sz w:val="52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EA32F6" wp14:editId="78B1C21C">
                <wp:simplePos x="0" y="0"/>
                <wp:positionH relativeFrom="column">
                  <wp:posOffset>64135</wp:posOffset>
                </wp:positionH>
                <wp:positionV relativeFrom="paragraph">
                  <wp:posOffset>5049520</wp:posOffset>
                </wp:positionV>
                <wp:extent cx="6073254" cy="2033517"/>
                <wp:effectExtent l="0" t="0" r="22860" b="241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254" cy="203351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54D3C" id="Rounded Rectangle 4" o:spid="_x0000_s1026" style="position:absolute;margin-left:5.05pt;margin-top:397.6pt;width:478.2pt;height:160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" fillcolor="white [3201]" strokecolor="#70ad47 [3209]" strokeweight="1pt">
                <v:stroke joinstyle="miter"/>
              </v:roundrect>
            </w:pict>
          </mc:Fallback>
        </mc:AlternateContent>
      </w:r>
    </w:p>
    <w:sectPr w:rsidR="004C6885" w:rsidRPr="004C6885" w:rsidSect="00DB3C15">
      <w:pgSz w:w="12240" w:h="15840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toonis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lama Semicondensed Basic">
    <w:altName w:val="Arial"/>
    <w:panose1 w:val="00000000000000000000"/>
    <w:charset w:val="00"/>
    <w:family w:val="modern"/>
    <w:notTrueType/>
    <w:pitch w:val="variable"/>
    <w:sig w:usb0="00000001" w:usb1="4000207B" w:usb2="00000000" w:usb3="00000000" w:csb0="0000008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F3862"/>
    <w:multiLevelType w:val="hybridMultilevel"/>
    <w:tmpl w:val="A8D81B7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15"/>
    <w:rsid w:val="00201655"/>
    <w:rsid w:val="00280499"/>
    <w:rsid w:val="00314718"/>
    <w:rsid w:val="00334A1E"/>
    <w:rsid w:val="003645AE"/>
    <w:rsid w:val="003761A8"/>
    <w:rsid w:val="004C6885"/>
    <w:rsid w:val="00996C0C"/>
    <w:rsid w:val="009F44F0"/>
    <w:rsid w:val="00B10854"/>
    <w:rsid w:val="00BD1399"/>
    <w:rsid w:val="00D65E0F"/>
    <w:rsid w:val="00D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4662A"/>
  <w15:chartTrackingRefBased/>
  <w15:docId w15:val="{30923C01-C13B-4CAF-85DA-44992214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0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WE.org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Venkani</dc:creator>
  <cp:keywords/>
  <dc:description/>
  <cp:lastModifiedBy>Pam Turnbull</cp:lastModifiedBy>
  <cp:revision>3</cp:revision>
  <dcterms:created xsi:type="dcterms:W3CDTF">2016-11-15T02:37:00Z</dcterms:created>
  <dcterms:modified xsi:type="dcterms:W3CDTF">2016-11-29T05:20:00Z</dcterms:modified>
</cp:coreProperties>
</file>