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B1A7" w14:textId="3A5F9036" w:rsidR="00D41F4C" w:rsidRDefault="00A8255C" w:rsidP="00A8255C">
      <w:pPr>
        <w:rPr>
          <w:rFonts w:ascii="Tahoma" w:hAnsi="Tahoma"/>
          <w:sz w:val="32"/>
          <w:szCs w:val="32"/>
          <w:u w:val="single"/>
        </w:rPr>
      </w:pPr>
      <w:r w:rsidRPr="00A8255C">
        <w:rPr>
          <w:noProof/>
        </w:rPr>
        <w:drawing>
          <wp:anchor distT="0" distB="0" distL="114300" distR="114300" simplePos="0" relativeHeight="251658240" behindDoc="0" locked="0" layoutInCell="1" allowOverlap="1" wp14:anchorId="1E4B8669" wp14:editId="502D6061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55C">
        <w:rPr>
          <w:rFonts w:ascii="Tahoma" w:hAnsi="Tahoma"/>
          <w:sz w:val="32"/>
          <w:szCs w:val="32"/>
        </w:rPr>
        <w:tab/>
      </w:r>
      <w:r>
        <w:rPr>
          <w:rFonts w:ascii="Tahoma" w:hAnsi="Tahoma"/>
          <w:sz w:val="32"/>
          <w:szCs w:val="32"/>
          <w:u w:val="single"/>
        </w:rPr>
        <w:t>Un</w:t>
      </w:r>
      <w:r w:rsidR="00C8522B">
        <w:rPr>
          <w:rFonts w:ascii="Tahoma" w:hAnsi="Tahoma"/>
          <w:sz w:val="32"/>
          <w:szCs w:val="32"/>
          <w:u w:val="single"/>
        </w:rPr>
        <w:t>it 7 Lesson 10</w:t>
      </w:r>
      <w:r w:rsidRPr="00A8255C">
        <w:rPr>
          <w:rFonts w:ascii="Tahoma" w:hAnsi="Tahoma"/>
          <w:sz w:val="32"/>
          <w:szCs w:val="32"/>
          <w:u w:val="single"/>
        </w:rPr>
        <w:t xml:space="preserve"> Worksheet</w:t>
      </w:r>
      <w:r w:rsidR="001108E8">
        <w:rPr>
          <w:rFonts w:ascii="Tahoma" w:hAnsi="Tahoma"/>
          <w:sz w:val="32"/>
          <w:szCs w:val="32"/>
          <w:u w:val="single"/>
        </w:rPr>
        <w:br/>
      </w:r>
    </w:p>
    <w:p w14:paraId="6245EBB7" w14:textId="1294E249" w:rsidR="001108E8" w:rsidRPr="002E7363" w:rsidRDefault="00C8522B" w:rsidP="00CB04D6">
      <w:pPr>
        <w:rPr>
          <w:rFonts w:ascii="Tahoma" w:hAnsi="Tahoma" w:cs="Tahoma"/>
          <w:sz w:val="32"/>
          <w:szCs w:val="32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0288" behindDoc="0" locked="0" layoutInCell="1" allowOverlap="1" wp14:anchorId="168F3C5B" wp14:editId="74B9D6F2">
            <wp:simplePos x="0" y="0"/>
            <wp:positionH relativeFrom="column">
              <wp:posOffset>571500</wp:posOffset>
            </wp:positionH>
            <wp:positionV relativeFrom="paragraph">
              <wp:posOffset>995045</wp:posOffset>
            </wp:positionV>
            <wp:extent cx="4114800" cy="2766695"/>
            <wp:effectExtent l="0" t="0" r="0" b="1905"/>
            <wp:wrapTight wrapText="bothSides">
              <wp:wrapPolygon edited="0">
                <wp:start x="0" y="0"/>
                <wp:lineTo x="0" y="21417"/>
                <wp:lineTo x="21467" y="21417"/>
                <wp:lineTo x="2146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76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6C28">
        <w:rPr>
          <w:rFonts w:ascii="Tahoma" w:hAnsi="Tahoma" w:cs="Tahoma"/>
          <w:sz w:val="32"/>
          <w:szCs w:val="32"/>
        </w:rPr>
        <w:t xml:space="preserve">1. </w:t>
      </w:r>
      <w:r>
        <w:rPr>
          <w:rFonts w:ascii="Tahoma" w:hAnsi="Tahoma" w:cs="Tahoma"/>
          <w:sz w:val="32"/>
          <w:szCs w:val="32"/>
        </w:rPr>
        <w:t>Describe the photo using the following words:</w:t>
      </w:r>
      <w:r w:rsidR="00A36C28">
        <w:rPr>
          <w:rFonts w:ascii="Tahoma" w:hAnsi="Tahoma" w:cs="Tahoma"/>
          <w:sz w:val="32"/>
          <w:szCs w:val="32"/>
        </w:rPr>
        <w:br/>
      </w:r>
      <w:r w:rsidR="00A36C28">
        <w:rPr>
          <w:rFonts w:ascii="Tahoma" w:hAnsi="Tahoma" w:cs="Tahoma"/>
          <w:sz w:val="32"/>
          <w:szCs w:val="32"/>
        </w:rPr>
        <w:br/>
      </w:r>
      <w:r w:rsidR="00A36C28">
        <w:rPr>
          <w:rFonts w:ascii="Tahoma" w:hAnsi="Tahoma" w:cs="Tahoma"/>
          <w:sz w:val="32"/>
          <w:szCs w:val="32"/>
        </w:rPr>
        <w:tab/>
      </w:r>
      <w:r w:rsidR="00A36C28"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>Fast</w:t>
      </w:r>
      <w:r w:rsidR="00A36C28">
        <w:rPr>
          <w:rFonts w:ascii="Tahoma" w:hAnsi="Tahoma" w:cs="Tahoma"/>
          <w:sz w:val="32"/>
          <w:szCs w:val="32"/>
        </w:rPr>
        <w:tab/>
      </w:r>
      <w:r w:rsidR="00A36C28">
        <w:rPr>
          <w:rFonts w:ascii="Tahoma" w:hAnsi="Tahoma" w:cs="Tahoma"/>
          <w:sz w:val="32"/>
          <w:szCs w:val="32"/>
        </w:rPr>
        <w:tab/>
      </w:r>
      <w:r w:rsidR="00A36C28"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>Faster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>Fastest</w:t>
      </w:r>
      <w:r w:rsidR="00A36C28">
        <w:rPr>
          <w:rFonts w:ascii="Tahoma" w:hAnsi="Tahoma" w:cs="Tahoma"/>
          <w:sz w:val="32"/>
          <w:szCs w:val="32"/>
        </w:rPr>
        <w:tab/>
      </w:r>
      <w:r w:rsidR="00A36C28">
        <w:rPr>
          <w:rFonts w:ascii="Tahoma" w:hAnsi="Tahoma" w:cs="Tahoma"/>
          <w:sz w:val="32"/>
          <w:szCs w:val="32"/>
        </w:rPr>
        <w:br/>
      </w:r>
      <w:r w:rsidR="00A36C28">
        <w:rPr>
          <w:rFonts w:ascii="Tahoma" w:hAnsi="Tahoma" w:cs="Tahoma"/>
          <w:sz w:val="32"/>
          <w:szCs w:val="32"/>
        </w:rPr>
        <w:br/>
      </w:r>
      <w:r w:rsidR="00A36C28">
        <w:rPr>
          <w:rFonts w:ascii="Tahoma" w:hAnsi="Tahoma" w:cs="Tahoma"/>
          <w:sz w:val="32"/>
          <w:szCs w:val="32"/>
        </w:rPr>
        <w:tab/>
      </w:r>
    </w:p>
    <w:p w14:paraId="35F905F9" w14:textId="77777777" w:rsidR="00C8522B" w:rsidRDefault="00C8522B" w:rsidP="00686171">
      <w:pPr>
        <w:rPr>
          <w:rFonts w:ascii="Tahoma" w:hAnsi="Tahoma" w:cs="Tahoma"/>
          <w:sz w:val="32"/>
          <w:szCs w:val="32"/>
        </w:rPr>
      </w:pPr>
    </w:p>
    <w:p w14:paraId="2D66F7DA" w14:textId="77777777" w:rsidR="00C8522B" w:rsidRDefault="00C8522B" w:rsidP="00686171">
      <w:pPr>
        <w:rPr>
          <w:rFonts w:ascii="Tahoma" w:hAnsi="Tahoma" w:cs="Tahoma"/>
          <w:sz w:val="32"/>
          <w:szCs w:val="32"/>
        </w:rPr>
      </w:pPr>
    </w:p>
    <w:p w14:paraId="623F2A3A" w14:textId="19349DC2" w:rsidR="00C8522B" w:rsidRDefault="00C8522B" w:rsidP="00686171">
      <w:pPr>
        <w:rPr>
          <w:rFonts w:ascii="Tahoma" w:hAnsi="Tahoma" w:cs="Tahoma"/>
          <w:sz w:val="32"/>
          <w:szCs w:val="32"/>
        </w:rPr>
      </w:pPr>
    </w:p>
    <w:p w14:paraId="2CAA5F0C" w14:textId="77777777" w:rsidR="00C8522B" w:rsidRDefault="00C8522B" w:rsidP="00686171">
      <w:pPr>
        <w:rPr>
          <w:rFonts w:ascii="Tahoma" w:hAnsi="Tahoma" w:cs="Tahoma"/>
          <w:sz w:val="32"/>
          <w:szCs w:val="32"/>
        </w:rPr>
      </w:pPr>
    </w:p>
    <w:p w14:paraId="1F0D229B" w14:textId="5238AF28" w:rsidR="00C8522B" w:rsidRDefault="00C8522B" w:rsidP="00686171">
      <w:pPr>
        <w:rPr>
          <w:rFonts w:ascii="Tahoma" w:hAnsi="Tahoma" w:cs="Tahoma"/>
          <w:sz w:val="32"/>
          <w:szCs w:val="32"/>
        </w:rPr>
      </w:pPr>
    </w:p>
    <w:p w14:paraId="2C43F094" w14:textId="0118A6A1" w:rsidR="00C8522B" w:rsidRDefault="00C8522B" w:rsidP="00686171">
      <w:pPr>
        <w:rPr>
          <w:rFonts w:ascii="Tahoma" w:hAnsi="Tahoma" w:cs="Tahoma"/>
          <w:sz w:val="32"/>
          <w:szCs w:val="32"/>
        </w:rPr>
      </w:pPr>
    </w:p>
    <w:p w14:paraId="066F90F4" w14:textId="77777777" w:rsidR="00C8522B" w:rsidRDefault="00C8522B" w:rsidP="00C8522B">
      <w:pPr>
        <w:rPr>
          <w:rFonts w:ascii="Tahoma" w:hAnsi="Tahoma" w:cs="Tahoma"/>
          <w:sz w:val="32"/>
          <w:szCs w:val="32"/>
        </w:rPr>
      </w:pPr>
    </w:p>
    <w:p w14:paraId="29BD14A1" w14:textId="77777777" w:rsidR="00C8522B" w:rsidRDefault="00C8522B" w:rsidP="00C8522B">
      <w:pPr>
        <w:rPr>
          <w:rFonts w:ascii="Tahoma" w:hAnsi="Tahoma" w:cs="Tahoma"/>
          <w:sz w:val="32"/>
          <w:szCs w:val="32"/>
        </w:rPr>
      </w:pPr>
    </w:p>
    <w:p w14:paraId="55CD296C" w14:textId="77777777" w:rsidR="00C8522B" w:rsidRDefault="00C8522B" w:rsidP="00C8522B">
      <w:pPr>
        <w:rPr>
          <w:rFonts w:ascii="Tahoma" w:hAnsi="Tahoma" w:cs="Tahoma"/>
          <w:sz w:val="32"/>
          <w:szCs w:val="32"/>
        </w:rPr>
      </w:pPr>
    </w:p>
    <w:p w14:paraId="3ABAFDC6" w14:textId="77777777" w:rsidR="00C8522B" w:rsidRDefault="00C8522B" w:rsidP="00C8522B">
      <w:pPr>
        <w:rPr>
          <w:rFonts w:ascii="Tahoma" w:hAnsi="Tahoma" w:cs="Tahoma"/>
          <w:sz w:val="32"/>
          <w:szCs w:val="32"/>
        </w:rPr>
      </w:pPr>
    </w:p>
    <w:p w14:paraId="32A65585" w14:textId="77777777" w:rsidR="00C8522B" w:rsidRDefault="00C8522B" w:rsidP="00C8522B">
      <w:pPr>
        <w:rPr>
          <w:rFonts w:ascii="Tahoma" w:hAnsi="Tahoma" w:cs="Tahoma"/>
          <w:sz w:val="32"/>
          <w:szCs w:val="32"/>
        </w:rPr>
      </w:pPr>
    </w:p>
    <w:p w14:paraId="322B98D2" w14:textId="77777777" w:rsidR="00C8522B" w:rsidRDefault="00C8522B" w:rsidP="00C8522B">
      <w:pPr>
        <w:rPr>
          <w:rFonts w:ascii="Tahoma" w:hAnsi="Tahoma" w:cs="Tahoma"/>
          <w:sz w:val="32"/>
          <w:szCs w:val="32"/>
        </w:rPr>
      </w:pPr>
    </w:p>
    <w:p w14:paraId="7CC50053" w14:textId="7B1119E9" w:rsidR="00C8522B" w:rsidRDefault="00C8522B" w:rsidP="00C8522B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</w:p>
    <w:p w14:paraId="44386B96" w14:textId="5689AED3" w:rsidR="00C8522B" w:rsidRDefault="00C8522B" w:rsidP="00C8522B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</w:t>
      </w:r>
      <w:r>
        <w:rPr>
          <w:rFonts w:ascii="Tahoma" w:hAnsi="Tahoma" w:cs="Tahoma"/>
          <w:sz w:val="32"/>
          <w:szCs w:val="32"/>
        </w:rPr>
        <w:t>_______________________________</w:t>
      </w:r>
    </w:p>
    <w:p w14:paraId="682030E0" w14:textId="77777777" w:rsidR="00C8522B" w:rsidRDefault="00C8522B" w:rsidP="00C8522B">
      <w:pPr>
        <w:rPr>
          <w:rFonts w:ascii="Tahoma" w:hAnsi="Tahoma" w:cs="Tahoma"/>
          <w:sz w:val="32"/>
          <w:szCs w:val="32"/>
        </w:rPr>
      </w:pPr>
    </w:p>
    <w:p w14:paraId="35FFFFDB" w14:textId="08075131" w:rsidR="00C8522B" w:rsidRDefault="00C8522B" w:rsidP="00C8522B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2. What is your favourite Summer Olympic sport? Why?</w:t>
      </w:r>
    </w:p>
    <w:p w14:paraId="39073F6A" w14:textId="77777777" w:rsidR="00C8522B" w:rsidRPr="00113134" w:rsidRDefault="00C8522B" w:rsidP="00C8522B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66188A97" w14:textId="77777777" w:rsidR="00C8522B" w:rsidRDefault="00C8522B" w:rsidP="00C8522B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</w:p>
    <w:p w14:paraId="438434E8" w14:textId="77777777" w:rsidR="00C8522B" w:rsidRDefault="00C8522B" w:rsidP="00C8522B">
      <w:pPr>
        <w:rPr>
          <w:rFonts w:ascii="Tahoma" w:hAnsi="Tahoma" w:cs="Tahoma"/>
          <w:sz w:val="32"/>
          <w:szCs w:val="32"/>
        </w:rPr>
      </w:pPr>
    </w:p>
    <w:p w14:paraId="41EE72D6" w14:textId="77777777" w:rsidR="00C8522B" w:rsidRDefault="00C8522B" w:rsidP="00C8522B">
      <w:pPr>
        <w:rPr>
          <w:rFonts w:ascii="Tahoma" w:hAnsi="Tahoma" w:cs="Tahoma"/>
          <w:sz w:val="32"/>
          <w:szCs w:val="32"/>
        </w:rPr>
      </w:pPr>
    </w:p>
    <w:p w14:paraId="0DD3015B" w14:textId="3EED4CD1" w:rsidR="00907846" w:rsidRPr="00907846" w:rsidRDefault="00907846" w:rsidP="002E7363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sz w:val="28"/>
          <w:szCs w:val="28"/>
        </w:rPr>
      </w:pPr>
    </w:p>
    <w:p w14:paraId="735DEDC4" w14:textId="77777777" w:rsidR="00C8522B" w:rsidRDefault="00A36C28" w:rsidP="00C8522B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lastRenderedPageBreak/>
        <w:t>3</w:t>
      </w:r>
      <w:r w:rsidR="00907846">
        <w:rPr>
          <w:rFonts w:ascii="Tahoma" w:hAnsi="Tahoma" w:cs="Tahoma"/>
          <w:sz w:val="32"/>
          <w:szCs w:val="32"/>
        </w:rPr>
        <w:t xml:space="preserve">. </w:t>
      </w:r>
      <w:r w:rsidR="00C8522B">
        <w:rPr>
          <w:rFonts w:ascii="Tahoma" w:hAnsi="Tahoma" w:cs="Tahoma"/>
          <w:sz w:val="32"/>
          <w:szCs w:val="32"/>
        </w:rPr>
        <w:t>Fill in the blanks of the chart</w:t>
      </w:r>
      <w:r>
        <w:rPr>
          <w:rFonts w:ascii="Tahoma" w:hAnsi="Tahoma" w:cs="Tahoma"/>
          <w:sz w:val="32"/>
          <w:szCs w:val="32"/>
        </w:rPr>
        <w:br/>
      </w:r>
      <w:r w:rsidR="00686171">
        <w:rPr>
          <w:rFonts w:ascii="Tahoma" w:hAnsi="Tahoma" w:cs="Tahoma"/>
          <w:sz w:val="32"/>
          <w:szCs w:val="32"/>
        </w:rPr>
        <w:br/>
      </w:r>
    </w:p>
    <w:tbl>
      <w:tblPr>
        <w:tblW w:w="9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200"/>
        <w:gridCol w:w="3200"/>
        <w:gridCol w:w="3200"/>
      </w:tblGrid>
      <w:tr w:rsidR="00C8522B" w:rsidRPr="00C8522B" w14:paraId="02BA949A" w14:textId="77777777" w:rsidTr="00C8522B">
        <w:trPr>
          <w:trHeight w:val="584"/>
        </w:trPr>
        <w:tc>
          <w:tcPr>
            <w:tcW w:w="6400" w:type="dxa"/>
            <w:gridSpan w:val="2"/>
            <w:tcBorders>
              <w:top w:val="single" w:sz="8" w:space="0" w:color="043579"/>
              <w:left w:val="single" w:sz="8" w:space="0" w:color="043579"/>
              <w:bottom w:val="single" w:sz="18" w:space="0" w:color="FFFFFF"/>
              <w:right w:val="nil"/>
            </w:tcBorders>
            <w:shd w:val="clear" w:color="auto" w:fill="07377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777435" w14:textId="77777777" w:rsidR="00464AF8" w:rsidRPr="00C8522B" w:rsidRDefault="00C8522B" w:rsidP="00C8522B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C8522B">
              <w:rPr>
                <w:rFonts w:ascii="Tahoma" w:hAnsi="Tahoma" w:cs="Tahoma"/>
                <w:b/>
                <w:bCs/>
                <w:sz w:val="32"/>
                <w:szCs w:val="32"/>
              </w:rPr>
              <w:t>COMPARATIVE</w:t>
            </w:r>
          </w:p>
        </w:tc>
        <w:tc>
          <w:tcPr>
            <w:tcW w:w="3200" w:type="dxa"/>
            <w:tcBorders>
              <w:top w:val="single" w:sz="8" w:space="0" w:color="043579"/>
              <w:left w:val="nil"/>
              <w:bottom w:val="single" w:sz="18" w:space="0" w:color="FFFFFF"/>
              <w:right w:val="single" w:sz="8" w:space="0" w:color="043579"/>
            </w:tcBorders>
            <w:shd w:val="clear" w:color="auto" w:fill="07377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B206C6" w14:textId="77777777" w:rsidR="00464AF8" w:rsidRPr="00C8522B" w:rsidRDefault="00C8522B" w:rsidP="00C8522B">
            <w:pPr>
              <w:rPr>
                <w:rFonts w:ascii="Tahoma" w:hAnsi="Tahoma" w:cs="Tahoma"/>
                <w:sz w:val="32"/>
                <w:szCs w:val="32"/>
              </w:rPr>
            </w:pPr>
            <w:r w:rsidRPr="00C8522B">
              <w:rPr>
                <w:rFonts w:ascii="Tahoma" w:hAnsi="Tahoma" w:cs="Tahoma"/>
                <w:b/>
                <w:bCs/>
                <w:sz w:val="32"/>
                <w:szCs w:val="32"/>
              </w:rPr>
              <w:t>SUPERLATIVE</w:t>
            </w:r>
          </w:p>
        </w:tc>
      </w:tr>
      <w:tr w:rsidR="00C8522B" w:rsidRPr="00C8522B" w14:paraId="3E6367DE" w14:textId="77777777" w:rsidTr="00C8522B">
        <w:trPr>
          <w:trHeight w:val="584"/>
        </w:trPr>
        <w:tc>
          <w:tcPr>
            <w:tcW w:w="3200" w:type="dxa"/>
            <w:tcBorders>
              <w:top w:val="single" w:sz="18" w:space="0" w:color="FFFFFF"/>
              <w:left w:val="single" w:sz="8" w:space="0" w:color="043579"/>
              <w:bottom w:val="single" w:sz="8" w:space="0" w:color="043579"/>
              <w:right w:val="single" w:sz="8" w:space="0" w:color="043579"/>
            </w:tcBorders>
            <w:shd w:val="clear" w:color="auto" w:fill="CCCE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E3940A" w14:textId="77777777" w:rsidR="00464AF8" w:rsidRPr="00C8522B" w:rsidRDefault="00C8522B" w:rsidP="00C8522B">
            <w:pPr>
              <w:rPr>
                <w:rFonts w:ascii="Tahoma" w:hAnsi="Tahoma" w:cs="Tahoma"/>
                <w:sz w:val="32"/>
                <w:szCs w:val="32"/>
              </w:rPr>
            </w:pPr>
            <w:r w:rsidRPr="00C8522B">
              <w:rPr>
                <w:rFonts w:ascii="Tahoma" w:hAnsi="Tahoma" w:cs="Tahoma"/>
                <w:sz w:val="32"/>
                <w:szCs w:val="32"/>
              </w:rPr>
              <w:t>Quick</w:t>
            </w:r>
          </w:p>
        </w:tc>
        <w:tc>
          <w:tcPr>
            <w:tcW w:w="3200" w:type="dxa"/>
            <w:tcBorders>
              <w:top w:val="single" w:sz="18" w:space="0" w:color="FFFFFF"/>
              <w:left w:val="single" w:sz="8" w:space="0" w:color="043579"/>
              <w:bottom w:val="single" w:sz="8" w:space="0" w:color="043579"/>
              <w:right w:val="single" w:sz="8" w:space="0" w:color="043579"/>
            </w:tcBorders>
            <w:shd w:val="clear" w:color="auto" w:fill="CCCE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B32809" w14:textId="15E57D38" w:rsidR="00464AF8" w:rsidRPr="00C8522B" w:rsidRDefault="00464AF8" w:rsidP="00C8522B">
            <w:pPr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3200" w:type="dxa"/>
            <w:tcBorders>
              <w:top w:val="single" w:sz="18" w:space="0" w:color="FFFFFF"/>
              <w:left w:val="single" w:sz="8" w:space="0" w:color="043579"/>
              <w:bottom w:val="single" w:sz="8" w:space="0" w:color="043579"/>
              <w:right w:val="single" w:sz="8" w:space="0" w:color="043579"/>
            </w:tcBorders>
            <w:shd w:val="clear" w:color="auto" w:fill="CCCE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139C63" w14:textId="77777777" w:rsidR="00464AF8" w:rsidRPr="00C8522B" w:rsidRDefault="00C8522B" w:rsidP="00C8522B">
            <w:pPr>
              <w:rPr>
                <w:rFonts w:ascii="Tahoma" w:hAnsi="Tahoma" w:cs="Tahoma"/>
                <w:sz w:val="32"/>
                <w:szCs w:val="32"/>
              </w:rPr>
            </w:pPr>
            <w:r w:rsidRPr="00C8522B">
              <w:rPr>
                <w:rFonts w:ascii="Tahoma" w:hAnsi="Tahoma" w:cs="Tahoma"/>
                <w:sz w:val="32"/>
                <w:szCs w:val="32"/>
              </w:rPr>
              <w:t>Quickest</w:t>
            </w:r>
          </w:p>
        </w:tc>
      </w:tr>
      <w:tr w:rsidR="00C8522B" w:rsidRPr="00C8522B" w14:paraId="65499649" w14:textId="77777777" w:rsidTr="00C8522B">
        <w:trPr>
          <w:trHeight w:val="584"/>
        </w:trPr>
        <w:tc>
          <w:tcPr>
            <w:tcW w:w="3200" w:type="dxa"/>
            <w:tcBorders>
              <w:top w:val="single" w:sz="8" w:space="0" w:color="043579"/>
              <w:left w:val="single" w:sz="8" w:space="0" w:color="043579"/>
              <w:bottom w:val="single" w:sz="8" w:space="0" w:color="043579"/>
              <w:right w:val="single" w:sz="8" w:space="0" w:color="04357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948AB1" w14:textId="20018D69" w:rsidR="00464AF8" w:rsidRPr="00C8522B" w:rsidRDefault="00464AF8" w:rsidP="00C8522B">
            <w:pPr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3200" w:type="dxa"/>
            <w:tcBorders>
              <w:top w:val="single" w:sz="8" w:space="0" w:color="043579"/>
              <w:left w:val="single" w:sz="8" w:space="0" w:color="043579"/>
              <w:bottom w:val="single" w:sz="8" w:space="0" w:color="043579"/>
              <w:right w:val="single" w:sz="8" w:space="0" w:color="04357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995004" w14:textId="77777777" w:rsidR="00464AF8" w:rsidRPr="00C8522B" w:rsidRDefault="00C8522B" w:rsidP="00C8522B">
            <w:pPr>
              <w:rPr>
                <w:rFonts w:ascii="Tahoma" w:hAnsi="Tahoma" w:cs="Tahoma"/>
                <w:sz w:val="32"/>
                <w:szCs w:val="32"/>
              </w:rPr>
            </w:pPr>
            <w:r w:rsidRPr="00C8522B">
              <w:rPr>
                <w:rFonts w:ascii="Tahoma" w:hAnsi="Tahoma" w:cs="Tahoma"/>
                <w:sz w:val="32"/>
                <w:szCs w:val="32"/>
              </w:rPr>
              <w:t>Smarter</w:t>
            </w:r>
          </w:p>
        </w:tc>
        <w:tc>
          <w:tcPr>
            <w:tcW w:w="3200" w:type="dxa"/>
            <w:tcBorders>
              <w:top w:val="single" w:sz="8" w:space="0" w:color="043579"/>
              <w:left w:val="single" w:sz="8" w:space="0" w:color="043579"/>
              <w:bottom w:val="single" w:sz="8" w:space="0" w:color="043579"/>
              <w:right w:val="single" w:sz="8" w:space="0" w:color="04357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9F6746" w14:textId="769AB43B" w:rsidR="00464AF8" w:rsidRPr="00C8522B" w:rsidRDefault="00464AF8" w:rsidP="00C8522B">
            <w:pPr>
              <w:rPr>
                <w:rFonts w:ascii="Tahoma" w:hAnsi="Tahoma" w:cs="Tahoma"/>
                <w:sz w:val="32"/>
                <w:szCs w:val="32"/>
              </w:rPr>
            </w:pPr>
          </w:p>
        </w:tc>
      </w:tr>
      <w:tr w:rsidR="00C8522B" w:rsidRPr="00C8522B" w14:paraId="2F07D66E" w14:textId="77777777" w:rsidTr="00C8522B">
        <w:trPr>
          <w:trHeight w:val="584"/>
        </w:trPr>
        <w:tc>
          <w:tcPr>
            <w:tcW w:w="3200" w:type="dxa"/>
            <w:tcBorders>
              <w:top w:val="single" w:sz="8" w:space="0" w:color="043579"/>
              <w:left w:val="single" w:sz="8" w:space="0" w:color="043579"/>
              <w:bottom w:val="single" w:sz="8" w:space="0" w:color="043579"/>
              <w:right w:val="single" w:sz="8" w:space="0" w:color="043579"/>
            </w:tcBorders>
            <w:shd w:val="clear" w:color="auto" w:fill="CCCE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174EA7" w14:textId="77777777" w:rsidR="00464AF8" w:rsidRPr="00C8522B" w:rsidRDefault="00C8522B" w:rsidP="00C8522B">
            <w:pPr>
              <w:rPr>
                <w:rFonts w:ascii="Tahoma" w:hAnsi="Tahoma" w:cs="Tahoma"/>
                <w:sz w:val="32"/>
                <w:szCs w:val="32"/>
              </w:rPr>
            </w:pPr>
            <w:r w:rsidRPr="00C8522B">
              <w:rPr>
                <w:rFonts w:ascii="Tahoma" w:hAnsi="Tahoma" w:cs="Tahoma"/>
                <w:sz w:val="32"/>
                <w:szCs w:val="32"/>
              </w:rPr>
              <w:t>Great</w:t>
            </w:r>
          </w:p>
        </w:tc>
        <w:tc>
          <w:tcPr>
            <w:tcW w:w="3200" w:type="dxa"/>
            <w:tcBorders>
              <w:top w:val="single" w:sz="8" w:space="0" w:color="043579"/>
              <w:left w:val="single" w:sz="8" w:space="0" w:color="043579"/>
              <w:bottom w:val="single" w:sz="8" w:space="0" w:color="043579"/>
              <w:right w:val="single" w:sz="8" w:space="0" w:color="043579"/>
            </w:tcBorders>
            <w:shd w:val="clear" w:color="auto" w:fill="CCCE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31383B" w14:textId="520371D7" w:rsidR="00464AF8" w:rsidRPr="00C8522B" w:rsidRDefault="00464AF8" w:rsidP="00C8522B">
            <w:pPr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3200" w:type="dxa"/>
            <w:tcBorders>
              <w:top w:val="single" w:sz="8" w:space="0" w:color="043579"/>
              <w:left w:val="single" w:sz="8" w:space="0" w:color="043579"/>
              <w:bottom w:val="single" w:sz="8" w:space="0" w:color="043579"/>
              <w:right w:val="single" w:sz="8" w:space="0" w:color="043579"/>
            </w:tcBorders>
            <w:shd w:val="clear" w:color="auto" w:fill="CCCE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4707ED" w14:textId="77777777" w:rsidR="00464AF8" w:rsidRPr="00C8522B" w:rsidRDefault="00C8522B" w:rsidP="00C8522B">
            <w:pPr>
              <w:rPr>
                <w:rFonts w:ascii="Tahoma" w:hAnsi="Tahoma" w:cs="Tahoma"/>
                <w:sz w:val="32"/>
                <w:szCs w:val="32"/>
              </w:rPr>
            </w:pPr>
            <w:r w:rsidRPr="00C8522B">
              <w:rPr>
                <w:rFonts w:ascii="Tahoma" w:hAnsi="Tahoma" w:cs="Tahoma"/>
                <w:sz w:val="32"/>
                <w:szCs w:val="32"/>
              </w:rPr>
              <w:t>Greatest</w:t>
            </w:r>
          </w:p>
        </w:tc>
      </w:tr>
      <w:tr w:rsidR="00C8522B" w:rsidRPr="00C8522B" w14:paraId="65523E7E" w14:textId="77777777" w:rsidTr="00C8522B">
        <w:trPr>
          <w:trHeight w:val="584"/>
        </w:trPr>
        <w:tc>
          <w:tcPr>
            <w:tcW w:w="3200" w:type="dxa"/>
            <w:tcBorders>
              <w:top w:val="single" w:sz="8" w:space="0" w:color="043579"/>
              <w:left w:val="single" w:sz="8" w:space="0" w:color="043579"/>
              <w:bottom w:val="single" w:sz="8" w:space="0" w:color="043579"/>
              <w:right w:val="single" w:sz="8" w:space="0" w:color="04357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BA10CD" w14:textId="6B78C197" w:rsidR="00464AF8" w:rsidRPr="00C8522B" w:rsidRDefault="00C8522B" w:rsidP="00C8522B">
            <w:pPr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t>Good</w:t>
            </w:r>
          </w:p>
        </w:tc>
        <w:tc>
          <w:tcPr>
            <w:tcW w:w="3200" w:type="dxa"/>
            <w:tcBorders>
              <w:top w:val="single" w:sz="8" w:space="0" w:color="043579"/>
              <w:left w:val="single" w:sz="8" w:space="0" w:color="043579"/>
              <w:bottom w:val="single" w:sz="8" w:space="0" w:color="043579"/>
              <w:right w:val="single" w:sz="8" w:space="0" w:color="04357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237652" w14:textId="12A7A6E8" w:rsidR="00464AF8" w:rsidRPr="00C8522B" w:rsidRDefault="00464AF8" w:rsidP="00C8522B">
            <w:pPr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3200" w:type="dxa"/>
            <w:tcBorders>
              <w:top w:val="single" w:sz="8" w:space="0" w:color="043579"/>
              <w:left w:val="single" w:sz="8" w:space="0" w:color="043579"/>
              <w:bottom w:val="single" w:sz="8" w:space="0" w:color="043579"/>
              <w:right w:val="single" w:sz="8" w:space="0" w:color="04357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7EE633" w14:textId="77777777" w:rsidR="00464AF8" w:rsidRPr="00C8522B" w:rsidRDefault="00C8522B" w:rsidP="00C8522B">
            <w:pPr>
              <w:rPr>
                <w:rFonts w:ascii="Tahoma" w:hAnsi="Tahoma" w:cs="Tahoma"/>
                <w:sz w:val="32"/>
                <w:szCs w:val="32"/>
              </w:rPr>
            </w:pPr>
            <w:r w:rsidRPr="00C8522B">
              <w:rPr>
                <w:rFonts w:ascii="Tahoma" w:hAnsi="Tahoma" w:cs="Tahoma"/>
                <w:sz w:val="32"/>
                <w:szCs w:val="32"/>
              </w:rPr>
              <w:t>The Best</w:t>
            </w:r>
          </w:p>
        </w:tc>
      </w:tr>
      <w:tr w:rsidR="00C8522B" w:rsidRPr="00C8522B" w14:paraId="385D0B4D" w14:textId="77777777" w:rsidTr="00C8522B">
        <w:trPr>
          <w:trHeight w:val="584"/>
        </w:trPr>
        <w:tc>
          <w:tcPr>
            <w:tcW w:w="3200" w:type="dxa"/>
            <w:tcBorders>
              <w:top w:val="single" w:sz="8" w:space="0" w:color="043579"/>
              <w:left w:val="single" w:sz="8" w:space="0" w:color="043579"/>
              <w:bottom w:val="single" w:sz="8" w:space="0" w:color="043579"/>
              <w:right w:val="single" w:sz="8" w:space="0" w:color="043579"/>
            </w:tcBorders>
            <w:shd w:val="clear" w:color="auto" w:fill="CCCE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344D4E" w14:textId="77777777" w:rsidR="00464AF8" w:rsidRPr="00C8522B" w:rsidRDefault="00C8522B" w:rsidP="00C8522B">
            <w:pPr>
              <w:rPr>
                <w:rFonts w:ascii="Tahoma" w:hAnsi="Tahoma" w:cs="Tahoma"/>
                <w:sz w:val="32"/>
                <w:szCs w:val="32"/>
              </w:rPr>
            </w:pPr>
            <w:r w:rsidRPr="00C8522B">
              <w:rPr>
                <w:rFonts w:ascii="Tahoma" w:hAnsi="Tahoma" w:cs="Tahoma"/>
                <w:sz w:val="32"/>
                <w:szCs w:val="32"/>
              </w:rPr>
              <w:t>Tall</w:t>
            </w:r>
          </w:p>
        </w:tc>
        <w:tc>
          <w:tcPr>
            <w:tcW w:w="3200" w:type="dxa"/>
            <w:tcBorders>
              <w:top w:val="single" w:sz="8" w:space="0" w:color="043579"/>
              <w:left w:val="single" w:sz="8" w:space="0" w:color="043579"/>
              <w:bottom w:val="single" w:sz="8" w:space="0" w:color="043579"/>
              <w:right w:val="single" w:sz="8" w:space="0" w:color="043579"/>
            </w:tcBorders>
            <w:shd w:val="clear" w:color="auto" w:fill="CCCE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866188" w14:textId="44BADF3C" w:rsidR="00464AF8" w:rsidRPr="00C8522B" w:rsidRDefault="00464AF8" w:rsidP="00C8522B">
            <w:pPr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3200" w:type="dxa"/>
            <w:tcBorders>
              <w:top w:val="single" w:sz="8" w:space="0" w:color="043579"/>
              <w:left w:val="single" w:sz="8" w:space="0" w:color="043579"/>
              <w:bottom w:val="single" w:sz="8" w:space="0" w:color="043579"/>
              <w:right w:val="single" w:sz="8" w:space="0" w:color="043579"/>
            </w:tcBorders>
            <w:shd w:val="clear" w:color="auto" w:fill="CCCE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588117" w14:textId="5012C92D" w:rsidR="00464AF8" w:rsidRPr="00C8522B" w:rsidRDefault="00464AF8" w:rsidP="00C8522B">
            <w:pPr>
              <w:rPr>
                <w:rFonts w:ascii="Tahoma" w:hAnsi="Tahoma" w:cs="Tahoma"/>
                <w:sz w:val="32"/>
                <w:szCs w:val="32"/>
              </w:rPr>
            </w:pPr>
          </w:p>
        </w:tc>
      </w:tr>
      <w:tr w:rsidR="00C8522B" w:rsidRPr="00C8522B" w14:paraId="3A86624A" w14:textId="77777777" w:rsidTr="00C8522B">
        <w:trPr>
          <w:trHeight w:val="584"/>
        </w:trPr>
        <w:tc>
          <w:tcPr>
            <w:tcW w:w="3200" w:type="dxa"/>
            <w:tcBorders>
              <w:top w:val="single" w:sz="8" w:space="0" w:color="043579"/>
              <w:left w:val="single" w:sz="8" w:space="0" w:color="043579"/>
              <w:bottom w:val="single" w:sz="8" w:space="0" w:color="043579"/>
              <w:right w:val="single" w:sz="8" w:space="0" w:color="04357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87486F" w14:textId="10932D55" w:rsidR="00464AF8" w:rsidRPr="00C8522B" w:rsidRDefault="00464AF8" w:rsidP="00C8522B">
            <w:pPr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3200" w:type="dxa"/>
            <w:tcBorders>
              <w:top w:val="single" w:sz="8" w:space="0" w:color="043579"/>
              <w:left w:val="single" w:sz="8" w:space="0" w:color="043579"/>
              <w:bottom w:val="single" w:sz="8" w:space="0" w:color="043579"/>
              <w:right w:val="single" w:sz="8" w:space="0" w:color="04357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F2C4C2" w14:textId="77777777" w:rsidR="00464AF8" w:rsidRPr="00C8522B" w:rsidRDefault="00C8522B" w:rsidP="00C8522B">
            <w:pPr>
              <w:rPr>
                <w:rFonts w:ascii="Tahoma" w:hAnsi="Tahoma" w:cs="Tahoma"/>
                <w:sz w:val="32"/>
                <w:szCs w:val="32"/>
              </w:rPr>
            </w:pPr>
            <w:r w:rsidRPr="00C8522B">
              <w:rPr>
                <w:rFonts w:ascii="Tahoma" w:hAnsi="Tahoma" w:cs="Tahoma"/>
                <w:sz w:val="32"/>
                <w:szCs w:val="32"/>
              </w:rPr>
              <w:t>Hotter</w:t>
            </w:r>
          </w:p>
        </w:tc>
        <w:tc>
          <w:tcPr>
            <w:tcW w:w="3200" w:type="dxa"/>
            <w:tcBorders>
              <w:top w:val="single" w:sz="8" w:space="0" w:color="043579"/>
              <w:left w:val="single" w:sz="8" w:space="0" w:color="043579"/>
              <w:bottom w:val="single" w:sz="8" w:space="0" w:color="043579"/>
              <w:right w:val="single" w:sz="8" w:space="0" w:color="04357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7318AC" w14:textId="7BBCAF04" w:rsidR="00464AF8" w:rsidRPr="00C8522B" w:rsidRDefault="00464AF8" w:rsidP="00C8522B">
            <w:pPr>
              <w:rPr>
                <w:rFonts w:ascii="Tahoma" w:hAnsi="Tahoma" w:cs="Tahoma"/>
                <w:sz w:val="32"/>
                <w:szCs w:val="32"/>
              </w:rPr>
            </w:pPr>
          </w:p>
        </w:tc>
      </w:tr>
      <w:tr w:rsidR="00C8522B" w:rsidRPr="00C8522B" w14:paraId="62FBB389" w14:textId="77777777" w:rsidTr="00C8522B">
        <w:trPr>
          <w:trHeight w:val="584"/>
        </w:trPr>
        <w:tc>
          <w:tcPr>
            <w:tcW w:w="3200" w:type="dxa"/>
            <w:tcBorders>
              <w:top w:val="single" w:sz="8" w:space="0" w:color="043579"/>
              <w:left w:val="single" w:sz="8" w:space="0" w:color="043579"/>
              <w:bottom w:val="single" w:sz="8" w:space="0" w:color="043579"/>
              <w:right w:val="single" w:sz="8" w:space="0" w:color="043579"/>
            </w:tcBorders>
            <w:shd w:val="clear" w:color="auto" w:fill="CCCE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7588A0" w14:textId="77777777" w:rsidR="00464AF8" w:rsidRPr="00C8522B" w:rsidRDefault="00C8522B" w:rsidP="00C8522B">
            <w:pPr>
              <w:rPr>
                <w:rFonts w:ascii="Tahoma" w:hAnsi="Tahoma" w:cs="Tahoma"/>
                <w:sz w:val="32"/>
                <w:szCs w:val="32"/>
              </w:rPr>
            </w:pPr>
            <w:r w:rsidRPr="00C8522B">
              <w:rPr>
                <w:rFonts w:ascii="Tahoma" w:hAnsi="Tahoma" w:cs="Tahoma"/>
                <w:sz w:val="32"/>
                <w:szCs w:val="32"/>
              </w:rPr>
              <w:t>Fat</w:t>
            </w:r>
          </w:p>
        </w:tc>
        <w:tc>
          <w:tcPr>
            <w:tcW w:w="3200" w:type="dxa"/>
            <w:tcBorders>
              <w:top w:val="single" w:sz="8" w:space="0" w:color="043579"/>
              <w:left w:val="single" w:sz="8" w:space="0" w:color="043579"/>
              <w:bottom w:val="single" w:sz="8" w:space="0" w:color="043579"/>
              <w:right w:val="single" w:sz="8" w:space="0" w:color="043579"/>
            </w:tcBorders>
            <w:shd w:val="clear" w:color="auto" w:fill="CCCE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073080" w14:textId="70172CDB" w:rsidR="00464AF8" w:rsidRPr="00C8522B" w:rsidRDefault="00464AF8" w:rsidP="00C8522B">
            <w:pPr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3200" w:type="dxa"/>
            <w:tcBorders>
              <w:top w:val="single" w:sz="8" w:space="0" w:color="043579"/>
              <w:left w:val="single" w:sz="8" w:space="0" w:color="043579"/>
              <w:bottom w:val="single" w:sz="8" w:space="0" w:color="043579"/>
              <w:right w:val="single" w:sz="8" w:space="0" w:color="043579"/>
            </w:tcBorders>
            <w:shd w:val="clear" w:color="auto" w:fill="CCCE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DC7830" w14:textId="4420ADFE" w:rsidR="00464AF8" w:rsidRPr="00C8522B" w:rsidRDefault="00464AF8" w:rsidP="00C8522B">
            <w:pPr>
              <w:rPr>
                <w:rFonts w:ascii="Tahoma" w:hAnsi="Tahoma" w:cs="Tahoma"/>
                <w:sz w:val="32"/>
                <w:szCs w:val="32"/>
              </w:rPr>
            </w:pPr>
          </w:p>
        </w:tc>
      </w:tr>
    </w:tbl>
    <w:p w14:paraId="7A796527" w14:textId="79A96A3F" w:rsidR="00A36C28" w:rsidRDefault="00A36C28" w:rsidP="00C8522B">
      <w:pPr>
        <w:rPr>
          <w:rFonts w:ascii="Tahoma" w:hAnsi="Tahoma" w:cs="Tahoma"/>
          <w:sz w:val="32"/>
          <w:szCs w:val="32"/>
        </w:rPr>
      </w:pPr>
    </w:p>
    <w:p w14:paraId="5F6F2412" w14:textId="77777777" w:rsidR="00A36C28" w:rsidRDefault="00A36C28" w:rsidP="001108E8">
      <w:pPr>
        <w:rPr>
          <w:rFonts w:ascii="Tahoma" w:hAnsi="Tahoma" w:cs="Tahoma"/>
          <w:sz w:val="32"/>
          <w:szCs w:val="32"/>
        </w:rPr>
      </w:pPr>
      <w:bookmarkStart w:id="0" w:name="_GoBack"/>
      <w:bookmarkEnd w:id="0"/>
    </w:p>
    <w:p w14:paraId="45C7A58C" w14:textId="77777777" w:rsidR="00A36C28" w:rsidRDefault="00A36C28" w:rsidP="001108E8">
      <w:pPr>
        <w:rPr>
          <w:rFonts w:ascii="Tahoma" w:hAnsi="Tahoma" w:cs="Tahoma"/>
          <w:sz w:val="32"/>
          <w:szCs w:val="32"/>
        </w:rPr>
      </w:pPr>
    </w:p>
    <w:p w14:paraId="7C8A6008" w14:textId="3E7718AE" w:rsidR="00A36C28" w:rsidRDefault="00A36C28" w:rsidP="00A36C28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</w:p>
    <w:p w14:paraId="76DA347B" w14:textId="4FADCFD8" w:rsidR="00CB04D6" w:rsidRDefault="00CB04D6" w:rsidP="001108E8">
      <w:pPr>
        <w:rPr>
          <w:rFonts w:ascii="Tahoma" w:hAnsi="Tahoma" w:cs="Tahoma"/>
          <w:sz w:val="32"/>
          <w:szCs w:val="32"/>
        </w:rPr>
      </w:pPr>
    </w:p>
    <w:p w14:paraId="77D4158C" w14:textId="3EDA3FE5" w:rsidR="004947BC" w:rsidRPr="00A8255C" w:rsidRDefault="004947BC" w:rsidP="00907846">
      <w:pPr>
        <w:rPr>
          <w:rFonts w:ascii="Tahoma" w:hAnsi="Tahoma" w:cs="Tahoma"/>
          <w:sz w:val="32"/>
          <w:szCs w:val="32"/>
        </w:rPr>
      </w:pPr>
    </w:p>
    <w:sectPr w:rsidR="004947BC" w:rsidRPr="00A8255C" w:rsidSect="00D41F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32F73"/>
    <w:multiLevelType w:val="hybridMultilevel"/>
    <w:tmpl w:val="A9A0E690"/>
    <w:lvl w:ilvl="0" w:tplc="049876F2">
      <w:start w:val="1"/>
      <w:numFmt w:val="decimal"/>
      <w:lvlText w:val="%1."/>
      <w:lvlJc w:val="left"/>
      <w:pPr>
        <w:ind w:left="11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96A7A39"/>
    <w:multiLevelType w:val="hybridMultilevel"/>
    <w:tmpl w:val="705620DC"/>
    <w:lvl w:ilvl="0" w:tplc="FC6423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378B4"/>
    <w:multiLevelType w:val="hybridMultilevel"/>
    <w:tmpl w:val="4F363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011ACB"/>
    <w:multiLevelType w:val="hybridMultilevel"/>
    <w:tmpl w:val="A9CED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037002"/>
    <w:rsid w:val="000C75F4"/>
    <w:rsid w:val="001108E8"/>
    <w:rsid w:val="00113134"/>
    <w:rsid w:val="00151722"/>
    <w:rsid w:val="001B7CB4"/>
    <w:rsid w:val="001D6CA5"/>
    <w:rsid w:val="002E7363"/>
    <w:rsid w:val="00341EBB"/>
    <w:rsid w:val="00464AF8"/>
    <w:rsid w:val="004947BC"/>
    <w:rsid w:val="00686171"/>
    <w:rsid w:val="00857E61"/>
    <w:rsid w:val="008A2A4C"/>
    <w:rsid w:val="00901610"/>
    <w:rsid w:val="00907846"/>
    <w:rsid w:val="009A6486"/>
    <w:rsid w:val="00A36C28"/>
    <w:rsid w:val="00A42287"/>
    <w:rsid w:val="00A8255C"/>
    <w:rsid w:val="00AA39B2"/>
    <w:rsid w:val="00B04363"/>
    <w:rsid w:val="00C255DB"/>
    <w:rsid w:val="00C8522B"/>
    <w:rsid w:val="00CB04D6"/>
    <w:rsid w:val="00D3388C"/>
    <w:rsid w:val="00D41F4C"/>
    <w:rsid w:val="00F6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A11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86</Words>
  <Characters>493</Characters>
  <Application>Microsoft Macintosh Word</Application>
  <DocSecurity>0</DocSecurity>
  <Lines>4</Lines>
  <Paragraphs>1</Paragraphs>
  <ScaleCrop>false</ScaleCrop>
  <Company>Vandilay Industries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Marissa Quintigliani</cp:lastModifiedBy>
  <cp:revision>3</cp:revision>
  <dcterms:created xsi:type="dcterms:W3CDTF">2017-06-22T16:42:00Z</dcterms:created>
  <dcterms:modified xsi:type="dcterms:W3CDTF">2017-06-22T19:00:00Z</dcterms:modified>
</cp:coreProperties>
</file>