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6AF975" w14:textId="5B3624CA" w:rsidR="006B2527" w:rsidRPr="00AA2C3D" w:rsidRDefault="00BE2FD7" w:rsidP="006B2527">
      <w:pPr>
        <w:rPr>
          <w:b/>
          <w:color w:val="0070C0"/>
          <w:sz w:val="40"/>
          <w:u w:val="single"/>
        </w:rPr>
      </w:pPr>
      <w:r w:rsidRPr="00AA2C3D">
        <w:rPr>
          <w:b/>
          <w:color w:val="0070C0"/>
          <w:sz w:val="40"/>
          <w:u w:val="single"/>
        </w:rPr>
        <w:t>ESLB</w:t>
      </w:r>
      <w:r w:rsidR="00FA0041" w:rsidRPr="00AA2C3D">
        <w:rPr>
          <w:b/>
          <w:color w:val="0070C0"/>
          <w:sz w:val="40"/>
          <w:u w:val="single"/>
        </w:rPr>
        <w:t xml:space="preserve">O </w:t>
      </w:r>
      <w:r w:rsidR="00F929FC">
        <w:rPr>
          <w:b/>
          <w:color w:val="0070C0"/>
          <w:sz w:val="40"/>
          <w:u w:val="single"/>
        </w:rPr>
        <w:t>Hobbies Lesson 11</w:t>
      </w:r>
      <w:bookmarkStart w:id="0" w:name="_GoBack"/>
      <w:bookmarkEnd w:id="0"/>
      <w:r w:rsidR="00625DA2">
        <w:rPr>
          <w:b/>
          <w:color w:val="0070C0"/>
          <w:sz w:val="40"/>
          <w:u w:val="single"/>
        </w:rPr>
        <w:t>:</w:t>
      </w:r>
      <w:r w:rsidR="006B2527" w:rsidRPr="00AA2C3D">
        <w:rPr>
          <w:b/>
          <w:color w:val="0070C0"/>
          <w:sz w:val="40"/>
          <w:u w:val="single"/>
        </w:rPr>
        <w:t xml:space="preserve"> </w:t>
      </w:r>
      <w:r w:rsidR="00FA0041" w:rsidRPr="00AA2C3D">
        <w:rPr>
          <w:b/>
          <w:color w:val="0070C0"/>
          <w:sz w:val="40"/>
          <w:u w:val="single"/>
        </w:rPr>
        <w:t>Worksheet</w:t>
      </w:r>
    </w:p>
    <w:p w14:paraId="6FF0D11F" w14:textId="601959A5" w:rsidR="006B2527" w:rsidRDefault="00E53AF9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3EF0B6" wp14:editId="1777D469">
                <wp:simplePos x="0" y="0"/>
                <wp:positionH relativeFrom="column">
                  <wp:posOffset>4712970</wp:posOffset>
                </wp:positionH>
                <wp:positionV relativeFrom="paragraph">
                  <wp:posOffset>172085</wp:posOffset>
                </wp:positionV>
                <wp:extent cx="1829435" cy="12471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435" cy="1247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7356D" w14:textId="67A68B13" w:rsidR="00570A61" w:rsidRDefault="00F75042" w:rsidP="00E53AF9">
                            <w:r w:rsidRPr="00F75042">
                              <w:drawing>
                                <wp:inline distT="0" distB="0" distL="0" distR="0" wp14:anchorId="7B324FB6" wp14:editId="5428E3F7">
                                  <wp:extent cx="1524000" cy="11430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EF0B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6" o:spid="_x0000_s1026" type="#_x0000_t202" style="position:absolute;margin-left:371.1pt;margin-top:13.55pt;width:144.05pt;height:9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" filled="f" stroked="f">
                <v:textbox>
                  <w:txbxContent>
                    <w:p w14:paraId="7A77356D" w14:textId="67A68B13" w:rsidR="00570A61" w:rsidRDefault="00F75042" w:rsidP="00E53AF9">
                      <w:r w:rsidRPr="00F75042">
                        <w:drawing>
                          <wp:inline distT="0" distB="0" distL="0" distR="0" wp14:anchorId="7B324FB6" wp14:editId="5428E3F7">
                            <wp:extent cx="1524000" cy="11430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6E8013" w14:textId="2FDF3670" w:rsidR="00BE2FD7" w:rsidRDefault="00F7504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Fill in the blanks during the boat video!</w:t>
      </w:r>
      <w:r w:rsidR="00C231EE">
        <w:rPr>
          <w:b/>
          <w:sz w:val="28"/>
          <w:szCs w:val="28"/>
          <w:u w:val="single"/>
        </w:rPr>
        <w:t xml:space="preserve"> Be sure to listen!</w:t>
      </w:r>
    </w:p>
    <w:p w14:paraId="7303542B" w14:textId="64D9603C" w:rsidR="00AA2C3D" w:rsidRDefault="00AA2C3D">
      <w:pPr>
        <w:rPr>
          <w:b/>
          <w:sz w:val="28"/>
          <w:szCs w:val="28"/>
        </w:rPr>
      </w:pPr>
    </w:p>
    <w:p w14:paraId="4AAB0858" w14:textId="6D13030C" w:rsidR="00C231EE" w:rsidRDefault="00F75042">
      <w:pPr>
        <w:rPr>
          <w:sz w:val="28"/>
          <w:szCs w:val="28"/>
        </w:rPr>
      </w:pPr>
      <w:r w:rsidRPr="00F75042">
        <w:rPr>
          <w:sz w:val="28"/>
          <w:szCs w:val="28"/>
        </w:rPr>
        <w:t>What is a super big ship that is like a floating hotel?</w:t>
      </w:r>
      <w:r w:rsidR="00C231EE">
        <w:rPr>
          <w:sz w:val="28"/>
          <w:szCs w:val="28"/>
        </w:rPr>
        <w:t xml:space="preserve">  It’s a </w:t>
      </w:r>
    </w:p>
    <w:p w14:paraId="1CA7D13E" w14:textId="77777777" w:rsidR="00C231EE" w:rsidRDefault="00C231EE">
      <w:pPr>
        <w:rPr>
          <w:sz w:val="28"/>
          <w:szCs w:val="28"/>
        </w:rPr>
      </w:pPr>
    </w:p>
    <w:p w14:paraId="0D68E729" w14:textId="6747A109" w:rsidR="00C231EE" w:rsidRDefault="00C231EE">
      <w:pPr>
        <w:rPr>
          <w:sz w:val="28"/>
          <w:szCs w:val="28"/>
        </w:rPr>
      </w:pPr>
      <w:r>
        <w:rPr>
          <w:sz w:val="28"/>
          <w:szCs w:val="28"/>
        </w:rPr>
        <w:t xml:space="preserve">________     _______ ! Cruise ships are very big.  This one is </w:t>
      </w:r>
    </w:p>
    <w:p w14:paraId="12D74390" w14:textId="77777777" w:rsidR="00C231EE" w:rsidRDefault="00C231EE">
      <w:pPr>
        <w:rPr>
          <w:sz w:val="28"/>
          <w:szCs w:val="28"/>
        </w:rPr>
      </w:pPr>
    </w:p>
    <w:p w14:paraId="41F9B92D" w14:textId="468E2535" w:rsidR="00C231EE" w:rsidRDefault="00C231EE">
      <w:pPr>
        <w:rPr>
          <w:sz w:val="28"/>
          <w:szCs w:val="28"/>
        </w:rPr>
      </w:pPr>
      <w:r>
        <w:rPr>
          <w:sz w:val="28"/>
          <w:szCs w:val="28"/>
        </w:rPr>
        <w:t xml:space="preserve">more than ______ houses long!   People take holidays on </w:t>
      </w:r>
    </w:p>
    <w:p w14:paraId="37C974AF" w14:textId="77777777" w:rsidR="00C231EE" w:rsidRDefault="00C231EE">
      <w:pPr>
        <w:rPr>
          <w:sz w:val="28"/>
          <w:szCs w:val="28"/>
        </w:rPr>
      </w:pPr>
    </w:p>
    <w:p w14:paraId="7AB477BD" w14:textId="786295F4" w:rsidR="00C231EE" w:rsidRDefault="00C231EE">
      <w:pPr>
        <w:rPr>
          <w:sz w:val="28"/>
          <w:szCs w:val="28"/>
        </w:rPr>
      </w:pPr>
      <w:r>
        <w:rPr>
          <w:sz w:val="28"/>
          <w:szCs w:val="28"/>
        </w:rPr>
        <w:t xml:space="preserve">cruise ships to __________ and enjoy the beautiful ___________ .  All aboard! </w:t>
      </w:r>
    </w:p>
    <w:p w14:paraId="2ED4EB8F" w14:textId="77777777" w:rsidR="00BE2FD7" w:rsidRDefault="00BE2FD7" w:rsidP="00BE2FD7">
      <w:pPr>
        <w:rPr>
          <w:sz w:val="28"/>
          <w:szCs w:val="28"/>
        </w:rPr>
      </w:pPr>
    </w:p>
    <w:p w14:paraId="7CDE0F7C" w14:textId="37C9EB27" w:rsidR="00AA2C3D" w:rsidRDefault="00AA2C3D" w:rsidP="00BE2FD7">
      <w:pPr>
        <w:rPr>
          <w:sz w:val="28"/>
          <w:szCs w:val="28"/>
        </w:rPr>
      </w:pPr>
    </w:p>
    <w:p w14:paraId="20B3F11C" w14:textId="2E23DA7C" w:rsidR="00BE2FD7" w:rsidRDefault="00AF0CE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Write down the rhyming words as your teacher reads out the poem!</w:t>
      </w:r>
    </w:p>
    <w:p w14:paraId="4ADAB57B" w14:textId="4C25B973" w:rsidR="00F807F6" w:rsidRPr="00AA2C3D" w:rsidRDefault="00F807F6">
      <w:pPr>
        <w:rPr>
          <w:sz w:val="28"/>
          <w:szCs w:val="28"/>
          <w:u w:val="single"/>
        </w:rPr>
      </w:pPr>
    </w:p>
    <w:p w14:paraId="1A24F32B" w14:textId="7B691063" w:rsidR="00AF0CE9" w:rsidRDefault="00AF0CE9" w:rsidP="00AF0CE9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0443F5" wp14:editId="552640B2">
                <wp:simplePos x="0" y="0"/>
                <wp:positionH relativeFrom="column">
                  <wp:posOffset>4142105</wp:posOffset>
                </wp:positionH>
                <wp:positionV relativeFrom="paragraph">
                  <wp:posOffset>95250</wp:posOffset>
                </wp:positionV>
                <wp:extent cx="2629535" cy="1285240"/>
                <wp:effectExtent l="0" t="0" r="0" b="1016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128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92ECC" w14:textId="305F5B1A" w:rsidR="00AA2A83" w:rsidRDefault="00AF0CE9">
                            <w:r w:rsidRPr="00AF0CE9">
                              <w:drawing>
                                <wp:inline distT="0" distB="0" distL="0" distR="0" wp14:anchorId="5536CE0F" wp14:editId="6F0ACE26">
                                  <wp:extent cx="2349669" cy="1120140"/>
                                  <wp:effectExtent l="0" t="0" r="1270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2511" cy="1121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443F5" id="Text_x0020_Box_x0020_33" o:spid="_x0000_s1027" type="#_x0000_t202" style="position:absolute;left:0;text-align:left;margin-left:326.15pt;margin-top:7.5pt;width:207.05pt;height:10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" filled="f" stroked="f">
                <v:textbox>
                  <w:txbxContent>
                    <w:p w14:paraId="72A92ECC" w14:textId="305F5B1A" w:rsidR="00AA2A83" w:rsidRDefault="00AF0CE9">
                      <w:r w:rsidRPr="00AF0CE9">
                        <w:drawing>
                          <wp:inline distT="0" distB="0" distL="0" distR="0" wp14:anchorId="5536CE0F" wp14:editId="6F0ACE26">
                            <wp:extent cx="2349669" cy="1120140"/>
                            <wp:effectExtent l="0" t="0" r="1270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2511" cy="1121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F0CE9">
        <w:rPr>
          <w:b/>
          <w:sz w:val="28"/>
          <w:szCs w:val="28"/>
        </w:rPr>
        <w:t>_______________</w:t>
      </w:r>
      <w:r>
        <w:rPr>
          <w:b/>
          <w:sz w:val="28"/>
          <w:szCs w:val="28"/>
        </w:rPr>
        <w:t>_ rhymes with _____________</w:t>
      </w:r>
    </w:p>
    <w:p w14:paraId="78E3382A" w14:textId="77777777" w:rsidR="00AF0CE9" w:rsidRDefault="00AF0CE9" w:rsidP="00AF0CE9">
      <w:pPr>
        <w:rPr>
          <w:b/>
          <w:sz w:val="28"/>
          <w:szCs w:val="28"/>
        </w:rPr>
      </w:pPr>
    </w:p>
    <w:p w14:paraId="075ADDE6" w14:textId="48627829" w:rsidR="00AF0CE9" w:rsidRPr="00AF0CE9" w:rsidRDefault="00AF0CE9" w:rsidP="00AF0CE9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AF0CE9">
        <w:rPr>
          <w:b/>
          <w:sz w:val="28"/>
          <w:szCs w:val="28"/>
        </w:rPr>
        <w:t>________________ rhymes with ____________</w:t>
      </w:r>
      <w:r w:rsidRPr="00AF0CE9">
        <w:rPr>
          <w:b/>
          <w:sz w:val="28"/>
          <w:szCs w:val="28"/>
        </w:rPr>
        <w:t>_</w:t>
      </w:r>
    </w:p>
    <w:p w14:paraId="6B04045A" w14:textId="77777777" w:rsidR="00AF0CE9" w:rsidRPr="00AF0CE9" w:rsidRDefault="00AF0CE9" w:rsidP="00AF0CE9">
      <w:pPr>
        <w:rPr>
          <w:b/>
          <w:sz w:val="28"/>
          <w:szCs w:val="28"/>
        </w:rPr>
      </w:pPr>
    </w:p>
    <w:p w14:paraId="6BE52061" w14:textId="117838BB" w:rsidR="00AF0CE9" w:rsidRDefault="00AF0CE9" w:rsidP="00AF0CE9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AF0CE9">
        <w:rPr>
          <w:b/>
          <w:sz w:val="28"/>
          <w:szCs w:val="28"/>
        </w:rPr>
        <w:t>_______________</w:t>
      </w:r>
      <w:r>
        <w:rPr>
          <w:b/>
          <w:sz w:val="28"/>
          <w:szCs w:val="28"/>
        </w:rPr>
        <w:t>_ rhymes with ____________</w:t>
      </w:r>
      <w:r>
        <w:rPr>
          <w:b/>
          <w:sz w:val="28"/>
          <w:szCs w:val="28"/>
        </w:rPr>
        <w:t>_</w:t>
      </w:r>
    </w:p>
    <w:p w14:paraId="4C252B42" w14:textId="77777777" w:rsidR="00AF0CE9" w:rsidRPr="00AF0CE9" w:rsidRDefault="00AF0CE9" w:rsidP="00AF0CE9">
      <w:pPr>
        <w:rPr>
          <w:b/>
          <w:sz w:val="28"/>
          <w:szCs w:val="28"/>
        </w:rPr>
      </w:pPr>
    </w:p>
    <w:p w14:paraId="30065278" w14:textId="7E01B190" w:rsidR="00FC75AD" w:rsidRPr="00AF0CE9" w:rsidRDefault="00AF0CE9" w:rsidP="00AF0CE9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AF0CE9">
        <w:rPr>
          <w:b/>
          <w:sz w:val="28"/>
          <w:szCs w:val="28"/>
        </w:rPr>
        <w:t>_______________</w:t>
      </w:r>
      <w:r>
        <w:rPr>
          <w:b/>
          <w:sz w:val="28"/>
          <w:szCs w:val="28"/>
        </w:rPr>
        <w:t>_ rhymes with ____________</w:t>
      </w:r>
    </w:p>
    <w:p w14:paraId="5BEC9756" w14:textId="5C8C3E0C" w:rsidR="00BE2FD7" w:rsidRPr="006B2527" w:rsidRDefault="00E53AF9">
      <w:pPr>
        <w:rPr>
          <w:sz w:val="28"/>
          <w:szCs w:val="28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B11594" wp14:editId="2082FF63">
                <wp:simplePos x="0" y="0"/>
                <wp:positionH relativeFrom="column">
                  <wp:posOffset>3685540</wp:posOffset>
                </wp:positionH>
                <wp:positionV relativeFrom="paragraph">
                  <wp:posOffset>1092835</wp:posOffset>
                </wp:positionV>
                <wp:extent cx="2515235" cy="2174240"/>
                <wp:effectExtent l="0" t="0" r="0" b="1016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235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F894F" w14:textId="0A156D4C" w:rsidR="00E53AF9" w:rsidRDefault="00F771C6">
                            <w:r w:rsidRPr="00F771C6">
                              <w:drawing>
                                <wp:inline distT="0" distB="0" distL="0" distR="0" wp14:anchorId="730EB900" wp14:editId="16DC1E47">
                                  <wp:extent cx="2102485" cy="2082800"/>
                                  <wp:effectExtent l="0" t="0" r="5715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2485" cy="208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1594" id="Text_x0020_Box_x0020_38" o:spid="_x0000_s1028" type="#_x0000_t202" style="position:absolute;margin-left:290.2pt;margin-top:86.05pt;width:198.05pt;height:17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" filled="f" stroked="f">
                <v:textbox>
                  <w:txbxContent>
                    <w:p w14:paraId="10EF894F" w14:textId="0A156D4C" w:rsidR="00E53AF9" w:rsidRDefault="00F771C6">
                      <w:r w:rsidRPr="00F771C6">
                        <w:drawing>
                          <wp:inline distT="0" distB="0" distL="0" distR="0" wp14:anchorId="730EB900" wp14:editId="16DC1E47">
                            <wp:extent cx="2102485" cy="2082800"/>
                            <wp:effectExtent l="0" t="0" r="5715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2485" cy="208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629E31" wp14:editId="1AB78CAE">
                <wp:simplePos x="0" y="0"/>
                <wp:positionH relativeFrom="column">
                  <wp:posOffset>26670</wp:posOffset>
                </wp:positionH>
                <wp:positionV relativeFrom="paragraph">
                  <wp:posOffset>338455</wp:posOffset>
                </wp:positionV>
                <wp:extent cx="3658235" cy="3266440"/>
                <wp:effectExtent l="0" t="0" r="0" b="1016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8235" cy="326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8A0FC" w14:textId="670896F3" w:rsidR="001E0FEF" w:rsidRDefault="00E53AF9" w:rsidP="001E0FEF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>W</w:t>
                            </w:r>
                            <w:r w:rsidR="00F0170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>rite two</w:t>
                            </w:r>
                            <w:r w:rsidR="00F771C6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 xml:space="preserve"> (2)</w:t>
                            </w:r>
                            <w:r w:rsidR="00F0170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 xml:space="preserve"> question</w:t>
                            </w:r>
                            <w:r w:rsidR="00F771C6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>s</w:t>
                            </w:r>
                            <w:r w:rsidR="00F0170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 xml:space="preserve"> using the words ‘do’ and ‘have’.</w:t>
                            </w:r>
                          </w:p>
                          <w:p w14:paraId="5C4E4375" w14:textId="77777777" w:rsidR="00F807F6" w:rsidRDefault="00F807F6" w:rsidP="001E0FEF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</w:pPr>
                          </w:p>
                          <w:p w14:paraId="2E5160CC" w14:textId="1D2BE27E" w:rsidR="00F807F6" w:rsidRPr="00E53AF9" w:rsidRDefault="00F807F6" w:rsidP="00E53A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A2A83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>________________________</w:t>
                            </w:r>
                            <w:r w:rsidR="00AA2A83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>_____</w:t>
                            </w:r>
                          </w:p>
                          <w:p w14:paraId="379CCE6C" w14:textId="77777777" w:rsid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67C65BF" w14:textId="5FAB4784" w:rsid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1D584DBF" w14:textId="77777777" w:rsid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BA73328" w14:textId="00B25408" w:rsid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48625DB9" w14:textId="77777777" w:rsidR="00E53AF9" w:rsidRP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B1B263D" w14:textId="368EA54B" w:rsidR="00F807F6" w:rsidRDefault="00AA2A83" w:rsidP="00F807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="00E53AF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__________________</w:t>
                            </w:r>
                          </w:p>
                          <w:p w14:paraId="297632FC" w14:textId="77777777" w:rsid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6D1BD85" w14:textId="03110BB5" w:rsid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376043AD" w14:textId="77777777" w:rsid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5393660" w14:textId="5EE7EB1F" w:rsidR="00E53AF9" w:rsidRP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2D645058" w14:textId="77777777" w:rsidR="00AA2A83" w:rsidRDefault="00AA2A83" w:rsidP="00F807F6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</w:pPr>
                          </w:p>
                          <w:p w14:paraId="2FAFDC46" w14:textId="77777777" w:rsidR="00BE2FD7" w:rsidRPr="00AA2C3D" w:rsidRDefault="00BE2FD7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29E31" id="Text_x0020_Box_x0020_15" o:spid="_x0000_s1029" type="#_x0000_t202" style="position:absolute;margin-left:2.1pt;margin-top:26.65pt;width:288.05pt;height:25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" filled="f" stroked="f">
                <v:textbox>
                  <w:txbxContent>
                    <w:p w14:paraId="7188A0FC" w14:textId="670896F3" w:rsidR="001E0FEF" w:rsidRDefault="00E53AF9" w:rsidP="001E0FEF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>W</w:t>
                      </w:r>
                      <w:r w:rsidR="00F0170C"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>rite two</w:t>
                      </w:r>
                      <w:r w:rsidR="00F771C6"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 xml:space="preserve"> (2)</w:t>
                      </w:r>
                      <w:r w:rsidR="00F0170C"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 xml:space="preserve"> question</w:t>
                      </w:r>
                      <w:r w:rsidR="00F771C6"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>s</w:t>
                      </w:r>
                      <w:r w:rsidR="00F0170C"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 xml:space="preserve"> using the words ‘do’ and ‘have’.</w:t>
                      </w:r>
                    </w:p>
                    <w:p w14:paraId="5C4E4375" w14:textId="77777777" w:rsidR="00F807F6" w:rsidRDefault="00F807F6" w:rsidP="001E0FEF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</w:pPr>
                    </w:p>
                    <w:p w14:paraId="2E5160CC" w14:textId="1D2BE27E" w:rsidR="00F807F6" w:rsidRPr="00E53AF9" w:rsidRDefault="00F807F6" w:rsidP="00E53A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AA2A83"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>________________________</w:t>
                      </w:r>
                      <w:r w:rsidR="00AA2A83"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>_____</w:t>
                      </w:r>
                    </w:p>
                    <w:p w14:paraId="379CCE6C" w14:textId="77777777" w:rsid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67C65BF" w14:textId="5FAB4784" w:rsid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1D584DBF" w14:textId="77777777" w:rsid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BA73328" w14:textId="00B25408" w:rsid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48625DB9" w14:textId="77777777" w:rsidR="00E53AF9" w:rsidRP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B1B263D" w14:textId="368EA54B" w:rsidR="00F807F6" w:rsidRDefault="00AA2A83" w:rsidP="00F807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="00E53AF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</w:t>
                      </w:r>
                    </w:p>
                    <w:p w14:paraId="297632FC" w14:textId="77777777" w:rsid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6D1BD85" w14:textId="03110BB5" w:rsid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376043AD" w14:textId="77777777" w:rsid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5393660" w14:textId="5EE7EB1F" w:rsidR="00E53AF9" w:rsidRP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2D645058" w14:textId="77777777" w:rsidR="00AA2A83" w:rsidRDefault="00AA2A83" w:rsidP="00F807F6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</w:pPr>
                    </w:p>
                    <w:p w14:paraId="2FAFDC46" w14:textId="77777777" w:rsidR="00BE2FD7" w:rsidRPr="00AA2C3D" w:rsidRDefault="00BE2FD7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  <w:lang w:val="en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CBAAA" wp14:editId="1FD6880F">
                <wp:simplePos x="0" y="0"/>
                <wp:positionH relativeFrom="column">
                  <wp:posOffset>26670</wp:posOffset>
                </wp:positionH>
                <wp:positionV relativeFrom="paragraph">
                  <wp:posOffset>313055</wp:posOffset>
                </wp:positionV>
                <wp:extent cx="6401435" cy="3291840"/>
                <wp:effectExtent l="0" t="0" r="24765" b="35560"/>
                <wp:wrapThrough wrapText="bothSides">
                  <wp:wrapPolygon edited="0">
                    <wp:start x="0" y="0"/>
                    <wp:lineTo x="0" y="21667"/>
                    <wp:lineTo x="21598" y="21667"/>
                    <wp:lineTo x="21598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1435" cy="3291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CB55D" id="Rectangle_x0020_2" o:spid="_x0000_s1026" style="position:absolute;margin-left:2.1pt;margin-top:24.65pt;width:504.05pt;height:2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" fillcolor="#bdd6ee [1300]" strokecolor="#5b9bd5 [3204]" strokeweight=".5pt">
                <w10:wrap type="through"/>
              </v:rect>
            </w:pict>
          </mc:Fallback>
        </mc:AlternateContent>
      </w:r>
    </w:p>
    <w:sectPr w:rsidR="00BE2FD7" w:rsidRPr="006B2527" w:rsidSect="00543F7F">
      <w:headerReference w:type="default" r:id="rId10"/>
      <w:pgSz w:w="12240" w:h="15840"/>
      <w:pgMar w:top="880" w:right="1161" w:bottom="411" w:left="129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3DB524" w14:textId="77777777" w:rsidR="005B3D82" w:rsidRDefault="005B3D82" w:rsidP="00215B81">
      <w:r>
        <w:separator/>
      </w:r>
    </w:p>
  </w:endnote>
  <w:endnote w:type="continuationSeparator" w:id="0">
    <w:p w14:paraId="1DC934BA" w14:textId="77777777" w:rsidR="005B3D82" w:rsidRDefault="005B3D82" w:rsidP="00215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2A6B58" w14:textId="77777777" w:rsidR="005B3D82" w:rsidRDefault="005B3D82" w:rsidP="00215B81">
      <w:r>
        <w:separator/>
      </w:r>
    </w:p>
  </w:footnote>
  <w:footnote w:type="continuationSeparator" w:id="0">
    <w:p w14:paraId="1D74D12A" w14:textId="77777777" w:rsidR="005B3D82" w:rsidRDefault="005B3D82" w:rsidP="00215B8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2B258" w14:textId="1AD14FD4" w:rsidR="00215B81" w:rsidRDefault="00215B81" w:rsidP="00215B81">
    <w:pPr>
      <w:pStyle w:val="Header"/>
      <w:jc w:val="right"/>
    </w:pPr>
    <w:r w:rsidRPr="00215B81">
      <w:rPr>
        <w:noProof/>
      </w:rPr>
      <w:drawing>
        <wp:inline distT="0" distB="0" distL="0" distR="0" wp14:anchorId="6AF046B0" wp14:editId="0EAD54D1">
          <wp:extent cx="1035685" cy="380280"/>
          <wp:effectExtent l="0" t="0" r="5715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9850" cy="3891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4D5A63" w14:textId="77777777" w:rsidR="00215B81" w:rsidRDefault="00215B8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EA3447"/>
    <w:multiLevelType w:val="hybridMultilevel"/>
    <w:tmpl w:val="31364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381DC4"/>
    <w:multiLevelType w:val="hybridMultilevel"/>
    <w:tmpl w:val="A0488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A61"/>
    <w:rsid w:val="001E0FEF"/>
    <w:rsid w:val="00215B81"/>
    <w:rsid w:val="00230F81"/>
    <w:rsid w:val="0030529D"/>
    <w:rsid w:val="00411709"/>
    <w:rsid w:val="00462D39"/>
    <w:rsid w:val="00543F7F"/>
    <w:rsid w:val="00570A61"/>
    <w:rsid w:val="005B3D82"/>
    <w:rsid w:val="00625DA2"/>
    <w:rsid w:val="006B2527"/>
    <w:rsid w:val="006D2CFD"/>
    <w:rsid w:val="00864FAE"/>
    <w:rsid w:val="008B52BA"/>
    <w:rsid w:val="009E42C5"/>
    <w:rsid w:val="00AA2A83"/>
    <w:rsid w:val="00AA2C3D"/>
    <w:rsid w:val="00AB50F1"/>
    <w:rsid w:val="00AF0CE9"/>
    <w:rsid w:val="00BE2FD7"/>
    <w:rsid w:val="00C231EE"/>
    <w:rsid w:val="00E53AF9"/>
    <w:rsid w:val="00F0170C"/>
    <w:rsid w:val="00F75042"/>
    <w:rsid w:val="00F771C6"/>
    <w:rsid w:val="00F807F6"/>
    <w:rsid w:val="00F929FC"/>
    <w:rsid w:val="00FA0041"/>
    <w:rsid w:val="00FC7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AC3C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5B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5B81"/>
  </w:style>
  <w:style w:type="paragraph" w:styleId="Footer">
    <w:name w:val="footer"/>
    <w:basedOn w:val="Normal"/>
    <w:link w:val="FooterChar"/>
    <w:uiPriority w:val="99"/>
    <w:unhideWhenUsed/>
    <w:rsid w:val="00215B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5B81"/>
  </w:style>
  <w:style w:type="paragraph" w:styleId="NormalWeb">
    <w:name w:val="Normal (Web)"/>
    <w:basedOn w:val="Normal"/>
    <w:uiPriority w:val="99"/>
    <w:semiHidden/>
    <w:unhideWhenUsed/>
    <w:rsid w:val="001E0FE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AA2A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02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523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Chen</dc:creator>
  <cp:keywords/>
  <dc:description/>
  <cp:lastModifiedBy>Vanessa Bielecki</cp:lastModifiedBy>
  <cp:revision>3</cp:revision>
  <cp:lastPrinted>2016-02-02T17:35:00Z</cp:lastPrinted>
  <dcterms:created xsi:type="dcterms:W3CDTF">2016-06-05T19:59:00Z</dcterms:created>
  <dcterms:modified xsi:type="dcterms:W3CDTF">2016-06-05T20:01:00Z</dcterms:modified>
</cp:coreProperties>
</file>