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AF975" w14:textId="35CACC42" w:rsidR="006B2527" w:rsidRPr="00AA2C3D" w:rsidRDefault="00BE2FD7" w:rsidP="006B2527">
      <w:pPr>
        <w:rPr>
          <w:b/>
          <w:color w:val="0070C0"/>
          <w:sz w:val="40"/>
          <w:u w:val="single"/>
        </w:rPr>
      </w:pPr>
      <w:r w:rsidRPr="00AA2C3D">
        <w:rPr>
          <w:b/>
          <w:color w:val="0070C0"/>
          <w:sz w:val="40"/>
          <w:u w:val="single"/>
        </w:rPr>
        <w:t>ESLB</w:t>
      </w:r>
      <w:r w:rsidR="00FA0041" w:rsidRPr="00AA2C3D">
        <w:rPr>
          <w:b/>
          <w:color w:val="0070C0"/>
          <w:sz w:val="40"/>
          <w:u w:val="single"/>
        </w:rPr>
        <w:t xml:space="preserve">O </w:t>
      </w:r>
      <w:r w:rsidR="006C213E">
        <w:rPr>
          <w:b/>
          <w:color w:val="0070C0"/>
          <w:sz w:val="40"/>
          <w:u w:val="single"/>
        </w:rPr>
        <w:t>Hobbies Lesson 8</w:t>
      </w:r>
      <w:bookmarkStart w:id="0" w:name="_GoBack"/>
      <w:bookmarkEnd w:id="0"/>
      <w:r w:rsidR="00625DA2">
        <w:rPr>
          <w:b/>
          <w:color w:val="0070C0"/>
          <w:sz w:val="40"/>
          <w:u w:val="single"/>
        </w:rPr>
        <w:t>:</w:t>
      </w:r>
      <w:r w:rsidR="006B2527" w:rsidRPr="00AA2C3D">
        <w:rPr>
          <w:b/>
          <w:color w:val="0070C0"/>
          <w:sz w:val="40"/>
          <w:u w:val="single"/>
        </w:rPr>
        <w:t xml:space="preserve"> </w:t>
      </w:r>
      <w:r w:rsidR="00FA0041" w:rsidRPr="00AA2C3D">
        <w:rPr>
          <w:b/>
          <w:color w:val="0070C0"/>
          <w:sz w:val="40"/>
          <w:u w:val="single"/>
        </w:rPr>
        <w:t>Worksheet</w:t>
      </w:r>
    </w:p>
    <w:p w14:paraId="6FF0D11F" w14:textId="601959A5" w:rsidR="006B2527" w:rsidRDefault="00E53AF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EF0B6" wp14:editId="673A11A1">
                <wp:simplePos x="0" y="0"/>
                <wp:positionH relativeFrom="column">
                  <wp:posOffset>4712970</wp:posOffset>
                </wp:positionH>
                <wp:positionV relativeFrom="paragraph">
                  <wp:posOffset>172085</wp:posOffset>
                </wp:positionV>
                <wp:extent cx="2172335" cy="13614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356D" w14:textId="711B9B9F" w:rsidR="00570A61" w:rsidRDefault="00E53AF9" w:rsidP="00E53AF9">
                            <w:r w:rsidRPr="00E53AF9">
                              <w:rPr>
                                <w:noProof/>
                              </w:rPr>
                              <w:drawing>
                                <wp:inline distT="0" distB="0" distL="0" distR="0" wp14:anchorId="4B2E13C1" wp14:editId="51E57371">
                                  <wp:extent cx="1989455" cy="1209040"/>
                                  <wp:effectExtent l="0" t="0" r="0" b="10160"/>
                                  <wp:docPr id="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120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EF0B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371.1pt;margin-top:13.55pt;width:171.05pt;height:10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" filled="f" stroked="f">
                <v:textbox>
                  <w:txbxContent>
                    <w:p w14:paraId="7A77356D" w14:textId="711B9B9F" w:rsidR="00570A61" w:rsidRDefault="00E53AF9" w:rsidP="00E53AF9">
                      <w:r w:rsidRPr="00E53AF9">
                        <w:rPr>
                          <w:lang w:val="en-CA"/>
                        </w:rPr>
                        <w:drawing>
                          <wp:inline distT="0" distB="0" distL="0" distR="0" wp14:anchorId="4B2E13C1" wp14:editId="51E57371">
                            <wp:extent cx="1989455" cy="1209040"/>
                            <wp:effectExtent l="0" t="0" r="0" b="10160"/>
                            <wp:docPr id="3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55" cy="120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6E8013" w14:textId="709A075C" w:rsidR="00BE2FD7" w:rsidRDefault="00E53AF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What is this game?  How do you play this game?</w:t>
      </w:r>
    </w:p>
    <w:p w14:paraId="7303542B" w14:textId="64D9603C" w:rsidR="00AA2C3D" w:rsidRDefault="00AA2C3D">
      <w:pPr>
        <w:rPr>
          <w:b/>
          <w:sz w:val="28"/>
          <w:szCs w:val="28"/>
        </w:rPr>
      </w:pPr>
    </w:p>
    <w:p w14:paraId="421F3759" w14:textId="0357C420" w:rsidR="00AA2C3D" w:rsidRDefault="00AA2C3D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</w:t>
      </w:r>
    </w:p>
    <w:p w14:paraId="429B2F71" w14:textId="69C2913B" w:rsidR="00AA2C3D" w:rsidRDefault="00AA2C3D">
      <w:pPr>
        <w:rPr>
          <w:sz w:val="28"/>
          <w:szCs w:val="28"/>
        </w:rPr>
      </w:pPr>
    </w:p>
    <w:p w14:paraId="04B135A8" w14:textId="563FA939" w:rsidR="00AA2C3D" w:rsidRPr="00AA2C3D" w:rsidRDefault="00AA2C3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5CF44C1E" w14:textId="2BB10A53" w:rsidR="00BE2FD7" w:rsidRDefault="00BE2FD7">
      <w:pPr>
        <w:rPr>
          <w:sz w:val="28"/>
          <w:szCs w:val="28"/>
        </w:rPr>
      </w:pPr>
    </w:p>
    <w:p w14:paraId="2ED4EB8F" w14:textId="77777777" w:rsidR="00BE2FD7" w:rsidRDefault="00BE2FD7" w:rsidP="00BE2FD7">
      <w:pPr>
        <w:rPr>
          <w:sz w:val="28"/>
          <w:szCs w:val="28"/>
        </w:rPr>
      </w:pPr>
    </w:p>
    <w:p w14:paraId="7CDE0F7C" w14:textId="37C9EB27" w:rsidR="00AA2C3D" w:rsidRDefault="00AA2C3D" w:rsidP="00BE2FD7">
      <w:pPr>
        <w:rPr>
          <w:sz w:val="28"/>
          <w:szCs w:val="28"/>
        </w:rPr>
      </w:pPr>
    </w:p>
    <w:p w14:paraId="20B3F11C" w14:textId="584EF67B" w:rsidR="00BE2FD7" w:rsidRDefault="00E53AF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443F5" wp14:editId="11FD4E55">
                <wp:simplePos x="0" y="0"/>
                <wp:positionH relativeFrom="column">
                  <wp:posOffset>3456940</wp:posOffset>
                </wp:positionH>
                <wp:positionV relativeFrom="paragraph">
                  <wp:posOffset>40005</wp:posOffset>
                </wp:positionV>
                <wp:extent cx="3251835" cy="216154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216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92ECC" w14:textId="75669CF2" w:rsidR="00AA2A83" w:rsidRDefault="00E53AF9">
                            <w:r w:rsidRPr="00E53AF9">
                              <w:rPr>
                                <w:noProof/>
                              </w:rPr>
                              <w:drawing>
                                <wp:inline distT="0" distB="0" distL="0" distR="0" wp14:anchorId="7C9FF2CF" wp14:editId="26209ED8">
                                  <wp:extent cx="2921635" cy="1814611"/>
                                  <wp:effectExtent l="76200" t="76200" r="75565" b="65405"/>
                                  <wp:docPr id="3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7719" cy="1818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762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43F5" id="Text_x0020_Box_x0020_33" o:spid="_x0000_s1027" type="#_x0000_t202" style="position:absolute;margin-left:272.2pt;margin-top:3.15pt;width:256.05pt;height:1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" filled="f" stroked="f">
                <v:textbox>
                  <w:txbxContent>
                    <w:p w14:paraId="72A92ECC" w14:textId="75669CF2" w:rsidR="00AA2A83" w:rsidRDefault="00E53AF9">
                      <w:r w:rsidRPr="00E53AF9">
                        <w:drawing>
                          <wp:inline distT="0" distB="0" distL="0" distR="0" wp14:anchorId="7C9FF2CF" wp14:editId="26209ED8">
                            <wp:extent cx="2921635" cy="1814611"/>
                            <wp:effectExtent l="76200" t="76200" r="75565" b="65405"/>
                            <wp:docPr id="3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7719" cy="1818390"/>
                                    </a:xfrm>
                                    <a:prstGeom prst="rect">
                                      <a:avLst/>
                                    </a:prstGeom>
                                    <a:ln w="76200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  <w:u w:val="single"/>
        </w:rPr>
        <w:t>Why is it important to include other people?  How can we include others?</w:t>
      </w:r>
    </w:p>
    <w:p w14:paraId="4ADAB57B" w14:textId="20CDD34D" w:rsidR="00F807F6" w:rsidRPr="00AA2C3D" w:rsidRDefault="00F807F6">
      <w:pPr>
        <w:rPr>
          <w:sz w:val="28"/>
          <w:szCs w:val="28"/>
          <w:u w:val="single"/>
        </w:rPr>
      </w:pPr>
    </w:p>
    <w:p w14:paraId="537EAE1B" w14:textId="57297F1F" w:rsidR="00F807F6" w:rsidRDefault="00F807F6" w:rsidP="00F807F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</w:t>
      </w:r>
      <w:r w:rsidR="00AA2A83">
        <w:rPr>
          <w:b/>
          <w:sz w:val="28"/>
          <w:szCs w:val="28"/>
        </w:rPr>
        <w:t>_____________________________</w:t>
      </w:r>
    </w:p>
    <w:p w14:paraId="4EEC26D0" w14:textId="5D6D5A63" w:rsidR="00BE2FD7" w:rsidRDefault="00BE2FD7">
      <w:pPr>
        <w:rPr>
          <w:sz w:val="28"/>
          <w:szCs w:val="28"/>
        </w:rPr>
      </w:pPr>
    </w:p>
    <w:p w14:paraId="6DFEB295" w14:textId="13D36276" w:rsidR="00E53AF9" w:rsidRDefault="00E53AF9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</w:t>
      </w:r>
    </w:p>
    <w:p w14:paraId="68580562" w14:textId="77777777" w:rsidR="00E53AF9" w:rsidRDefault="00E53AF9">
      <w:pPr>
        <w:rPr>
          <w:sz w:val="28"/>
          <w:szCs w:val="28"/>
        </w:rPr>
      </w:pPr>
    </w:p>
    <w:p w14:paraId="3D1EA06F" w14:textId="5AFDA29B" w:rsidR="00E53AF9" w:rsidRDefault="00E53AF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14:paraId="470B5467" w14:textId="4DAD249E" w:rsidR="00FC75AD" w:rsidRDefault="00FC75AD">
      <w:pPr>
        <w:rPr>
          <w:sz w:val="28"/>
          <w:szCs w:val="28"/>
        </w:rPr>
      </w:pPr>
    </w:p>
    <w:p w14:paraId="18B1D7F9" w14:textId="4F53FDCF" w:rsidR="00FC75AD" w:rsidRDefault="00E53AF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14:paraId="0F03E797" w14:textId="41FC6CB6" w:rsidR="00AA2C3D" w:rsidRDefault="00AA2C3D">
      <w:pPr>
        <w:rPr>
          <w:sz w:val="28"/>
          <w:szCs w:val="28"/>
        </w:rPr>
      </w:pPr>
    </w:p>
    <w:p w14:paraId="30065278" w14:textId="77777777" w:rsidR="00FC75AD" w:rsidRDefault="00FC75AD">
      <w:pPr>
        <w:rPr>
          <w:sz w:val="28"/>
          <w:szCs w:val="28"/>
        </w:rPr>
      </w:pPr>
    </w:p>
    <w:p w14:paraId="5BEC9756" w14:textId="5C8C3E0C" w:rsidR="00BE2FD7" w:rsidRPr="006B2527" w:rsidRDefault="00E53AF9">
      <w:pPr>
        <w:rPr>
          <w:sz w:val="28"/>
          <w:szCs w:val="28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11594" wp14:editId="2082FF63">
                <wp:simplePos x="0" y="0"/>
                <wp:positionH relativeFrom="column">
                  <wp:posOffset>3685540</wp:posOffset>
                </wp:positionH>
                <wp:positionV relativeFrom="paragraph">
                  <wp:posOffset>1092835</wp:posOffset>
                </wp:positionV>
                <wp:extent cx="2515235" cy="2174240"/>
                <wp:effectExtent l="0" t="0" r="0" b="1016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F894F" w14:textId="72C745A6" w:rsidR="00E53AF9" w:rsidRDefault="00E53AF9">
                            <w:r w:rsidRPr="00E53AF9">
                              <w:rPr>
                                <w:noProof/>
                              </w:rPr>
                              <w:drawing>
                                <wp:inline distT="0" distB="0" distL="0" distR="0" wp14:anchorId="61C7EDC2" wp14:editId="271040B0">
                                  <wp:extent cx="2184731" cy="1704340"/>
                                  <wp:effectExtent l="76200" t="76200" r="76200" b="73660"/>
                                  <wp:docPr id="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8288" cy="170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762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1594" id="Text_x0020_Box_x0020_38" o:spid="_x0000_s1028" type="#_x0000_t202" style="position:absolute;margin-left:290.2pt;margin-top:86.05pt;width:198.05pt;height:1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" filled="f" stroked="f">
                <v:textbox>
                  <w:txbxContent>
                    <w:p w14:paraId="10EF894F" w14:textId="72C745A6" w:rsidR="00E53AF9" w:rsidRDefault="00E53AF9">
                      <w:r w:rsidRPr="00E53AF9">
                        <w:rPr>
                          <w:lang w:val="en-CA"/>
                        </w:rPr>
                        <w:drawing>
                          <wp:inline distT="0" distB="0" distL="0" distR="0" wp14:anchorId="61C7EDC2" wp14:editId="271040B0">
                            <wp:extent cx="2184731" cy="1704340"/>
                            <wp:effectExtent l="76200" t="76200" r="76200" b="73660"/>
                            <wp:docPr id="3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8288" cy="1707115"/>
                                    </a:xfrm>
                                    <a:prstGeom prst="rect">
                                      <a:avLst/>
                                    </a:prstGeom>
                                    <a:ln w="76200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29E31" wp14:editId="1AB78CAE">
                <wp:simplePos x="0" y="0"/>
                <wp:positionH relativeFrom="column">
                  <wp:posOffset>26670</wp:posOffset>
                </wp:positionH>
                <wp:positionV relativeFrom="paragraph">
                  <wp:posOffset>338455</wp:posOffset>
                </wp:positionV>
                <wp:extent cx="3658235" cy="3266440"/>
                <wp:effectExtent l="0" t="0" r="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235" cy="326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A0FC" w14:textId="1043F5A2" w:rsidR="001E0FEF" w:rsidRDefault="00E53AF9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Write two (2) inverted word order questions about this image.</w:t>
                            </w:r>
                          </w:p>
                          <w:p w14:paraId="5C4E4375" w14:textId="77777777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2E5160CC" w14:textId="1D2BE27E" w:rsidR="00F807F6" w:rsidRPr="00E53AF9" w:rsidRDefault="00F807F6" w:rsidP="00E53A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A2A8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</w:t>
                            </w:r>
                            <w:r w:rsidR="00AA2A8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</w:t>
                            </w:r>
                          </w:p>
                          <w:p w14:paraId="379CCE6C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67C65BF" w14:textId="5FAB4784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D584DBF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BA73328" w14:textId="00B25408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8625DB9" w14:textId="77777777" w:rsidR="00E53AF9" w:rsidRP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1B263D" w14:textId="368EA54B" w:rsidR="00F807F6" w:rsidRDefault="00AA2A83" w:rsidP="00F807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="00E53AF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297632FC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D1BD85" w14:textId="03110BB5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76043AD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393660" w14:textId="5EE7EB1F" w:rsidR="00E53AF9" w:rsidRP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D645058" w14:textId="77777777" w:rsidR="00AA2A83" w:rsidRDefault="00AA2A83" w:rsidP="00F807F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2FAFDC46" w14:textId="77777777" w:rsidR="00BE2FD7" w:rsidRPr="00AA2C3D" w:rsidRDefault="00BE2FD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9E31" id="Text_x0020_Box_x0020_15" o:spid="_x0000_s1029" type="#_x0000_t202" style="position:absolute;margin-left:2.1pt;margin-top:26.65pt;width:288.05pt;height:25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" filled="f" stroked="f">
                <v:textbox>
                  <w:txbxContent>
                    <w:p w14:paraId="7188A0FC" w14:textId="1043F5A2" w:rsidR="001E0FEF" w:rsidRDefault="00E53AF9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Write two (2) inverted word order questions about this image.</w:t>
                      </w:r>
                    </w:p>
                    <w:p w14:paraId="5C4E4375" w14:textId="77777777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2E5160CC" w14:textId="1D2BE27E" w:rsidR="00F807F6" w:rsidRPr="00E53AF9" w:rsidRDefault="00F807F6" w:rsidP="00E53A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A2A83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</w:t>
                      </w:r>
                      <w:r w:rsidR="00AA2A83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</w:t>
                      </w:r>
                    </w:p>
                    <w:p w14:paraId="379CCE6C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67C65BF" w14:textId="5FAB4784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D584DBF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BA73328" w14:textId="00B25408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8625DB9" w14:textId="77777777" w:rsidR="00E53AF9" w:rsidRP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1B263D" w14:textId="368EA54B" w:rsidR="00F807F6" w:rsidRDefault="00AA2A83" w:rsidP="00F807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="00E53AF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</w:t>
                      </w:r>
                    </w:p>
                    <w:p w14:paraId="297632FC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D1BD85" w14:textId="03110BB5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76043AD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393660" w14:textId="5EE7EB1F" w:rsidR="00E53AF9" w:rsidRP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D645058" w14:textId="77777777" w:rsidR="00AA2A83" w:rsidRDefault="00AA2A83" w:rsidP="00F807F6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2FAFDC46" w14:textId="77777777" w:rsidR="00BE2FD7" w:rsidRPr="00AA2C3D" w:rsidRDefault="00BE2FD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CBAAA" wp14:editId="1FD6880F">
                <wp:simplePos x="0" y="0"/>
                <wp:positionH relativeFrom="column">
                  <wp:posOffset>26670</wp:posOffset>
                </wp:positionH>
                <wp:positionV relativeFrom="paragraph">
                  <wp:posOffset>313055</wp:posOffset>
                </wp:positionV>
                <wp:extent cx="6401435" cy="3291840"/>
                <wp:effectExtent l="0" t="0" r="24765" b="35560"/>
                <wp:wrapThrough wrapText="bothSides">
                  <wp:wrapPolygon edited="0">
                    <wp:start x="0" y="0"/>
                    <wp:lineTo x="0" y="21667"/>
                    <wp:lineTo x="21598" y="21667"/>
                    <wp:lineTo x="21598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1435" cy="3291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75405" id="Rectangle_x0020_2" o:spid="_x0000_s1026" style="position:absolute;margin-left:2.1pt;margin-top:24.65pt;width:504.05pt;height:2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" fillcolor="#bdd6ee [1300]" strokecolor="#5b9bd5 [3204]" strokeweight=".5pt">
                <w10:wrap type="through"/>
              </v:rect>
            </w:pict>
          </mc:Fallback>
        </mc:AlternateContent>
      </w:r>
    </w:p>
    <w:sectPr w:rsidR="00BE2FD7" w:rsidRPr="006B2527" w:rsidSect="00543F7F">
      <w:headerReference w:type="default" r:id="rId13"/>
      <w:pgSz w:w="12240" w:h="15840"/>
      <w:pgMar w:top="880" w:right="1161" w:bottom="411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019F84" w14:textId="77777777" w:rsidR="00596994" w:rsidRDefault="00596994" w:rsidP="00215B81">
      <w:r>
        <w:separator/>
      </w:r>
    </w:p>
  </w:endnote>
  <w:endnote w:type="continuationSeparator" w:id="0">
    <w:p w14:paraId="63EE2FF0" w14:textId="77777777" w:rsidR="00596994" w:rsidRDefault="00596994" w:rsidP="0021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97C46B" w14:textId="77777777" w:rsidR="00596994" w:rsidRDefault="00596994" w:rsidP="00215B81">
      <w:r>
        <w:separator/>
      </w:r>
    </w:p>
  </w:footnote>
  <w:footnote w:type="continuationSeparator" w:id="0">
    <w:p w14:paraId="29A53D1B" w14:textId="77777777" w:rsidR="00596994" w:rsidRDefault="00596994" w:rsidP="00215B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2B258" w14:textId="1AD14FD4" w:rsidR="00215B81" w:rsidRDefault="00215B81" w:rsidP="00215B81">
    <w:pPr>
      <w:pStyle w:val="Header"/>
      <w:jc w:val="right"/>
    </w:pPr>
    <w:r w:rsidRPr="00215B81">
      <w:rPr>
        <w:noProof/>
      </w:rPr>
      <w:drawing>
        <wp:inline distT="0" distB="0" distL="0" distR="0" wp14:anchorId="6AF046B0" wp14:editId="0EAD54D1">
          <wp:extent cx="1035685" cy="380280"/>
          <wp:effectExtent l="0" t="0" r="571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9850" cy="389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4D5A63" w14:textId="77777777" w:rsidR="00215B81" w:rsidRDefault="00215B8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A3447"/>
    <w:multiLevelType w:val="hybridMultilevel"/>
    <w:tmpl w:val="31364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61"/>
    <w:rsid w:val="001E0FEF"/>
    <w:rsid w:val="00215B81"/>
    <w:rsid w:val="00230F81"/>
    <w:rsid w:val="0030529D"/>
    <w:rsid w:val="00411709"/>
    <w:rsid w:val="00462D39"/>
    <w:rsid w:val="00543F7F"/>
    <w:rsid w:val="00570A61"/>
    <w:rsid w:val="00596994"/>
    <w:rsid w:val="00625DA2"/>
    <w:rsid w:val="006B2527"/>
    <w:rsid w:val="006C213E"/>
    <w:rsid w:val="00703860"/>
    <w:rsid w:val="00864FAE"/>
    <w:rsid w:val="008B52BA"/>
    <w:rsid w:val="00AA2A83"/>
    <w:rsid w:val="00AA2C3D"/>
    <w:rsid w:val="00AB50F1"/>
    <w:rsid w:val="00BE2FD7"/>
    <w:rsid w:val="00E53AF9"/>
    <w:rsid w:val="00F807F6"/>
    <w:rsid w:val="00FA0041"/>
    <w:rsid w:val="00FC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C3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B81"/>
  </w:style>
  <w:style w:type="paragraph" w:styleId="Footer">
    <w:name w:val="footer"/>
    <w:basedOn w:val="Normal"/>
    <w:link w:val="Foot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B81"/>
  </w:style>
  <w:style w:type="paragraph" w:styleId="NormalWeb">
    <w:name w:val="Normal (Web)"/>
    <w:basedOn w:val="Normal"/>
    <w:uiPriority w:val="99"/>
    <w:semiHidden/>
    <w:unhideWhenUsed/>
    <w:rsid w:val="001E0FE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A2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image" Target="media/image30.tif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10.tiff"/><Relationship Id="rId9" Type="http://schemas.openxmlformats.org/officeDocument/2006/relationships/image" Target="media/image2.tiff"/><Relationship Id="rId10" Type="http://schemas.openxmlformats.org/officeDocument/2006/relationships/image" Target="media/image20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Chen</dc:creator>
  <cp:keywords/>
  <dc:description/>
  <cp:lastModifiedBy>Vanessa Bielecki</cp:lastModifiedBy>
  <cp:revision>2</cp:revision>
  <cp:lastPrinted>2016-02-02T17:35:00Z</cp:lastPrinted>
  <dcterms:created xsi:type="dcterms:W3CDTF">2016-06-08T17:01:00Z</dcterms:created>
  <dcterms:modified xsi:type="dcterms:W3CDTF">2016-06-08T17:01:00Z</dcterms:modified>
</cp:coreProperties>
</file>