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AF975" w14:textId="1BC167DA" w:rsidR="006B2527" w:rsidRPr="00C547D7" w:rsidRDefault="007E0C8E" w:rsidP="00C547D7">
      <w:pPr>
        <w:rPr>
          <w:b/>
          <w:color w:val="1481AB" w:themeColor="accent1" w:themeShade="BF"/>
          <w:sz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1481AB" w:themeColor="accent1" w:themeShade="BF"/>
          <w:sz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</w:t>
      </w:r>
      <w:r w:rsidR="00E34043">
        <w:rPr>
          <w:b/>
          <w:color w:val="1481AB" w:themeColor="accent1" w:themeShade="BF"/>
          <w:sz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</w:t>
      </w:r>
      <w:r w:rsidR="00607CAF" w:rsidRPr="00C547D7">
        <w:rPr>
          <w:b/>
          <w:color w:val="1481AB" w:themeColor="accent1" w:themeShade="BF"/>
          <w:sz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bs</w:t>
      </w:r>
      <w:r w:rsidR="00C547D7" w:rsidRPr="00C547D7">
        <w:rPr>
          <w:b/>
          <w:color w:val="1481AB" w:themeColor="accent1" w:themeShade="BF"/>
          <w:sz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Less</w:t>
      </w:r>
      <w:r w:rsidR="00395B73">
        <w:rPr>
          <w:b/>
          <w:color w:val="1481AB" w:themeColor="accent1" w:themeShade="BF"/>
          <w:sz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 3</w:t>
      </w:r>
      <w:r w:rsidR="006B2527" w:rsidRPr="00C547D7">
        <w:rPr>
          <w:b/>
          <w:color w:val="1481AB" w:themeColor="accent1" w:themeShade="BF"/>
          <w:sz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FA0041" w:rsidRPr="00C547D7">
        <w:rPr>
          <w:b/>
          <w:color w:val="1481AB" w:themeColor="accent1" w:themeShade="BF"/>
          <w:sz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Worksheet</w:t>
      </w:r>
    </w:p>
    <w:p w14:paraId="5A004C19" w14:textId="0354A837" w:rsidR="00DB0161" w:rsidRPr="00C547D7" w:rsidRDefault="00395B73" w:rsidP="00C547D7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 xml:space="preserve">Choose an animal that lives near where you live: a duck, worm, an ant, a bee.  Find out what the animal eats and how it finds food.  </w:t>
      </w:r>
    </w:p>
    <w:p w14:paraId="23EFC837" w14:textId="721EAE9A" w:rsidR="00C547D7" w:rsidRDefault="00DB0161" w:rsidP="00C547D7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</w:t>
      </w:r>
      <w:r w:rsidR="00395B73">
        <w:rPr>
          <w:color w:val="262626" w:themeColor="text1" w:themeTint="D9"/>
          <w:sz w:val="32"/>
          <w:szCs w:val="32"/>
          <w:lang w:val="en-CA"/>
        </w:rPr>
        <w:t>___________</w:t>
      </w:r>
    </w:p>
    <w:p w14:paraId="34ADFCB0" w14:textId="1EE8F092" w:rsidR="00395B73" w:rsidRDefault="00395B73" w:rsidP="00C547D7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11C3C854" w14:textId="25C78DEF" w:rsidR="00395B73" w:rsidRDefault="00395B73" w:rsidP="00C547D7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5546F54D" w14:textId="54F0B1B2" w:rsidR="00395B73" w:rsidRDefault="00395B73" w:rsidP="00C547D7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What are some things that animals eat that you like to eat?</w:t>
      </w:r>
    </w:p>
    <w:p w14:paraId="08D53A37" w14:textId="77777777" w:rsidR="00395B73" w:rsidRDefault="00395B73" w:rsidP="00395B73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772704E0" w14:textId="6DF8B61D" w:rsidR="00395B73" w:rsidRDefault="00395B73" w:rsidP="00395B73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43835C03" w14:textId="2F1C0D8D" w:rsidR="00395B73" w:rsidRDefault="00395B73" w:rsidP="00C547D7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What are some things that animals eat that you would not want to eat?</w:t>
      </w:r>
    </w:p>
    <w:p w14:paraId="38BF889C" w14:textId="77777777" w:rsidR="00395B73" w:rsidRDefault="00395B73" w:rsidP="00395B73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5BEC9756" w14:textId="7C44A972" w:rsidR="00BE2FD7" w:rsidRDefault="00395B73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71257751" w14:textId="5DA5A0AF" w:rsidR="00395B73" w:rsidRDefault="007E0C8E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Find two</w:t>
      </w:r>
      <w:r w:rsidR="00395B73">
        <w:rPr>
          <w:b/>
          <w:color w:val="262626" w:themeColor="text1" w:themeTint="D9"/>
          <w:sz w:val="32"/>
          <w:szCs w:val="32"/>
          <w:lang w:val="en-CA"/>
        </w:rPr>
        <w:t xml:space="preserve"> object</w:t>
      </w:r>
      <w:r>
        <w:rPr>
          <w:b/>
          <w:color w:val="262626" w:themeColor="text1" w:themeTint="D9"/>
          <w:sz w:val="32"/>
          <w:szCs w:val="32"/>
          <w:lang w:val="en-CA"/>
        </w:rPr>
        <w:t>s</w:t>
      </w:r>
      <w:r w:rsidR="00395B73">
        <w:rPr>
          <w:b/>
          <w:color w:val="262626" w:themeColor="text1" w:themeTint="D9"/>
          <w:sz w:val="32"/>
          <w:szCs w:val="32"/>
          <w:lang w:val="en-CA"/>
        </w:rPr>
        <w:t xml:space="preserve"> in your house with the letters ‘</w:t>
      </w:r>
      <w:proofErr w:type="spellStart"/>
      <w:r w:rsidR="00395B73">
        <w:rPr>
          <w:b/>
          <w:color w:val="262626" w:themeColor="text1" w:themeTint="D9"/>
          <w:sz w:val="32"/>
          <w:szCs w:val="32"/>
          <w:lang w:val="en-CA"/>
        </w:rPr>
        <w:t>ea</w:t>
      </w:r>
      <w:proofErr w:type="spellEnd"/>
      <w:r w:rsidR="00395B73">
        <w:rPr>
          <w:b/>
          <w:color w:val="262626" w:themeColor="text1" w:themeTint="D9"/>
          <w:sz w:val="32"/>
          <w:szCs w:val="32"/>
          <w:lang w:val="en-CA"/>
        </w:rPr>
        <w:t>’</w:t>
      </w:r>
      <w:r>
        <w:rPr>
          <w:b/>
          <w:color w:val="262626" w:themeColor="text1" w:themeTint="D9"/>
          <w:sz w:val="32"/>
          <w:szCs w:val="32"/>
          <w:lang w:val="en-CA"/>
        </w:rPr>
        <w:t xml:space="preserve">.  Write a </w:t>
      </w:r>
      <w:bookmarkStart w:id="0" w:name="_GoBack"/>
      <w:bookmarkEnd w:id="0"/>
      <w:r>
        <w:rPr>
          <w:b/>
          <w:color w:val="262626" w:themeColor="text1" w:themeTint="D9"/>
          <w:sz w:val="32"/>
          <w:szCs w:val="32"/>
          <w:lang w:val="en-CA"/>
        </w:rPr>
        <w:t>sentence using each</w:t>
      </w:r>
      <w:r w:rsidR="00395B73">
        <w:rPr>
          <w:b/>
          <w:color w:val="262626" w:themeColor="text1" w:themeTint="D9"/>
          <w:sz w:val="32"/>
          <w:szCs w:val="32"/>
          <w:lang w:val="en-CA"/>
        </w:rPr>
        <w:t xml:space="preserve"> word.</w:t>
      </w:r>
    </w:p>
    <w:p w14:paraId="544C1D13" w14:textId="77777777" w:rsidR="00395B73" w:rsidRDefault="00395B73" w:rsidP="00395B73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343B7F3A" w14:textId="49593291" w:rsidR="00395B73" w:rsidRDefault="00395B73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7DF5BF43" w14:textId="1CB325F0" w:rsidR="007E0C8E" w:rsidRDefault="007E0C8E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57F63DF1" w14:textId="29983DA5" w:rsidR="007E0C8E" w:rsidRDefault="007E0C8E">
      <w:pPr>
        <w:rPr>
          <w:color w:val="262626" w:themeColor="text1" w:themeTint="D9"/>
          <w:sz w:val="32"/>
          <w:szCs w:val="32"/>
          <w:lang w:val="en-CA"/>
        </w:rPr>
      </w:pPr>
      <w:r>
        <w:rPr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5CA354A6" w14:textId="3A216017" w:rsidR="00395B73" w:rsidRPr="00395B73" w:rsidRDefault="00395B73" w:rsidP="00395B73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95B73" w:rsidRPr="00395B73" w:rsidSect="00543F7F">
      <w:headerReference w:type="default" r:id="rId7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BA8CC" w14:textId="77777777" w:rsidR="00F01909" w:rsidRDefault="00F01909" w:rsidP="00215B81">
      <w:r>
        <w:separator/>
      </w:r>
    </w:p>
  </w:endnote>
  <w:endnote w:type="continuationSeparator" w:id="0">
    <w:p w14:paraId="743E794E" w14:textId="77777777" w:rsidR="00F01909" w:rsidRDefault="00F01909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38C03" w14:textId="77777777" w:rsidR="00F01909" w:rsidRDefault="00F01909" w:rsidP="00215B81">
      <w:r>
        <w:separator/>
      </w:r>
    </w:p>
  </w:footnote>
  <w:footnote w:type="continuationSeparator" w:id="0">
    <w:p w14:paraId="0A816266" w14:textId="77777777" w:rsidR="00F01909" w:rsidRDefault="00F01909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1E0FEF"/>
    <w:rsid w:val="00215B81"/>
    <w:rsid w:val="0030529D"/>
    <w:rsid w:val="00395B73"/>
    <w:rsid w:val="003A2776"/>
    <w:rsid w:val="00411709"/>
    <w:rsid w:val="00462D39"/>
    <w:rsid w:val="00543F7F"/>
    <w:rsid w:val="00570A61"/>
    <w:rsid w:val="005E4749"/>
    <w:rsid w:val="00607CAF"/>
    <w:rsid w:val="006B2527"/>
    <w:rsid w:val="006B61D0"/>
    <w:rsid w:val="007E0C8E"/>
    <w:rsid w:val="00864FAE"/>
    <w:rsid w:val="008B52BA"/>
    <w:rsid w:val="00AA2C3D"/>
    <w:rsid w:val="00AB50F1"/>
    <w:rsid w:val="00BE2FD7"/>
    <w:rsid w:val="00C547D7"/>
    <w:rsid w:val="00DB0161"/>
    <w:rsid w:val="00E34043"/>
    <w:rsid w:val="00F01909"/>
    <w:rsid w:val="00F807F6"/>
    <w:rsid w:val="00FA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57ECE3-C7EF-8E4E-A3BD-C9F80F40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Bielecki</cp:lastModifiedBy>
  <cp:revision>2</cp:revision>
  <cp:lastPrinted>2016-07-04T00:52:00Z</cp:lastPrinted>
  <dcterms:created xsi:type="dcterms:W3CDTF">2016-07-04T15:52:00Z</dcterms:created>
  <dcterms:modified xsi:type="dcterms:W3CDTF">2016-07-04T15:52:00Z</dcterms:modified>
</cp:coreProperties>
</file>