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AF975" w14:textId="63D7B4EB" w:rsidR="006B2527" w:rsidRPr="00283338" w:rsidRDefault="00283338" w:rsidP="00C547D7">
      <w:pPr>
        <w:rPr>
          <w:color w:val="FFFFFF" w:themeColor="background1"/>
          <w:sz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My </w:t>
      </w:r>
      <w:proofErr w:type="gramStart"/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Family </w:t>
      </w:r>
      <w:r w:rsidR="007F6F48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proofErr w:type="gramEnd"/>
      <w:r w:rsidR="007F6F48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F7400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</w:t>
      </w:r>
      <w:r w:rsidR="006D30AD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sson </w:t>
      </w:r>
      <w:r w:rsidR="00406330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Ten  </w:t>
      </w:r>
      <w:r w:rsidR="009669EA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D30AD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</w:t>
      </w:r>
      <w:r>
        <w:rPr>
          <w:color w:val="FFFFFF" w:themeColor="background1"/>
          <w:sz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__</w:t>
      </w:r>
    </w:p>
    <w:p w14:paraId="48BB5C67" w14:textId="77777777" w:rsidR="0022472E" w:rsidRPr="0022472E" w:rsidRDefault="0022472E" w:rsidP="0022472E">
      <w:pPr>
        <w:pStyle w:val="ListParagraph"/>
        <w:tabs>
          <w:tab w:val="center" w:pos="5250"/>
        </w:tabs>
        <w:rPr>
          <w:b/>
          <w:color w:val="262626" w:themeColor="text1" w:themeTint="D9"/>
          <w:sz w:val="28"/>
          <w:szCs w:val="28"/>
          <w:lang w:val="en-CA"/>
        </w:rPr>
      </w:pPr>
      <w:r w:rsidRPr="0022472E">
        <w:rPr>
          <w:b/>
          <w:color w:val="262626" w:themeColor="text1" w:themeTint="D9"/>
          <w:sz w:val="28"/>
          <w:szCs w:val="28"/>
          <w:lang w:val="en-CA"/>
        </w:rPr>
        <w:t xml:space="preserve">Look at the picture below and write about what the people in the picture </w:t>
      </w:r>
      <w:r w:rsidRPr="0022472E">
        <w:rPr>
          <w:color w:val="262626" w:themeColor="text1" w:themeTint="D9"/>
          <w:sz w:val="28"/>
          <w:szCs w:val="28"/>
          <w:lang w:val="en-CA"/>
        </w:rPr>
        <w:t xml:space="preserve">can </w:t>
      </w:r>
      <w:r w:rsidRPr="0022472E">
        <w:rPr>
          <w:b/>
          <w:color w:val="262626" w:themeColor="text1" w:themeTint="D9"/>
          <w:sz w:val="28"/>
          <w:szCs w:val="28"/>
          <w:lang w:val="en-CA"/>
        </w:rPr>
        <w:t>do.</w:t>
      </w:r>
    </w:p>
    <w:p w14:paraId="6B253C33" w14:textId="23BCD37F" w:rsidR="00D854BD" w:rsidRPr="0022472E" w:rsidRDefault="0022472E" w:rsidP="0022472E">
      <w:pPr>
        <w:pStyle w:val="ListParagraph"/>
        <w:tabs>
          <w:tab w:val="center" w:pos="5250"/>
        </w:tabs>
        <w:rPr>
          <w:b/>
          <w:color w:val="262626" w:themeColor="text1" w:themeTint="D9"/>
          <w:sz w:val="28"/>
          <w:szCs w:val="28"/>
          <w:lang w:val="en-CA"/>
        </w:rPr>
      </w:pPr>
      <w:r w:rsidRPr="0022472E">
        <w:rPr>
          <w:b/>
          <w:color w:val="262626" w:themeColor="text1" w:themeTint="D9"/>
          <w:sz w:val="28"/>
          <w:szCs w:val="28"/>
          <w:lang w:val="en-CA"/>
        </w:rPr>
        <w:t xml:space="preserve">Then, write about what </w:t>
      </w:r>
      <w:r w:rsidRPr="0022472E">
        <w:rPr>
          <w:color w:val="262626" w:themeColor="text1" w:themeTint="D9"/>
          <w:sz w:val="28"/>
          <w:szCs w:val="28"/>
          <w:lang w:val="en-CA"/>
        </w:rPr>
        <w:t xml:space="preserve">you can </w:t>
      </w:r>
      <w:r w:rsidRPr="0022472E">
        <w:rPr>
          <w:b/>
          <w:color w:val="262626" w:themeColor="text1" w:themeTint="D9"/>
          <w:sz w:val="28"/>
          <w:szCs w:val="28"/>
          <w:lang w:val="en-CA"/>
        </w:rPr>
        <w:t xml:space="preserve">do. </w:t>
      </w:r>
      <w:bookmarkStart w:id="0" w:name="_Hlk484177256"/>
      <w:bookmarkEnd w:id="0"/>
    </w:p>
    <w:p w14:paraId="6AD04C3D" w14:textId="5445C349" w:rsidR="00D854BD" w:rsidRDefault="0022472E" w:rsidP="00D854BD">
      <w:pPr>
        <w:spacing w:line="240" w:lineRule="auto"/>
        <w:jc w:val="center"/>
        <w:rPr>
          <w:b/>
          <w:color w:val="262626" w:themeColor="text1" w:themeTint="D9"/>
          <w:sz w:val="32"/>
          <w:szCs w:val="32"/>
          <w:lang w:val="en-CA"/>
        </w:rPr>
      </w:pPr>
      <w:r w:rsidRPr="0022472E">
        <w:rPr>
          <w:b/>
          <w:color w:val="262626" w:themeColor="text1" w:themeTint="D9"/>
          <w:sz w:val="32"/>
          <w:szCs w:val="32"/>
        </w:rPr>
        <w:drawing>
          <wp:inline distT="0" distB="0" distL="0" distR="0" wp14:anchorId="43E27C42" wp14:editId="18A199F8">
            <wp:extent cx="5210175" cy="3468301"/>
            <wp:effectExtent l="0" t="0" r="0" b="0"/>
            <wp:docPr id="40962" name="Picture 2" descr="Image result for hobbies clipart">
              <a:extLst xmlns:a="http://schemas.openxmlformats.org/drawingml/2006/main">
                <a:ext uri="{FF2B5EF4-FFF2-40B4-BE49-F238E27FC236}">
                  <a16:creationId xmlns:a16="http://schemas.microsoft.com/office/drawing/2014/main" id="{965B6322-8F51-45AA-83F4-F9EBC13D607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62" name="Picture 2" descr="Image result for hobbies clipart">
                      <a:extLst>
                        <a:ext uri="{FF2B5EF4-FFF2-40B4-BE49-F238E27FC236}">
                          <a16:creationId xmlns:a16="http://schemas.microsoft.com/office/drawing/2014/main" id="{965B6322-8F51-45AA-83F4-F9EBC13D607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4395" cy="347111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14:paraId="220DE864" w14:textId="2EE89EC4" w:rsidR="0022472E" w:rsidRPr="00012973" w:rsidRDefault="0022472E" w:rsidP="0022472E">
      <w:pPr>
        <w:spacing w:before="0" w:line="360" w:lineRule="auto"/>
        <w:rPr>
          <w:color w:val="3E8853" w:themeColor="accent5"/>
          <w:sz w:val="32"/>
          <w:szCs w:val="32"/>
          <w:lang w:val="en-CA"/>
        </w:rPr>
      </w:pPr>
      <w:r>
        <w:rPr>
          <w:color w:val="3E8853" w:themeColor="accent5"/>
          <w:sz w:val="32"/>
          <w:szCs w:val="32"/>
          <w:lang w:val="en-CA"/>
        </w:rPr>
        <w:t>__________________________________________________________________________________________________________________________</w:t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6197EC" w14:textId="77777777" w:rsidR="0022472E" w:rsidRDefault="0022472E" w:rsidP="00D854BD">
      <w:pPr>
        <w:spacing w:line="240" w:lineRule="auto"/>
        <w:jc w:val="center"/>
        <w:rPr>
          <w:b/>
          <w:color w:val="262626" w:themeColor="text1" w:themeTint="D9"/>
          <w:sz w:val="32"/>
          <w:szCs w:val="32"/>
          <w:lang w:val="en-CA"/>
        </w:rPr>
      </w:pPr>
    </w:p>
    <w:p w14:paraId="4054B4F0" w14:textId="1D3B71EA" w:rsidR="00C75B62" w:rsidRDefault="00F07877" w:rsidP="00F07877">
      <w:pPr>
        <w:spacing w:line="240" w:lineRule="auto"/>
        <w:jc w:val="center"/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>Complete the table below about the book ‘Let’s Go’ from Lesson 10.</w:t>
      </w:r>
    </w:p>
    <w:p w14:paraId="0C8DD90E" w14:textId="77777777" w:rsidR="00F07877" w:rsidRDefault="00F07877" w:rsidP="00F07877">
      <w:pPr>
        <w:spacing w:line="240" w:lineRule="auto"/>
        <w:jc w:val="center"/>
        <w:rPr>
          <w:b/>
          <w:color w:val="262626" w:themeColor="text1" w:themeTint="D9"/>
          <w:sz w:val="32"/>
          <w:szCs w:val="32"/>
          <w:lang w:val="en-CA"/>
        </w:rPr>
      </w:pPr>
    </w:p>
    <w:p w14:paraId="2DC4E99A" w14:textId="4908C10C" w:rsidR="00012973" w:rsidRPr="00012973" w:rsidRDefault="00F07877" w:rsidP="00D854BD">
      <w:pPr>
        <w:spacing w:line="240" w:lineRule="auto"/>
        <w:rPr>
          <w:color w:val="3E8853" w:themeColor="accent5"/>
          <w:sz w:val="32"/>
          <w:szCs w:val="32"/>
          <w:lang w:val="en-CA"/>
        </w:rPr>
      </w:pPr>
      <w:r w:rsidRPr="00F07877">
        <w:rPr>
          <w:color w:val="3E8853" w:themeColor="accent5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0460AA44" wp14:editId="3B445F4C">
            <wp:simplePos x="847725" y="2181225"/>
            <wp:positionH relativeFrom="column">
              <wp:align>left</wp:align>
            </wp:positionH>
            <wp:positionV relativeFrom="paragraph">
              <wp:align>top</wp:align>
            </wp:positionV>
            <wp:extent cx="6105525" cy="5942331"/>
            <wp:effectExtent l="19050" t="19050" r="9525" b="20320"/>
            <wp:wrapSquare wrapText="bothSides"/>
            <wp:docPr id="7" name="Picture 2" descr="Image result for book setting worksheet">
              <a:extLst xmlns:a="http://schemas.openxmlformats.org/drawingml/2006/main">
                <a:ext uri="{FF2B5EF4-FFF2-40B4-BE49-F238E27FC236}">
                  <a16:creationId xmlns:a16="http://schemas.microsoft.com/office/drawing/2014/main" id="{A66ABA99-A51D-4B02-8367-6051655D049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 descr="Image result for book setting worksheet">
                      <a:extLst>
                        <a:ext uri="{FF2B5EF4-FFF2-40B4-BE49-F238E27FC236}">
                          <a16:creationId xmlns:a16="http://schemas.microsoft.com/office/drawing/2014/main" id="{A66ABA99-A51D-4B02-8367-6051655D049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37" t="9697" b="20692"/>
                    <a:stretch/>
                  </pic:blipFill>
                  <pic:spPr bwMode="auto">
                    <a:xfrm>
                      <a:off x="0" y="0"/>
                      <a:ext cx="6105525" cy="594233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/>
                  </pic:spPr>
                </pic:pic>
              </a:graphicData>
            </a:graphic>
          </wp:anchor>
        </w:drawing>
      </w:r>
      <w:r>
        <w:rPr>
          <w:color w:val="3E8853" w:themeColor="accent5"/>
          <w:sz w:val="32"/>
          <w:szCs w:val="32"/>
          <w:lang w:val="en-CA"/>
        </w:rPr>
        <w:br w:type="textWrapping" w:clear="all"/>
      </w:r>
      <w:bookmarkStart w:id="1" w:name="_GoBack"/>
      <w:bookmarkEnd w:id="1"/>
    </w:p>
    <w:p w14:paraId="58BA19B0" w14:textId="4F579026" w:rsidR="00161F99" w:rsidRPr="00D07001" w:rsidRDefault="00161F99" w:rsidP="00012973">
      <w:pPr>
        <w:spacing w:line="480" w:lineRule="auto"/>
        <w:rPr>
          <w:color w:val="000000" w:themeColor="text1"/>
          <w:sz w:val="28"/>
          <w:szCs w:val="28"/>
          <w:lang w:val="en-CA"/>
        </w:rPr>
      </w:pPr>
    </w:p>
    <w:sectPr w:rsidR="00161F99" w:rsidRPr="00D07001" w:rsidSect="00543F7F">
      <w:headerReference w:type="default" r:id="rId10"/>
      <w:pgSz w:w="12240" w:h="15840"/>
      <w:pgMar w:top="880" w:right="1161" w:bottom="411" w:left="129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3C330" w14:textId="77777777" w:rsidR="001E547C" w:rsidRDefault="001E547C" w:rsidP="00215B81">
      <w:r>
        <w:separator/>
      </w:r>
    </w:p>
  </w:endnote>
  <w:endnote w:type="continuationSeparator" w:id="0">
    <w:p w14:paraId="633D524F" w14:textId="77777777" w:rsidR="001E547C" w:rsidRDefault="001E547C" w:rsidP="00215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6D9CF" w14:textId="77777777" w:rsidR="001E547C" w:rsidRDefault="001E547C" w:rsidP="00215B81">
      <w:r>
        <w:separator/>
      </w:r>
    </w:p>
  </w:footnote>
  <w:footnote w:type="continuationSeparator" w:id="0">
    <w:p w14:paraId="62CAEA3D" w14:textId="77777777" w:rsidR="001E547C" w:rsidRDefault="001E547C" w:rsidP="00215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2B258" w14:textId="1AD14FD4" w:rsidR="00215B81" w:rsidRDefault="00215B81" w:rsidP="00215B81">
    <w:pPr>
      <w:pStyle w:val="Header"/>
      <w:jc w:val="right"/>
    </w:pPr>
    <w:r w:rsidRPr="00215B81">
      <w:rPr>
        <w:noProof/>
      </w:rPr>
      <w:drawing>
        <wp:inline distT="0" distB="0" distL="0" distR="0" wp14:anchorId="6AF046B0" wp14:editId="0EAD54D1">
          <wp:extent cx="1035685" cy="380280"/>
          <wp:effectExtent l="0" t="0" r="5715" b="127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9850" cy="389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4D5A63" w14:textId="77777777" w:rsidR="00215B81" w:rsidRDefault="00215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A0933"/>
    <w:multiLevelType w:val="hybridMultilevel"/>
    <w:tmpl w:val="9A0ADC96"/>
    <w:lvl w:ilvl="0" w:tplc="4036D4A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D1654"/>
    <w:multiLevelType w:val="hybridMultilevel"/>
    <w:tmpl w:val="993045B0"/>
    <w:lvl w:ilvl="0" w:tplc="7362E6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25988"/>
    <w:multiLevelType w:val="hybridMultilevel"/>
    <w:tmpl w:val="6DF8383C"/>
    <w:lvl w:ilvl="0" w:tplc="B8B0B9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D41D8F"/>
    <w:multiLevelType w:val="hybridMultilevel"/>
    <w:tmpl w:val="838ABA5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26EA0"/>
    <w:multiLevelType w:val="hybridMultilevel"/>
    <w:tmpl w:val="159C3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A75D4"/>
    <w:multiLevelType w:val="hybridMultilevel"/>
    <w:tmpl w:val="A3ACA39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63A7B"/>
    <w:multiLevelType w:val="hybridMultilevel"/>
    <w:tmpl w:val="FDB49058"/>
    <w:lvl w:ilvl="0" w:tplc="60B0DB5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954474"/>
    <w:multiLevelType w:val="hybridMultilevel"/>
    <w:tmpl w:val="BDCE3A2C"/>
    <w:lvl w:ilvl="0" w:tplc="13FAC2C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7C0255"/>
    <w:multiLevelType w:val="hybridMultilevel"/>
    <w:tmpl w:val="7DCEE19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A61"/>
    <w:rsid w:val="00012973"/>
    <w:rsid w:val="00076A3D"/>
    <w:rsid w:val="000D0370"/>
    <w:rsid w:val="001130E6"/>
    <w:rsid w:val="00161F99"/>
    <w:rsid w:val="001C6741"/>
    <w:rsid w:val="001E0FEF"/>
    <w:rsid w:val="001E547C"/>
    <w:rsid w:val="00215B81"/>
    <w:rsid w:val="0022472E"/>
    <w:rsid w:val="00242BC7"/>
    <w:rsid w:val="00283338"/>
    <w:rsid w:val="002C3CD4"/>
    <w:rsid w:val="002E608C"/>
    <w:rsid w:val="0030529D"/>
    <w:rsid w:val="003104F1"/>
    <w:rsid w:val="00354EDB"/>
    <w:rsid w:val="00395B73"/>
    <w:rsid w:val="003A2776"/>
    <w:rsid w:val="00406330"/>
    <w:rsid w:val="00411709"/>
    <w:rsid w:val="00431225"/>
    <w:rsid w:val="00462D39"/>
    <w:rsid w:val="004B002F"/>
    <w:rsid w:val="004C67F3"/>
    <w:rsid w:val="004E4BBF"/>
    <w:rsid w:val="005013CF"/>
    <w:rsid w:val="00502D0B"/>
    <w:rsid w:val="00543F7F"/>
    <w:rsid w:val="00545182"/>
    <w:rsid w:val="00570A61"/>
    <w:rsid w:val="0057146F"/>
    <w:rsid w:val="00583E0E"/>
    <w:rsid w:val="005E4749"/>
    <w:rsid w:val="00607CAF"/>
    <w:rsid w:val="00636A63"/>
    <w:rsid w:val="0064167E"/>
    <w:rsid w:val="006B2527"/>
    <w:rsid w:val="006B61D0"/>
    <w:rsid w:val="006D30AD"/>
    <w:rsid w:val="006E47E5"/>
    <w:rsid w:val="0073165A"/>
    <w:rsid w:val="007E0C8E"/>
    <w:rsid w:val="007F6F48"/>
    <w:rsid w:val="00864FAE"/>
    <w:rsid w:val="00880E5D"/>
    <w:rsid w:val="008A6732"/>
    <w:rsid w:val="008B52BA"/>
    <w:rsid w:val="008F5C7C"/>
    <w:rsid w:val="00905633"/>
    <w:rsid w:val="00936408"/>
    <w:rsid w:val="009669EA"/>
    <w:rsid w:val="00A515F5"/>
    <w:rsid w:val="00AA2C3D"/>
    <w:rsid w:val="00AB50F1"/>
    <w:rsid w:val="00AE45E3"/>
    <w:rsid w:val="00B40709"/>
    <w:rsid w:val="00B62E84"/>
    <w:rsid w:val="00BB6043"/>
    <w:rsid w:val="00BE2FD7"/>
    <w:rsid w:val="00BF0F80"/>
    <w:rsid w:val="00C04844"/>
    <w:rsid w:val="00C42F7F"/>
    <w:rsid w:val="00C547D7"/>
    <w:rsid w:val="00C75B62"/>
    <w:rsid w:val="00CC2046"/>
    <w:rsid w:val="00CE6235"/>
    <w:rsid w:val="00D07001"/>
    <w:rsid w:val="00D440B8"/>
    <w:rsid w:val="00D854BD"/>
    <w:rsid w:val="00D85851"/>
    <w:rsid w:val="00D96A57"/>
    <w:rsid w:val="00DB0161"/>
    <w:rsid w:val="00DF1404"/>
    <w:rsid w:val="00E34043"/>
    <w:rsid w:val="00E56572"/>
    <w:rsid w:val="00E66257"/>
    <w:rsid w:val="00E73D16"/>
    <w:rsid w:val="00E84C4C"/>
    <w:rsid w:val="00EF7400"/>
    <w:rsid w:val="00F07877"/>
    <w:rsid w:val="00F40158"/>
    <w:rsid w:val="00F56D50"/>
    <w:rsid w:val="00F66FAB"/>
    <w:rsid w:val="00F807F6"/>
    <w:rsid w:val="00F8447B"/>
    <w:rsid w:val="00F85D95"/>
    <w:rsid w:val="00FA0041"/>
    <w:rsid w:val="00FB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AC3C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Unresolved Mention" w:semiHidden="1" w:unhideWhenUsed="1"/>
  </w:latentStyles>
  <w:style w:type="paragraph" w:default="1" w:styleId="Normal">
    <w:name w:val="Normal"/>
    <w:qFormat/>
    <w:rsid w:val="005E474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4749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1CADE4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4749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4749"/>
    <w:pPr>
      <w:pBdr>
        <w:top w:val="single" w:sz="6" w:space="2" w:color="1CADE4" w:themeColor="accent1"/>
        <w:left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4749"/>
    <w:pPr>
      <w:pBdr>
        <w:top w:val="dotted" w:sz="6" w:space="2" w:color="1CADE4" w:themeColor="accent1"/>
        <w:left w:val="dotted" w:sz="6" w:space="2" w:color="1CADE4" w:themeColor="accent1"/>
      </w:pBdr>
      <w:spacing w:before="300" w:after="0"/>
      <w:outlineLvl w:val="3"/>
    </w:pPr>
    <w:rPr>
      <w:caps/>
      <w:color w:val="1481AB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4749"/>
    <w:pPr>
      <w:pBdr>
        <w:bottom w:val="single" w:sz="6" w:space="1" w:color="1CADE4" w:themeColor="accent1"/>
      </w:pBdr>
      <w:spacing w:before="300" w:after="0"/>
      <w:outlineLvl w:val="4"/>
    </w:pPr>
    <w:rPr>
      <w:caps/>
      <w:color w:val="1481AB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4749"/>
    <w:pPr>
      <w:pBdr>
        <w:bottom w:val="dotted" w:sz="6" w:space="1" w:color="1CADE4" w:themeColor="accent1"/>
      </w:pBdr>
      <w:spacing w:before="300" w:after="0"/>
      <w:outlineLvl w:val="5"/>
    </w:pPr>
    <w:rPr>
      <w:caps/>
      <w:color w:val="1481AB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4749"/>
    <w:pPr>
      <w:spacing w:before="300" w:after="0"/>
      <w:outlineLvl w:val="6"/>
    </w:pPr>
    <w:rPr>
      <w:caps/>
      <w:color w:val="1481AB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4749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4749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5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5B81"/>
  </w:style>
  <w:style w:type="paragraph" w:styleId="Footer">
    <w:name w:val="footer"/>
    <w:basedOn w:val="Normal"/>
    <w:link w:val="FooterChar"/>
    <w:uiPriority w:val="99"/>
    <w:unhideWhenUsed/>
    <w:rsid w:val="00215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5B81"/>
  </w:style>
  <w:style w:type="paragraph" w:styleId="NormalWeb">
    <w:name w:val="Normal (Web)"/>
    <w:basedOn w:val="Normal"/>
    <w:uiPriority w:val="99"/>
    <w:semiHidden/>
    <w:unhideWhenUsed/>
    <w:rsid w:val="001E0FE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E4749"/>
    <w:rPr>
      <w:b/>
      <w:bCs/>
      <w:caps/>
      <w:color w:val="FFFFFF" w:themeColor="background1"/>
      <w:spacing w:val="15"/>
      <w:shd w:val="clear" w:color="auto" w:fill="1CADE4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4749"/>
    <w:rPr>
      <w:caps/>
      <w:spacing w:val="15"/>
      <w:shd w:val="clear" w:color="auto" w:fill="D1EEF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4749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4749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4749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4749"/>
    <w:rPr>
      <w:b/>
      <w:bCs/>
      <w:color w:val="1481AB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E4749"/>
    <w:pPr>
      <w:spacing w:before="720"/>
    </w:pPr>
    <w:rPr>
      <w:caps/>
      <w:color w:val="1CADE4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4749"/>
    <w:rPr>
      <w:caps/>
      <w:color w:val="1CADE4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4749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E4749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5E4749"/>
    <w:rPr>
      <w:b/>
      <w:bCs/>
    </w:rPr>
  </w:style>
  <w:style w:type="character" w:styleId="Emphasis">
    <w:name w:val="Emphasis"/>
    <w:uiPriority w:val="20"/>
    <w:qFormat/>
    <w:rsid w:val="005E4749"/>
    <w:rPr>
      <w:caps/>
      <w:color w:val="0D5571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5E4749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5E474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E4749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E474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4749"/>
    <w:pPr>
      <w:pBdr>
        <w:top w:val="single" w:sz="4" w:space="10" w:color="1CADE4" w:themeColor="accent1"/>
        <w:left w:val="single" w:sz="4" w:space="10" w:color="1CADE4" w:themeColor="accent1"/>
      </w:pBdr>
      <w:spacing w:after="0"/>
      <w:ind w:left="1296" w:right="1152"/>
      <w:jc w:val="both"/>
    </w:pPr>
    <w:rPr>
      <w:i/>
      <w:iCs/>
      <w:color w:val="1CADE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4749"/>
    <w:rPr>
      <w:i/>
      <w:iCs/>
      <w:color w:val="1CADE4" w:themeColor="accent1"/>
      <w:sz w:val="20"/>
      <w:szCs w:val="20"/>
    </w:rPr>
  </w:style>
  <w:style w:type="character" w:styleId="SubtleEmphasis">
    <w:name w:val="Subtle Emphasis"/>
    <w:uiPriority w:val="19"/>
    <w:qFormat/>
    <w:rsid w:val="005E474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5E4749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5E4749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5E4749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5E474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4749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E4749"/>
    <w:rPr>
      <w:sz w:val="20"/>
      <w:szCs w:val="20"/>
    </w:rPr>
  </w:style>
  <w:style w:type="paragraph" w:customStyle="1" w:styleId="PersonalName">
    <w:name w:val="Personal Name"/>
    <w:basedOn w:val="Title"/>
    <w:rsid w:val="005E4749"/>
    <w:rPr>
      <w:b/>
      <w:cap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7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0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1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2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770664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7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5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6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96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248316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Slic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57813DE-2B81-44E6-AC97-C6E3A826C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Chen</dc:creator>
  <cp:keywords/>
  <dc:description/>
  <cp:lastModifiedBy>Vanessa Mike</cp:lastModifiedBy>
  <cp:revision>4</cp:revision>
  <cp:lastPrinted>2016-08-22T19:40:00Z</cp:lastPrinted>
  <dcterms:created xsi:type="dcterms:W3CDTF">2017-07-13T10:54:00Z</dcterms:created>
  <dcterms:modified xsi:type="dcterms:W3CDTF">2017-07-13T11:07:00Z</dcterms:modified>
</cp:coreProperties>
</file>