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AF975" w14:textId="10522E50" w:rsidR="006B2527" w:rsidRPr="00283338" w:rsidRDefault="00283338" w:rsidP="00C547D7">
      <w:pP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My </w:t>
      </w:r>
      <w:proofErr w:type="gramStart"/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Family </w:t>
      </w:r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gramEnd"/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F7400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sson </w:t>
      </w:r>
      <w:r w:rsidR="008B4FB3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Eleven</w:t>
      </w:r>
      <w:r w:rsidR="00406330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9669EA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B4FB3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</w:t>
      </w:r>
      <w: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</w:t>
      </w:r>
    </w:p>
    <w:p w14:paraId="6B253C33" w14:textId="388D2641" w:rsidR="00D854BD" w:rsidRPr="0022472E" w:rsidRDefault="00693A27" w:rsidP="0022472E">
      <w:pPr>
        <w:pStyle w:val="ListParagraph"/>
        <w:tabs>
          <w:tab w:val="center" w:pos="5250"/>
        </w:tabs>
        <w:rPr>
          <w:b/>
          <w:color w:val="262626" w:themeColor="text1" w:themeTint="D9"/>
          <w:sz w:val="28"/>
          <w:szCs w:val="28"/>
          <w:lang w:val="en-CA"/>
        </w:rPr>
      </w:pPr>
      <w:bookmarkStart w:id="0" w:name="_Hlk484177256"/>
      <w:bookmarkEnd w:id="0"/>
      <w:r>
        <w:rPr>
          <w:b/>
          <w:color w:val="262626" w:themeColor="text1" w:themeTint="D9"/>
          <w:sz w:val="28"/>
          <w:szCs w:val="28"/>
          <w:lang w:val="en-CA"/>
        </w:rPr>
        <w:t>Write a list about how you can be a good friend.</w:t>
      </w:r>
    </w:p>
    <w:tbl>
      <w:tblPr>
        <w:tblW w:w="7240" w:type="dxa"/>
        <w:tblInd w:w="1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240"/>
      </w:tblGrid>
      <w:tr w:rsidR="00693A27" w:rsidRPr="00693A27" w14:paraId="3304D6DB" w14:textId="77777777" w:rsidTr="00693A27">
        <w:trPr>
          <w:trHeight w:val="678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24" w:space="0" w:color="FFFFFF"/>
              <w:right w:val="single" w:sz="4" w:space="0" w:color="auto"/>
            </w:tcBorders>
            <w:shd w:val="clear" w:color="auto" w:fill="72626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498876" w14:textId="2009C239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  <w:r w:rsidRPr="00693A27">
              <w:rPr>
                <w:b/>
                <w:bCs/>
                <w:color w:val="FFFFFF" w:themeColor="background1"/>
                <w:sz w:val="32"/>
                <w:szCs w:val="32"/>
                <w:lang w:val="en-CA"/>
              </w:rPr>
              <w:t>How to be a good friend</w:t>
            </w:r>
          </w:p>
        </w:tc>
      </w:tr>
      <w:tr w:rsidR="00693A27" w:rsidRPr="00693A27" w14:paraId="0D9177B6" w14:textId="77777777" w:rsidTr="00693A27">
        <w:trPr>
          <w:trHeight w:val="678"/>
        </w:trPr>
        <w:tc>
          <w:tcPr>
            <w:tcW w:w="7240" w:type="dxa"/>
            <w:tcBorders>
              <w:top w:val="single" w:sz="24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5D3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B36E0B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3E93672A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EBE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AA412F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15F3A4A3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5D3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E98DDA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73FA2E01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EBE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FFBCC9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746AE107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5D3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C3C509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3380DCA8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EBE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47C5ED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506A69FD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3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9DDE6A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</w:tbl>
    <w:p w14:paraId="6AD04C3D" w14:textId="5E1D1982" w:rsidR="00D854BD" w:rsidRPr="00693A27" w:rsidRDefault="00693A27" w:rsidP="00693A27">
      <w:pPr>
        <w:spacing w:line="240" w:lineRule="auto"/>
        <w:rPr>
          <w:b/>
          <w:color w:val="262626" w:themeColor="text1" w:themeTint="D9"/>
          <w:sz w:val="28"/>
          <w:szCs w:val="28"/>
          <w:lang w:val="en-CA"/>
        </w:rPr>
      </w:pPr>
      <w:r w:rsidRPr="00693A27">
        <w:rPr>
          <w:b/>
          <w:color w:val="262626" w:themeColor="text1" w:themeTint="D9"/>
          <w:sz w:val="28"/>
          <w:szCs w:val="28"/>
          <w:lang w:val="en-CA"/>
        </w:rPr>
        <w:t>Write about a time you were a good friend.  What happened?</w:t>
      </w:r>
    </w:p>
    <w:p w14:paraId="220DE864" w14:textId="1D686AAB" w:rsidR="0022472E" w:rsidRPr="00012973" w:rsidRDefault="0022472E" w:rsidP="0022472E">
      <w:pPr>
        <w:spacing w:before="0" w:line="360" w:lineRule="auto"/>
        <w:rPr>
          <w:color w:val="3E8853" w:themeColor="accent5"/>
          <w:sz w:val="32"/>
          <w:szCs w:val="32"/>
          <w:lang w:val="en-CA"/>
        </w:rPr>
      </w:pPr>
      <w:r>
        <w:rPr>
          <w:color w:val="3E8853" w:themeColor="accent5"/>
          <w:sz w:val="32"/>
          <w:szCs w:val="32"/>
          <w:lang w:val="en-CA"/>
        </w:rPr>
        <w:t>__________________________________________________________________________________________________________________________</w:t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6197EC" w14:textId="77777777" w:rsidR="0022472E" w:rsidRDefault="0022472E" w:rsidP="00D854BD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</w:p>
    <w:p w14:paraId="15422A38" w14:textId="77777777" w:rsidR="00941B4A" w:rsidRDefault="00693A27" w:rsidP="00693A27">
      <w:pPr>
        <w:spacing w:before="0" w:line="360" w:lineRule="auto"/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 xml:space="preserve">In the book ‘Do I have to?” Jacob made sandwiches for his family.  What do you like to make for you family?  </w:t>
      </w:r>
    </w:p>
    <w:p w14:paraId="118F084F" w14:textId="07319C34" w:rsidR="00693A27" w:rsidRDefault="00693A27" w:rsidP="00693A27">
      <w:pPr>
        <w:spacing w:before="0" w:line="360" w:lineRule="auto"/>
        <w:rPr>
          <w:color w:val="3E8853" w:themeColor="accent5"/>
          <w:sz w:val="32"/>
          <w:szCs w:val="32"/>
          <w:lang w:val="en-CA"/>
        </w:rPr>
      </w:pPr>
      <w:bookmarkStart w:id="1" w:name="_GoBack"/>
      <w:bookmarkEnd w:id="1"/>
      <w:r>
        <w:rPr>
          <w:color w:val="3E8853" w:themeColor="accent5"/>
          <w:sz w:val="32"/>
          <w:szCs w:val="32"/>
          <w:lang w:val="en-CA"/>
        </w:rPr>
        <w:t>__________________________________________________________________________________________________________________________</w:t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3E8853" w:themeColor="accent5"/>
          <w:sz w:val="32"/>
          <w:szCs w:val="32"/>
          <w:lang w:val="en-CA"/>
        </w:rPr>
        <w:t>_____________________________________________________________</w:t>
      </w:r>
    </w:p>
    <w:p w14:paraId="2DA6C06F" w14:textId="713130FF" w:rsidR="00941B4A" w:rsidRPr="00012973" w:rsidRDefault="00941B4A" w:rsidP="00693A27">
      <w:pPr>
        <w:spacing w:before="0" w:line="360" w:lineRule="auto"/>
        <w:rPr>
          <w:color w:val="3E8853" w:themeColor="accent5"/>
          <w:sz w:val="32"/>
          <w:szCs w:val="32"/>
          <w:lang w:val="en-CA"/>
        </w:rPr>
      </w:pPr>
    </w:p>
    <w:p w14:paraId="4054B4F0" w14:textId="4BD1626F" w:rsidR="00C75B62" w:rsidRDefault="00C75B62" w:rsidP="00F07877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</w:p>
    <w:p w14:paraId="0C8DD90E" w14:textId="0A448D2A" w:rsidR="00F07877" w:rsidRDefault="00941B4A" w:rsidP="00F07877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  <w:r w:rsidRPr="00941B4A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4014B70B" wp14:editId="75BEF523">
            <wp:extent cx="2619375" cy="1743075"/>
            <wp:effectExtent l="0" t="0" r="9525" b="9525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9D3F4E50-9893-461F-B099-C8956BD9194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9D3F4E50-9893-461F-B099-C8956BD9194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262626" w:themeColor="text1" w:themeTint="D9"/>
          <w:sz w:val="32"/>
          <w:szCs w:val="32"/>
          <w:lang w:val="en-CA"/>
        </w:rPr>
        <w:t xml:space="preserve">   </w:t>
      </w:r>
      <w:r w:rsidRPr="00941B4A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02E8309F" wp14:editId="209DE542">
            <wp:extent cx="2619375" cy="1743075"/>
            <wp:effectExtent l="0" t="0" r="9525" b="9525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00D5A999-BE10-4BD8-9517-B78A7F4C8D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00D5A999-BE10-4BD8-9517-B78A7F4C8DB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4E99A" w14:textId="49D0DED0" w:rsidR="00012973" w:rsidRPr="00012973" w:rsidRDefault="00F07877" w:rsidP="00D854BD">
      <w:pPr>
        <w:spacing w:line="240" w:lineRule="auto"/>
        <w:rPr>
          <w:color w:val="3E8853" w:themeColor="accent5"/>
          <w:sz w:val="32"/>
          <w:szCs w:val="32"/>
          <w:lang w:val="en-CA"/>
        </w:rPr>
      </w:pPr>
      <w:r>
        <w:rPr>
          <w:color w:val="3E8853" w:themeColor="accent5"/>
          <w:sz w:val="32"/>
          <w:szCs w:val="32"/>
          <w:lang w:val="en-CA"/>
        </w:rPr>
        <w:br w:type="textWrapping" w:clear="all"/>
      </w:r>
    </w:p>
    <w:p w14:paraId="58BA19B0" w14:textId="4F579026" w:rsidR="00161F99" w:rsidRPr="00D07001" w:rsidRDefault="00161F99" w:rsidP="00012973">
      <w:pPr>
        <w:spacing w:line="480" w:lineRule="auto"/>
        <w:rPr>
          <w:color w:val="000000" w:themeColor="text1"/>
          <w:sz w:val="28"/>
          <w:szCs w:val="28"/>
          <w:lang w:val="en-CA"/>
        </w:rPr>
      </w:pPr>
    </w:p>
    <w:sectPr w:rsidR="00161F99" w:rsidRPr="00D07001" w:rsidSect="00543F7F">
      <w:headerReference w:type="default" r:id="rId10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A4427" w14:textId="77777777" w:rsidR="00D652EE" w:rsidRDefault="00D652EE" w:rsidP="00215B81">
      <w:r>
        <w:separator/>
      </w:r>
    </w:p>
  </w:endnote>
  <w:endnote w:type="continuationSeparator" w:id="0">
    <w:p w14:paraId="09CDF134" w14:textId="77777777" w:rsidR="00D652EE" w:rsidRDefault="00D652EE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9EFAD" w14:textId="77777777" w:rsidR="00D652EE" w:rsidRDefault="00D652EE" w:rsidP="00215B81">
      <w:r>
        <w:separator/>
      </w:r>
    </w:p>
  </w:footnote>
  <w:footnote w:type="continuationSeparator" w:id="0">
    <w:p w14:paraId="2833C170" w14:textId="77777777" w:rsidR="00D652EE" w:rsidRDefault="00D652EE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0933"/>
    <w:multiLevelType w:val="hybridMultilevel"/>
    <w:tmpl w:val="9A0ADC96"/>
    <w:lvl w:ilvl="0" w:tplc="4036D4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D1654"/>
    <w:multiLevelType w:val="hybridMultilevel"/>
    <w:tmpl w:val="993045B0"/>
    <w:lvl w:ilvl="0" w:tplc="7362E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988"/>
    <w:multiLevelType w:val="hybridMultilevel"/>
    <w:tmpl w:val="6DF8383C"/>
    <w:lvl w:ilvl="0" w:tplc="B8B0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41D8F"/>
    <w:multiLevelType w:val="hybridMultilevel"/>
    <w:tmpl w:val="838ABA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26EA0"/>
    <w:multiLevelType w:val="hybridMultilevel"/>
    <w:tmpl w:val="159C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5D4"/>
    <w:multiLevelType w:val="hybridMultilevel"/>
    <w:tmpl w:val="A3ACA3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3A7B"/>
    <w:multiLevelType w:val="hybridMultilevel"/>
    <w:tmpl w:val="FDB49058"/>
    <w:lvl w:ilvl="0" w:tplc="60B0DB5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54474"/>
    <w:multiLevelType w:val="hybridMultilevel"/>
    <w:tmpl w:val="BDCE3A2C"/>
    <w:lvl w:ilvl="0" w:tplc="13FAC2C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C0255"/>
    <w:multiLevelType w:val="hybridMultilevel"/>
    <w:tmpl w:val="7DCEE1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012973"/>
    <w:rsid w:val="00076A3D"/>
    <w:rsid w:val="000D0370"/>
    <w:rsid w:val="001130E6"/>
    <w:rsid w:val="00161F99"/>
    <w:rsid w:val="001C6741"/>
    <w:rsid w:val="001E0FEF"/>
    <w:rsid w:val="00215B81"/>
    <w:rsid w:val="0022472E"/>
    <w:rsid w:val="00242BC7"/>
    <w:rsid w:val="00283338"/>
    <w:rsid w:val="002C3CD4"/>
    <w:rsid w:val="002E608C"/>
    <w:rsid w:val="0030529D"/>
    <w:rsid w:val="003104F1"/>
    <w:rsid w:val="00354EDB"/>
    <w:rsid w:val="00395B73"/>
    <w:rsid w:val="003A2776"/>
    <w:rsid w:val="00406330"/>
    <w:rsid w:val="00411709"/>
    <w:rsid w:val="00431225"/>
    <w:rsid w:val="00462D39"/>
    <w:rsid w:val="00476408"/>
    <w:rsid w:val="004B002F"/>
    <w:rsid w:val="004C67F3"/>
    <w:rsid w:val="004E4BBF"/>
    <w:rsid w:val="005013CF"/>
    <w:rsid w:val="00502D0B"/>
    <w:rsid w:val="00543F7F"/>
    <w:rsid w:val="00545182"/>
    <w:rsid w:val="00570A61"/>
    <w:rsid w:val="0057146F"/>
    <w:rsid w:val="00583E0E"/>
    <w:rsid w:val="005E4749"/>
    <w:rsid w:val="00607CAF"/>
    <w:rsid w:val="00636A63"/>
    <w:rsid w:val="0064167E"/>
    <w:rsid w:val="00693A27"/>
    <w:rsid w:val="006B2527"/>
    <w:rsid w:val="006B61D0"/>
    <w:rsid w:val="006D30AD"/>
    <w:rsid w:val="006E47E5"/>
    <w:rsid w:val="0073165A"/>
    <w:rsid w:val="007E0C8E"/>
    <w:rsid w:val="007F6F48"/>
    <w:rsid w:val="00864FAE"/>
    <w:rsid w:val="00880E5D"/>
    <w:rsid w:val="008A6732"/>
    <w:rsid w:val="008B4FB3"/>
    <w:rsid w:val="008B52BA"/>
    <w:rsid w:val="008F5C7C"/>
    <w:rsid w:val="00905633"/>
    <w:rsid w:val="00936408"/>
    <w:rsid w:val="00941B4A"/>
    <w:rsid w:val="009669EA"/>
    <w:rsid w:val="00A515F5"/>
    <w:rsid w:val="00AA2C3D"/>
    <w:rsid w:val="00AB50F1"/>
    <w:rsid w:val="00AE45E3"/>
    <w:rsid w:val="00B40709"/>
    <w:rsid w:val="00B62E84"/>
    <w:rsid w:val="00BB6043"/>
    <w:rsid w:val="00BE2FD7"/>
    <w:rsid w:val="00BF0F80"/>
    <w:rsid w:val="00C04844"/>
    <w:rsid w:val="00C42F7F"/>
    <w:rsid w:val="00C547D7"/>
    <w:rsid w:val="00C75B62"/>
    <w:rsid w:val="00CC2046"/>
    <w:rsid w:val="00CE6235"/>
    <w:rsid w:val="00D07001"/>
    <w:rsid w:val="00D440B8"/>
    <w:rsid w:val="00D652EE"/>
    <w:rsid w:val="00D854BD"/>
    <w:rsid w:val="00D85851"/>
    <w:rsid w:val="00D96A57"/>
    <w:rsid w:val="00DB0161"/>
    <w:rsid w:val="00DF1404"/>
    <w:rsid w:val="00E34043"/>
    <w:rsid w:val="00E56572"/>
    <w:rsid w:val="00E66257"/>
    <w:rsid w:val="00E73D16"/>
    <w:rsid w:val="00E84C4C"/>
    <w:rsid w:val="00EF7400"/>
    <w:rsid w:val="00F07877"/>
    <w:rsid w:val="00F40158"/>
    <w:rsid w:val="00F56D50"/>
    <w:rsid w:val="00F66FAB"/>
    <w:rsid w:val="00F807F6"/>
    <w:rsid w:val="00F8447B"/>
    <w:rsid w:val="00F85D95"/>
    <w:rsid w:val="00FA0041"/>
    <w:rsid w:val="00FB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nhideWhenUsed="1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59BCDB-38FE-4593-9E07-6E4D0C632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Mike</cp:lastModifiedBy>
  <cp:revision>4</cp:revision>
  <cp:lastPrinted>2016-08-22T19:40:00Z</cp:lastPrinted>
  <dcterms:created xsi:type="dcterms:W3CDTF">2017-07-13T13:17:00Z</dcterms:created>
  <dcterms:modified xsi:type="dcterms:W3CDTF">2017-07-13T13:21:00Z</dcterms:modified>
</cp:coreProperties>
</file>