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AF975" w14:textId="29AAD66F" w:rsidR="006B2527" w:rsidRPr="00283338" w:rsidRDefault="00283338" w:rsidP="00C547D7">
      <w:pP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My Family </w:t>
      </w:r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 w:rsidR="00EF7400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sson </w:t>
      </w:r>
      <w:r w:rsidR="0073165A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Eight</w:t>
      </w:r>
      <w:r w:rsidR="009669EA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</w:t>
      </w:r>
      <w: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</w:t>
      </w:r>
    </w:p>
    <w:p w14:paraId="20CEB7E1" w14:textId="77777777" w:rsidR="00D854BD" w:rsidRDefault="00D854BD" w:rsidP="00D854BD">
      <w:pPr>
        <w:pStyle w:val="ListParagraph"/>
        <w:spacing w:line="360" w:lineRule="auto"/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Label the images with the correct imperative</w:t>
      </w:r>
      <w:r w:rsidR="005013CF">
        <w:rPr>
          <w:b/>
          <w:color w:val="262626" w:themeColor="text1" w:themeTint="D9"/>
          <w:sz w:val="32"/>
          <w:szCs w:val="32"/>
          <w:lang w:val="en-CA"/>
        </w:rPr>
        <w:t xml:space="preserve"> </w:t>
      </w:r>
    </w:p>
    <w:p w14:paraId="755D76F4" w14:textId="0829E1DC" w:rsidR="005013CF" w:rsidRDefault="00D854BD" w:rsidP="00D854BD">
      <w:pPr>
        <w:pStyle w:val="ListParagraph"/>
        <w:spacing w:line="36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  <w:r w:rsidRPr="00D854BD">
        <w:drawing>
          <wp:inline distT="0" distB="0" distL="0" distR="0" wp14:anchorId="7FB49CBC" wp14:editId="18DD0184">
            <wp:extent cx="5797034" cy="5915025"/>
            <wp:effectExtent l="0" t="0" r="0" b="0"/>
            <wp:docPr id="5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2DB0E375-BA1E-498B-A566-68BC59E38E4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2DB0E375-BA1E-498B-A566-68BC59E38E4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t="16666" b="11199"/>
                    <a:stretch/>
                  </pic:blipFill>
                  <pic:spPr>
                    <a:xfrm>
                      <a:off x="0" y="0"/>
                      <a:ext cx="5798475" cy="591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484177256"/>
      <w:bookmarkEnd w:id="0"/>
    </w:p>
    <w:p w14:paraId="37B0B726" w14:textId="77777777" w:rsidR="00D854BD" w:rsidRDefault="00D854BD" w:rsidP="00C04844">
      <w:pPr>
        <w:rPr>
          <w:b/>
          <w:color w:val="262626" w:themeColor="text1" w:themeTint="D9"/>
          <w:sz w:val="32"/>
          <w:szCs w:val="32"/>
          <w:lang w:val="en-CA"/>
        </w:rPr>
      </w:pPr>
    </w:p>
    <w:p w14:paraId="6B253C33" w14:textId="77777777" w:rsidR="00D854BD" w:rsidRDefault="00D854BD" w:rsidP="00C04844">
      <w:pPr>
        <w:rPr>
          <w:b/>
          <w:color w:val="262626" w:themeColor="text1" w:themeTint="D9"/>
          <w:sz w:val="32"/>
          <w:szCs w:val="32"/>
          <w:lang w:val="en-CA"/>
        </w:rPr>
      </w:pPr>
    </w:p>
    <w:p w14:paraId="5E9200D7" w14:textId="77777777" w:rsidR="00D854BD" w:rsidRDefault="00D854BD" w:rsidP="00C04844">
      <w:pPr>
        <w:rPr>
          <w:b/>
          <w:color w:val="262626" w:themeColor="text1" w:themeTint="D9"/>
          <w:sz w:val="32"/>
          <w:szCs w:val="32"/>
          <w:lang w:val="en-CA"/>
        </w:rPr>
      </w:pPr>
    </w:p>
    <w:p w14:paraId="2D9F5CF7" w14:textId="3AF32CE8" w:rsidR="00BF0F80" w:rsidRDefault="00D854BD" w:rsidP="00BF0F80">
      <w:pPr>
        <w:spacing w:line="240" w:lineRule="auto"/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lastRenderedPageBreak/>
        <w:t>Match the sign with the correct negative imperative</w:t>
      </w:r>
    </w:p>
    <w:p w14:paraId="6AD04C3D" w14:textId="02F7B73A" w:rsidR="00D854BD" w:rsidRDefault="00D854BD" w:rsidP="00D854BD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  <w:r w:rsidRPr="00D854BD">
        <w:rPr>
          <w:b/>
          <w:color w:val="262626" w:themeColor="text1" w:themeTint="D9"/>
          <w:sz w:val="32"/>
          <w:szCs w:val="32"/>
        </w:rPr>
        <w:drawing>
          <wp:inline distT="0" distB="0" distL="0" distR="0" wp14:anchorId="2CC551B1" wp14:editId="28DBC533">
            <wp:extent cx="4848225" cy="3563874"/>
            <wp:effectExtent l="0" t="0" r="0" b="0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E5E2A5F7-4AB8-443B-BA15-0EC520509BD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E5E2A5F7-4AB8-443B-BA15-0EC520509BD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t="36833" b="11200"/>
                    <a:stretch/>
                  </pic:blipFill>
                  <pic:spPr>
                    <a:xfrm>
                      <a:off x="0" y="0"/>
                      <a:ext cx="4848225" cy="3563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CD20E" w14:textId="77777777" w:rsidR="00D854BD" w:rsidRDefault="00D854BD" w:rsidP="00D854BD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</w:p>
    <w:p w14:paraId="591B3102" w14:textId="7EEDC6FC" w:rsidR="00D854BD" w:rsidRDefault="00D854BD" w:rsidP="00D854BD">
      <w:pPr>
        <w:spacing w:line="240" w:lineRule="auto"/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Complete the paragraph below with the following verbs:</w:t>
      </w:r>
    </w:p>
    <w:p w14:paraId="0D13C064" w14:textId="2FD60E08" w:rsidR="00D854BD" w:rsidRDefault="00D854BD" w:rsidP="00D854BD">
      <w:pPr>
        <w:spacing w:line="240" w:lineRule="auto"/>
        <w:rPr>
          <w:b/>
          <w:color w:val="262626" w:themeColor="text1" w:themeTint="D9"/>
          <w:sz w:val="32"/>
          <w:szCs w:val="32"/>
          <w:lang w:val="en-CA"/>
        </w:rPr>
      </w:pPr>
      <w:r w:rsidRPr="00D854BD">
        <w:rPr>
          <w:b/>
          <w:color w:val="262626" w:themeColor="text1" w:themeTint="D9"/>
          <w:sz w:val="32"/>
          <w:szCs w:val="32"/>
        </w:rPr>
        <w:drawing>
          <wp:inline distT="0" distB="0" distL="0" distR="0" wp14:anchorId="41E50E71" wp14:editId="425E3E44">
            <wp:extent cx="6810375" cy="2571750"/>
            <wp:effectExtent l="0" t="0" r="9525" b="0"/>
            <wp:docPr id="10" name="Picture 9">
              <a:extLst xmlns:a="http://schemas.openxmlformats.org/drawingml/2006/main">
                <a:ext uri="{FF2B5EF4-FFF2-40B4-BE49-F238E27FC236}">
                  <a16:creationId xmlns:a16="http://schemas.microsoft.com/office/drawing/2014/main" id="{15CC4292-F536-400B-8D08-93ADF33581D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>
                      <a:extLst>
                        <a:ext uri="{FF2B5EF4-FFF2-40B4-BE49-F238E27FC236}">
                          <a16:creationId xmlns:a16="http://schemas.microsoft.com/office/drawing/2014/main" id="{15CC4292-F536-400B-8D08-93ADF33581D7}"/>
                        </a:ext>
                      </a:extLst>
                    </pic:cNvPr>
                    <pic:cNvPicPr/>
                  </pic:nvPicPr>
                  <pic:blipFill rotWithShape="1">
                    <a:blip r:embed="rId9"/>
                    <a:srcRect l="12250" t="15333" r="12082" b="66167"/>
                    <a:stretch/>
                  </pic:blipFill>
                  <pic:spPr>
                    <a:xfrm>
                      <a:off x="0" y="0"/>
                      <a:ext cx="681037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6D947" w14:textId="514243E2" w:rsidR="00BF0F80" w:rsidRDefault="00BF0F80" w:rsidP="00BF0F80">
      <w:pPr>
        <w:spacing w:line="240" w:lineRule="auto"/>
        <w:rPr>
          <w:color w:val="13666B" w:themeColor="accent3" w:themeShade="80"/>
          <w:sz w:val="28"/>
          <w:szCs w:val="28"/>
          <w:lang w:val="en-CA"/>
        </w:rPr>
      </w:pPr>
    </w:p>
    <w:p w14:paraId="763321AB" w14:textId="5E0220FF" w:rsidR="00431225" w:rsidRDefault="00431225" w:rsidP="00BF0F80">
      <w:pPr>
        <w:spacing w:line="240" w:lineRule="auto"/>
        <w:rPr>
          <w:color w:val="13666B" w:themeColor="accent3" w:themeShade="80"/>
          <w:sz w:val="28"/>
          <w:szCs w:val="28"/>
          <w:lang w:val="en-CA"/>
        </w:rPr>
      </w:pPr>
    </w:p>
    <w:p w14:paraId="12B8CAB4" w14:textId="67130E12" w:rsidR="00431225" w:rsidRDefault="00431225" w:rsidP="00BF0F80">
      <w:pPr>
        <w:spacing w:line="240" w:lineRule="auto"/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lastRenderedPageBreak/>
        <w:t>Paraphrase the paragraph below!</w:t>
      </w:r>
    </w:p>
    <w:p w14:paraId="610FB5B5" w14:textId="52D55166" w:rsidR="00431225" w:rsidRPr="00431225" w:rsidRDefault="00431225" w:rsidP="00BF0F80">
      <w:pPr>
        <w:spacing w:line="240" w:lineRule="auto"/>
        <w:rPr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ab/>
      </w:r>
      <w:r w:rsidRPr="00431225">
        <w:rPr>
          <w:color w:val="318B70" w:themeColor="accent4" w:themeShade="BF"/>
          <w:sz w:val="32"/>
          <w:szCs w:val="32"/>
          <w:lang w:val="en-CA"/>
        </w:rPr>
        <w:t>I went for a walk by the deep, blue river.</w:t>
      </w:r>
      <w:r w:rsidR="00D07001">
        <w:rPr>
          <w:color w:val="318B70" w:themeColor="accent4" w:themeShade="BF"/>
          <w:sz w:val="32"/>
          <w:szCs w:val="32"/>
          <w:lang w:val="en-CA"/>
        </w:rPr>
        <w:t xml:space="preserve"> The river moved slowly.  I saw a leaf float past me, it was full of holes.  I saw some ducks and geese swim by me. The ducks looked happy, they sang a happy song. It was a beautiful day!  I spent the day by the river and then went home for dinner!</w:t>
      </w:r>
    </w:p>
    <w:p w14:paraId="4B710A70" w14:textId="5A0A505E" w:rsidR="00431225" w:rsidRDefault="00D07001" w:rsidP="00D07001">
      <w:pPr>
        <w:spacing w:line="480" w:lineRule="auto"/>
        <w:rPr>
          <w:color w:val="000000" w:themeColor="text1"/>
          <w:sz w:val="28"/>
          <w:szCs w:val="28"/>
          <w:lang w:val="en-CA"/>
        </w:rPr>
      </w:pPr>
      <w:r>
        <w:rPr>
          <w:color w:val="000000" w:themeColor="text1"/>
          <w:sz w:val="28"/>
          <w:szCs w:val="28"/>
          <w:lang w:val="en-C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 w:themeColor="text1"/>
          <w:sz w:val="28"/>
          <w:szCs w:val="28"/>
          <w:lang w:val="en-CA"/>
        </w:rPr>
        <w:t>_______________________________________________________________________________________________________________________________________</w:t>
      </w:r>
      <w:bookmarkStart w:id="1" w:name="_GoBack"/>
      <w:bookmarkEnd w:id="1"/>
      <w:r>
        <w:rPr>
          <w:color w:val="000000" w:themeColor="text1"/>
          <w:sz w:val="28"/>
          <w:szCs w:val="28"/>
          <w:lang w:val="en-CA"/>
        </w:rPr>
        <w:t>___</w:t>
      </w:r>
    </w:p>
    <w:p w14:paraId="58BA19B0" w14:textId="7591EF2B" w:rsidR="00161F99" w:rsidRPr="00D07001" w:rsidRDefault="00161F99" w:rsidP="00161F99">
      <w:pPr>
        <w:spacing w:line="480" w:lineRule="auto"/>
        <w:jc w:val="center"/>
        <w:rPr>
          <w:color w:val="000000" w:themeColor="text1"/>
          <w:sz w:val="28"/>
          <w:szCs w:val="28"/>
          <w:lang w:val="en-CA"/>
        </w:rPr>
      </w:pPr>
      <w:r>
        <w:rPr>
          <w:noProof/>
        </w:rPr>
        <w:drawing>
          <wp:inline distT="0" distB="0" distL="0" distR="0" wp14:anchorId="3BEEBECF" wp14:editId="360AC881">
            <wp:extent cx="5219700" cy="2940676"/>
            <wp:effectExtent l="0" t="0" r="0" b="0"/>
            <wp:docPr id="11" name="Picture 11" descr="Image result for sitting by the river du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sitting by the river duck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468" cy="2943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1F99" w:rsidRPr="00D07001" w:rsidSect="00543F7F">
      <w:headerReference w:type="default" r:id="rId11"/>
      <w:pgSz w:w="12240" w:h="15840"/>
      <w:pgMar w:top="880" w:right="1161" w:bottom="411" w:left="129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51E0E" w14:textId="77777777" w:rsidR="00545182" w:rsidRDefault="00545182" w:rsidP="00215B81">
      <w:r>
        <w:separator/>
      </w:r>
    </w:p>
  </w:endnote>
  <w:endnote w:type="continuationSeparator" w:id="0">
    <w:p w14:paraId="0E30028A" w14:textId="77777777" w:rsidR="00545182" w:rsidRDefault="00545182" w:rsidP="0021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3898E" w14:textId="77777777" w:rsidR="00545182" w:rsidRDefault="00545182" w:rsidP="00215B81">
      <w:r>
        <w:separator/>
      </w:r>
    </w:p>
  </w:footnote>
  <w:footnote w:type="continuationSeparator" w:id="0">
    <w:p w14:paraId="0E2438E5" w14:textId="77777777" w:rsidR="00545182" w:rsidRDefault="00545182" w:rsidP="00215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2B258" w14:textId="1AD14FD4" w:rsidR="00215B81" w:rsidRDefault="00215B81" w:rsidP="00215B81">
    <w:pPr>
      <w:pStyle w:val="Header"/>
      <w:jc w:val="right"/>
    </w:pPr>
    <w:r w:rsidRPr="00215B81">
      <w:rPr>
        <w:noProof/>
      </w:rPr>
      <w:drawing>
        <wp:inline distT="0" distB="0" distL="0" distR="0" wp14:anchorId="6AF046B0" wp14:editId="0EAD54D1">
          <wp:extent cx="1035685" cy="380280"/>
          <wp:effectExtent l="0" t="0" r="5715" b="127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9850" cy="389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D5A63" w14:textId="77777777" w:rsidR="00215B81" w:rsidRDefault="00215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0933"/>
    <w:multiLevelType w:val="hybridMultilevel"/>
    <w:tmpl w:val="9A0ADC96"/>
    <w:lvl w:ilvl="0" w:tplc="4036D4A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D1654"/>
    <w:multiLevelType w:val="hybridMultilevel"/>
    <w:tmpl w:val="993045B0"/>
    <w:lvl w:ilvl="0" w:tplc="7362E6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25988"/>
    <w:multiLevelType w:val="hybridMultilevel"/>
    <w:tmpl w:val="6DF8383C"/>
    <w:lvl w:ilvl="0" w:tplc="B8B0B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D41D8F"/>
    <w:multiLevelType w:val="hybridMultilevel"/>
    <w:tmpl w:val="838ABA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26EA0"/>
    <w:multiLevelType w:val="hybridMultilevel"/>
    <w:tmpl w:val="159C3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5D4"/>
    <w:multiLevelType w:val="hybridMultilevel"/>
    <w:tmpl w:val="A3ACA39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63A7B"/>
    <w:multiLevelType w:val="hybridMultilevel"/>
    <w:tmpl w:val="FDB49058"/>
    <w:lvl w:ilvl="0" w:tplc="60B0DB5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54474"/>
    <w:multiLevelType w:val="hybridMultilevel"/>
    <w:tmpl w:val="BDCE3A2C"/>
    <w:lvl w:ilvl="0" w:tplc="13FAC2C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C0255"/>
    <w:multiLevelType w:val="hybridMultilevel"/>
    <w:tmpl w:val="7DCEE1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61"/>
    <w:rsid w:val="00076A3D"/>
    <w:rsid w:val="000D0370"/>
    <w:rsid w:val="001130E6"/>
    <w:rsid w:val="00161F99"/>
    <w:rsid w:val="001C6741"/>
    <w:rsid w:val="001E0FEF"/>
    <w:rsid w:val="00215B81"/>
    <w:rsid w:val="00242BC7"/>
    <w:rsid w:val="00283338"/>
    <w:rsid w:val="002C3CD4"/>
    <w:rsid w:val="002E608C"/>
    <w:rsid w:val="0030529D"/>
    <w:rsid w:val="003104F1"/>
    <w:rsid w:val="00354EDB"/>
    <w:rsid w:val="00395B73"/>
    <w:rsid w:val="003A2776"/>
    <w:rsid w:val="00411709"/>
    <w:rsid w:val="00431225"/>
    <w:rsid w:val="00462D39"/>
    <w:rsid w:val="004C67F3"/>
    <w:rsid w:val="004E4BBF"/>
    <w:rsid w:val="005013CF"/>
    <w:rsid w:val="00543F7F"/>
    <w:rsid w:val="00545182"/>
    <w:rsid w:val="00570A61"/>
    <w:rsid w:val="0057146F"/>
    <w:rsid w:val="00583E0E"/>
    <w:rsid w:val="005E4749"/>
    <w:rsid w:val="00607CAF"/>
    <w:rsid w:val="00636A63"/>
    <w:rsid w:val="0064167E"/>
    <w:rsid w:val="006B2527"/>
    <w:rsid w:val="006B61D0"/>
    <w:rsid w:val="006D30AD"/>
    <w:rsid w:val="006E47E5"/>
    <w:rsid w:val="0073165A"/>
    <w:rsid w:val="007E0C8E"/>
    <w:rsid w:val="007F6F48"/>
    <w:rsid w:val="00864FAE"/>
    <w:rsid w:val="00880E5D"/>
    <w:rsid w:val="008A6732"/>
    <w:rsid w:val="008B52BA"/>
    <w:rsid w:val="008F5C7C"/>
    <w:rsid w:val="00905633"/>
    <w:rsid w:val="00936408"/>
    <w:rsid w:val="009669EA"/>
    <w:rsid w:val="00A515F5"/>
    <w:rsid w:val="00AA2C3D"/>
    <w:rsid w:val="00AB50F1"/>
    <w:rsid w:val="00AE45E3"/>
    <w:rsid w:val="00B40709"/>
    <w:rsid w:val="00B62E84"/>
    <w:rsid w:val="00BB6043"/>
    <w:rsid w:val="00BE2FD7"/>
    <w:rsid w:val="00BF0F80"/>
    <w:rsid w:val="00C04844"/>
    <w:rsid w:val="00C42F7F"/>
    <w:rsid w:val="00C547D7"/>
    <w:rsid w:val="00CC2046"/>
    <w:rsid w:val="00CE6235"/>
    <w:rsid w:val="00D07001"/>
    <w:rsid w:val="00D440B8"/>
    <w:rsid w:val="00D854BD"/>
    <w:rsid w:val="00D85851"/>
    <w:rsid w:val="00D96A57"/>
    <w:rsid w:val="00DB0161"/>
    <w:rsid w:val="00DF1404"/>
    <w:rsid w:val="00E34043"/>
    <w:rsid w:val="00E56572"/>
    <w:rsid w:val="00E66257"/>
    <w:rsid w:val="00E73D16"/>
    <w:rsid w:val="00E84C4C"/>
    <w:rsid w:val="00EF7400"/>
    <w:rsid w:val="00F40158"/>
    <w:rsid w:val="00F56D50"/>
    <w:rsid w:val="00F66FAB"/>
    <w:rsid w:val="00F807F6"/>
    <w:rsid w:val="00F85D95"/>
    <w:rsid w:val="00FA0041"/>
    <w:rsid w:val="00FB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AC3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semiHidden="1" w:unhideWhenUsed="1"/>
  </w:latentStyles>
  <w:style w:type="paragraph" w:default="1" w:styleId="Normal">
    <w:name w:val="Normal"/>
    <w:qFormat/>
    <w:rsid w:val="005E474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4749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749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749"/>
    <w:pPr>
      <w:pBdr>
        <w:top w:val="single" w:sz="6" w:space="2" w:color="1CADE4" w:themeColor="accent1"/>
        <w:left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749"/>
    <w:pPr>
      <w:pBdr>
        <w:top w:val="dotted" w:sz="6" w:space="2" w:color="1CADE4" w:themeColor="accent1"/>
        <w:left w:val="dotted" w:sz="6" w:space="2" w:color="1CADE4" w:themeColor="accent1"/>
      </w:pBdr>
      <w:spacing w:before="300" w:after="0"/>
      <w:outlineLvl w:val="3"/>
    </w:pPr>
    <w:rPr>
      <w:caps/>
      <w:color w:val="1481AB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749"/>
    <w:pPr>
      <w:pBdr>
        <w:bottom w:val="single" w:sz="6" w:space="1" w:color="1CADE4" w:themeColor="accent1"/>
      </w:pBdr>
      <w:spacing w:before="300" w:after="0"/>
      <w:outlineLvl w:val="4"/>
    </w:pPr>
    <w:rPr>
      <w:caps/>
      <w:color w:val="1481AB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749"/>
    <w:pPr>
      <w:pBdr>
        <w:bottom w:val="dotted" w:sz="6" w:space="1" w:color="1CADE4" w:themeColor="accent1"/>
      </w:pBdr>
      <w:spacing w:before="300" w:after="0"/>
      <w:outlineLvl w:val="5"/>
    </w:pPr>
    <w:rPr>
      <w:caps/>
      <w:color w:val="1481AB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749"/>
    <w:pPr>
      <w:spacing w:before="300" w:after="0"/>
      <w:outlineLvl w:val="6"/>
    </w:pPr>
    <w:rPr>
      <w:caps/>
      <w:color w:val="1481AB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74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74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B81"/>
  </w:style>
  <w:style w:type="paragraph" w:styleId="Footer">
    <w:name w:val="footer"/>
    <w:basedOn w:val="Normal"/>
    <w:link w:val="Foot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B81"/>
  </w:style>
  <w:style w:type="paragraph" w:styleId="NormalWeb">
    <w:name w:val="Normal (Web)"/>
    <w:basedOn w:val="Normal"/>
    <w:uiPriority w:val="99"/>
    <w:semiHidden/>
    <w:unhideWhenUsed/>
    <w:rsid w:val="001E0FE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E4749"/>
    <w:rPr>
      <w:b/>
      <w:bCs/>
      <w:caps/>
      <w:color w:val="FFFFFF" w:themeColor="background1"/>
      <w:spacing w:val="15"/>
      <w:shd w:val="clear" w:color="auto" w:fill="1CADE4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749"/>
    <w:rPr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749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74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749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749"/>
    <w:rPr>
      <w:b/>
      <w:bCs/>
      <w:color w:val="1481AB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E4749"/>
    <w:pPr>
      <w:spacing w:before="720"/>
    </w:pPr>
    <w:rPr>
      <w:caps/>
      <w:color w:val="1CADE4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749"/>
    <w:rPr>
      <w:caps/>
      <w:color w:val="1CADE4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749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749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E4749"/>
    <w:rPr>
      <w:b/>
      <w:bCs/>
    </w:rPr>
  </w:style>
  <w:style w:type="character" w:styleId="Emphasis">
    <w:name w:val="Emphasis"/>
    <w:uiPriority w:val="20"/>
    <w:qFormat/>
    <w:rsid w:val="005E4749"/>
    <w:rPr>
      <w:caps/>
      <w:color w:val="0D5571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E4749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5E47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74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E474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749"/>
    <w:pPr>
      <w:pBdr>
        <w:top w:val="single" w:sz="4" w:space="10" w:color="1CADE4" w:themeColor="accent1"/>
        <w:left w:val="single" w:sz="4" w:space="10" w:color="1CADE4" w:themeColor="accent1"/>
      </w:pBdr>
      <w:spacing w:after="0"/>
      <w:ind w:left="1296" w:right="1152"/>
      <w:jc w:val="both"/>
    </w:pPr>
    <w:rPr>
      <w:i/>
      <w:iCs/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749"/>
    <w:rPr>
      <w:i/>
      <w:iCs/>
      <w:color w:val="1CADE4" w:themeColor="accent1"/>
      <w:sz w:val="20"/>
      <w:szCs w:val="20"/>
    </w:rPr>
  </w:style>
  <w:style w:type="character" w:styleId="SubtleEmphasis">
    <w:name w:val="Subtle Emphasis"/>
    <w:uiPriority w:val="19"/>
    <w:qFormat/>
    <w:rsid w:val="005E474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5E4749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5E4749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5E4749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5E474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74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E4749"/>
    <w:rPr>
      <w:sz w:val="20"/>
      <w:szCs w:val="20"/>
    </w:rPr>
  </w:style>
  <w:style w:type="paragraph" w:customStyle="1" w:styleId="PersonalName">
    <w:name w:val="Personal Name"/>
    <w:basedOn w:val="Title"/>
    <w:rsid w:val="005E4749"/>
    <w:rPr>
      <w:b/>
      <w:cap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066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248316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Sl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36BF4D-32C6-461A-AB69-DF0DFC0B4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Chen</dc:creator>
  <cp:keywords/>
  <dc:description/>
  <cp:lastModifiedBy>Vanessa Mike</cp:lastModifiedBy>
  <cp:revision>6</cp:revision>
  <cp:lastPrinted>2016-08-22T19:40:00Z</cp:lastPrinted>
  <dcterms:created xsi:type="dcterms:W3CDTF">2017-07-01T12:02:00Z</dcterms:created>
  <dcterms:modified xsi:type="dcterms:W3CDTF">2017-07-01T12:13:00Z</dcterms:modified>
</cp:coreProperties>
</file>