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3A4185" w:rsidRDefault="003A4185" w:rsidP="003A4185">
      <w:pPr>
        <w:pStyle w:val="IntenseQuote"/>
        <w:pBdr>
          <w:bottom w:val="single" w:sz="4" w:space="0" w:color="4472C4" w:themeColor="accent1"/>
        </w:pBdr>
        <w:rPr>
          <w:rFonts w:ascii="Century Gothic" w:hAnsi="Century Gothic"/>
          <w:i w:val="0"/>
          <w:sz w:val="28"/>
          <w:szCs w:val="28"/>
        </w:rPr>
      </w:pPr>
      <w:r w:rsidRPr="003A4185">
        <w:rPr>
          <w:rFonts w:ascii="Century Gothic" w:hAnsi="Century Gothic"/>
          <w:i w:val="0"/>
          <w:sz w:val="28"/>
          <w:szCs w:val="28"/>
        </w:rPr>
        <w:t xml:space="preserve">Unit 7 – Lesson </w:t>
      </w:r>
      <w:r w:rsidR="00431276">
        <w:rPr>
          <w:rFonts w:ascii="Century Gothic" w:hAnsi="Century Gothic"/>
          <w:i w:val="0"/>
          <w:sz w:val="28"/>
          <w:szCs w:val="28"/>
        </w:rPr>
        <w:t>Nine</w:t>
      </w:r>
    </w:p>
    <w:p w:rsidR="005547F3" w:rsidRDefault="005547F3" w:rsidP="005547F3">
      <w:pPr>
        <w:jc w:val="center"/>
        <w:rPr>
          <w:rFonts w:ascii="Century Gothic" w:hAnsi="Century Gothic"/>
          <w:sz w:val="24"/>
          <w:szCs w:val="24"/>
        </w:rPr>
      </w:pPr>
      <w:r w:rsidRPr="005547F3">
        <w:rPr>
          <w:rFonts w:ascii="Century Gothic" w:hAnsi="Century Gothic"/>
          <w:sz w:val="24"/>
          <w:szCs w:val="24"/>
        </w:rPr>
        <w:drawing>
          <wp:inline distT="0" distB="0" distL="0" distR="0" wp14:anchorId="667815B0" wp14:editId="1233CFC3">
            <wp:extent cx="1733550" cy="946951"/>
            <wp:effectExtent l="19050" t="19050" r="19050" b="24765"/>
            <wp:docPr id="4100" name="Picture 4" descr="Image result for comet clipart">
              <a:extLst xmlns:a="http://schemas.openxmlformats.org/drawingml/2006/main">
                <a:ext uri="{FF2B5EF4-FFF2-40B4-BE49-F238E27FC236}">
                  <a16:creationId xmlns:a16="http://schemas.microsoft.com/office/drawing/2014/main" id="{6D41B9C9-0C55-49E9-989D-EC6C8A49BE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Image result for comet clipart">
                      <a:extLst>
                        <a:ext uri="{FF2B5EF4-FFF2-40B4-BE49-F238E27FC236}">
                          <a16:creationId xmlns:a16="http://schemas.microsoft.com/office/drawing/2014/main" id="{6D41B9C9-0C55-49E9-989D-EC6C8A49BE0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654" cy="9513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4"/>
          <w:szCs w:val="24"/>
        </w:rPr>
        <w:t xml:space="preserve">    </w:t>
      </w:r>
      <w:r w:rsidRPr="005547F3">
        <w:rPr>
          <w:rFonts w:ascii="Century Gothic" w:hAnsi="Century Gothic"/>
          <w:sz w:val="24"/>
          <w:szCs w:val="24"/>
        </w:rPr>
        <w:drawing>
          <wp:inline distT="0" distB="0" distL="0" distR="0" wp14:anchorId="5BCEA927" wp14:editId="76B8B47B">
            <wp:extent cx="535830" cy="535830"/>
            <wp:effectExtent l="38100" t="19050" r="36195" b="36195"/>
            <wp:docPr id="22530" name="Picture 2" descr="Image result for rocket clipart">
              <a:extLst xmlns:a="http://schemas.openxmlformats.org/drawingml/2006/main">
                <a:ext uri="{FF2B5EF4-FFF2-40B4-BE49-F238E27FC236}">
                  <a16:creationId xmlns:a16="http://schemas.microsoft.com/office/drawing/2014/main" id="{31D87A9A-AD72-486B-A438-F2E9AB26F7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 descr="Image result for rocket clipart">
                      <a:extLst>
                        <a:ext uri="{FF2B5EF4-FFF2-40B4-BE49-F238E27FC236}">
                          <a16:creationId xmlns:a16="http://schemas.microsoft.com/office/drawing/2014/main" id="{31D87A9A-AD72-486B-A438-F2E9AB26F75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43326">
                      <a:off x="0" y="0"/>
                      <a:ext cx="538422" cy="53842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D5340" w:rsidRDefault="005547F3" w:rsidP="005547F3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Predict the ending of this short story.  What do you think will happen?</w:t>
      </w:r>
      <w:r w:rsidR="005D31E0">
        <w:rPr>
          <w:rFonts w:ascii="Century Gothic" w:hAnsi="Century Gothic"/>
          <w:sz w:val="24"/>
          <w:szCs w:val="24"/>
        </w:rPr>
        <w:t xml:space="preserve"> </w:t>
      </w:r>
    </w:p>
    <w:p w:rsidR="005547F3" w:rsidRDefault="005547F3" w:rsidP="00431276">
      <w:pPr>
        <w:pBdr>
          <w:bottom w:val="single" w:sz="12" w:space="11" w:color="auto"/>
        </w:pBdr>
        <w:jc w:val="center"/>
        <w:rPr>
          <w:rFonts w:ascii="Century Gothic" w:hAnsi="Century Gothic"/>
          <w:color w:val="0070C0"/>
          <w:sz w:val="24"/>
          <w:szCs w:val="24"/>
        </w:rPr>
      </w:pPr>
      <w:r>
        <w:rPr>
          <w:rFonts w:ascii="Century Gothic" w:hAnsi="Century Gothic"/>
          <w:color w:val="0070C0"/>
          <w:sz w:val="24"/>
          <w:szCs w:val="24"/>
        </w:rPr>
        <w:t xml:space="preserve">Mark and the astronaut exploration team from China was on their way to explore the surface of Mars.  They see an ice comet close to their rocket!  </w:t>
      </w:r>
    </w:p>
    <w:p w:rsidR="005547F3" w:rsidRPr="005547F3" w:rsidRDefault="005547F3" w:rsidP="005547F3">
      <w:pPr>
        <w:pBdr>
          <w:bottom w:val="single" w:sz="12" w:space="11" w:color="auto"/>
        </w:pBdr>
        <w:jc w:val="center"/>
        <w:rPr>
          <w:rFonts w:ascii="Century Gothic" w:hAnsi="Century Gothic"/>
          <w:color w:val="0070C0"/>
          <w:sz w:val="24"/>
          <w:szCs w:val="24"/>
        </w:rPr>
      </w:pPr>
      <w:r>
        <w:rPr>
          <w:rFonts w:ascii="Century Gothic" w:hAnsi="Century Gothic"/>
          <w:color w:val="0070C0"/>
          <w:sz w:val="24"/>
          <w:szCs w:val="24"/>
        </w:rPr>
        <w:t>Uh – Oh! It looks like Marc and his team are getting a little close to the comets!</w:t>
      </w:r>
    </w:p>
    <w:p w:rsidR="006214B3" w:rsidRPr="004A35B2" w:rsidRDefault="005D31E0" w:rsidP="005862D2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</w:t>
      </w:r>
      <w:r w:rsidR="00E612EA">
        <w:rPr>
          <w:rFonts w:ascii="Century Gothic" w:hAnsi="Century Gothic"/>
          <w:sz w:val="24"/>
          <w:szCs w:val="24"/>
        </w:rPr>
        <w:t>__________________________________________________________________</w:t>
      </w:r>
      <w:r w:rsidR="005547F3">
        <w:rPr>
          <w:rFonts w:ascii="Century Gothic" w:hAnsi="Century Gothic"/>
          <w:sz w:val="24"/>
          <w:szCs w:val="24"/>
        </w:rPr>
        <w:t>__________</w:t>
      </w:r>
    </w:p>
    <w:p w:rsidR="006214B3" w:rsidRDefault="006214B3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</w:t>
      </w:r>
      <w:r w:rsidR="005D31E0">
        <w:rPr>
          <w:rFonts w:ascii="Century Gothic" w:hAnsi="Century Gothic"/>
          <w:sz w:val="24"/>
          <w:szCs w:val="24"/>
        </w:rPr>
        <w:t>_______________________________</w:t>
      </w:r>
    </w:p>
    <w:p w:rsidR="005547F3" w:rsidRPr="004A35B2" w:rsidRDefault="005547F3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Default="005547F3" w:rsidP="005547F3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547F3" w:rsidRPr="004A35B2" w:rsidRDefault="005547F3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Default="005547F3" w:rsidP="005547F3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547F3" w:rsidRPr="004A35B2" w:rsidRDefault="005547F3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Default="005547F3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</w:t>
      </w:r>
      <w:r>
        <w:rPr>
          <w:rFonts w:ascii="Century Gothic" w:hAnsi="Century Gothic"/>
          <w:sz w:val="24"/>
          <w:szCs w:val="24"/>
        </w:rPr>
        <w:t>_______________________________</w:t>
      </w:r>
    </w:p>
    <w:p w:rsidR="005D31E0" w:rsidRDefault="005D31E0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5547F3" w:rsidRDefault="005547F3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5547F3" w:rsidRDefault="005547F3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5547F3" w:rsidRDefault="005547F3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5547F3" w:rsidRDefault="005547F3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5862D2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Draw three (3) </w:t>
      </w:r>
      <w:proofErr w:type="spellStart"/>
      <w:r>
        <w:rPr>
          <w:rFonts w:ascii="Century Gothic" w:hAnsi="Century Gothic"/>
          <w:sz w:val="24"/>
          <w:szCs w:val="24"/>
        </w:rPr>
        <w:t>o_e</w:t>
      </w:r>
      <w:proofErr w:type="spellEnd"/>
      <w:r>
        <w:rPr>
          <w:rFonts w:ascii="Century Gothic" w:hAnsi="Century Gothic"/>
          <w:sz w:val="24"/>
          <w:szCs w:val="24"/>
        </w:rPr>
        <w:t xml:space="preserve"> words.  Write a sentence with each word.</w:t>
      </w:r>
    </w:p>
    <w:p w:rsidR="00C03C9B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214630</wp:posOffset>
                </wp:positionV>
                <wp:extent cx="1933575" cy="2343150"/>
                <wp:effectExtent l="0" t="0" r="28575" b="19050"/>
                <wp:wrapNone/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343150"/>
                        </a:xfrm>
                        <a:prstGeom prst="frame">
                          <a:avLst>
                            <a:gd name="adj1" fmla="val 60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EB30F" id="Frame 3" o:spid="_x0000_s1026" style="position:absolute;margin-left:-31.5pt;margin-top:16.9pt;width:152.25pt;height:18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33575,234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7FeiAIAAGMFAAAOAAAAZHJzL2Uyb0RvYy54bWysVE1v2zAMvQ/YfxB0X23HSbsGcYqgRYcB&#10;RRusHXpWZSn2oK9RSpzs14+SHadYix2G+SBTIvlIPpFaXO21IjsBvrWmosVZTokw3Nat2VT0+9Pt&#10;p8+U+MBMzZQ1oqIH4enV8uOHRefmYmIbq2oBBEGMn3euok0Ibp5lnjdCM39mnTColBY0C7iFTVYD&#10;6xBdq2yS5+dZZ6F2YLnwHk9veiVdJnwpBQ8PUnoRiKoo5hbSCml9iWu2XLD5BphrWj6kwf4hC81a&#10;g0FHqBsWGNlC+wZKtxystzKccaszK2XLRaoBqynyP6p5bJgTqRYkx7uRJv//YPn9bg2krStaUmKY&#10;xiu6BfyRMlLTOT9Hi0e3hmHnUYx17iXo+McKyD7ReRjpFPtAOB4Wl2U5u5hRwlE3KadlMUuEZyd3&#10;Bz58EVaTKFRUxtCJR7a78yERWg9psfpHQYnUCu9nxxQ5z8tpzBHRBmOUjnh4HHPvs01SOCgR8ZT5&#10;JiQWjPlNUqTUauJaAUHUijLOhQlFr2pYLfrjWY7fEG70SMETYESWrVIj9gAQ2/gtdp/1YB9dRerU&#10;0Tn/W2K98+iRIlsTRmfdGgvvASisaojc2x9J6qmJLL3Y+oDtALafE+/4bYsXc8d8WDNA4nGEcNjD&#10;Ay5S2a6idpAoaSz8eu882mO/opaSDgetov7nloGgRH012MmXxXQaJzNtprOLCW7gtebltcZs9bXF&#10;a8JWwOySGO2DOooSrH7GN2EVo6KKGY6xK8oDHDfXoX8A8FXhYrVKZjiNjoU78+h4BI+sxl562j8z&#10;cEN3Bmzse3scyqHtekZPttHT2NU2WNmGqDzxOmxwklPjDK9OfCpe75PV6W1c/gYAAP//AwBQSwME&#10;FAAGAAgAAAAhAHsSLu3hAAAACgEAAA8AAABkcnMvZG93bnJldi54bWxMj9FKw0AQRd8F/2GZgm/t&#10;pkkbSsykFKk+CCLWfMAmO01Cs7Mhu02jX+/6pI/DXO49J9/PphcTja6zjLBeRSCIa6s7bhDKz+fl&#10;DoTzirXqLRPCFznYF/d3ucq0vfEHTSffiFDCLlMIrfdDJqWrWzLKrexAHH5nOxrlwzk2Uo/qFspN&#10;L+MoSqVRHYeFVg301FJ9OV0NwoVdeai+jy/Ta3/cpn5+K6t3j/iwmA+PIDzN/i8Mv/gBHYrAVNkr&#10;ayd6hGWaBBePkCRBIQTizXoLokLYRPEOZJHL/wrFDwAAAP//AwBQSwECLQAUAAYACAAAACEAtoM4&#10;kv4AAADhAQAAEwAAAAAAAAAAAAAAAAAAAAAAW0NvbnRlbnRfVHlwZXNdLnhtbFBLAQItABQABgAI&#10;AAAAIQA4/SH/1gAAAJQBAAALAAAAAAAAAAAAAAAAAC8BAABfcmVscy8ucmVsc1BLAQItABQABgAI&#10;AAAAIQBIJ7FeiAIAAGMFAAAOAAAAAAAAAAAAAAAAAC4CAABkcnMvZTJvRG9jLnhtbFBLAQItABQA&#10;BgAIAAAAIQB7Ei7t4QAAAAoBAAAPAAAAAAAAAAAAAAAAAOIEAABkcnMvZG93bnJldi54bWxQSwUG&#10;AAAAAAQABADzAAAA8AUAAAAA&#10;" path="m,l1933575,r,2343150l,2343150,,xm116672,116672r,2109806l1816903,2226478r,-2109806l116672,116672xe" fillcolor="#4472c4 [3204]" strokecolor="#1f3763 [1604]" strokeweight="1pt">
                <v:stroke joinstyle="miter"/>
                <v:path arrowok="t" o:connecttype="custom" o:connectlocs="0,0;1933575,0;1933575,2343150;0,2343150;0,0;116672,116672;116672,2226478;1816903,2226478;1816903,116672;116672,116672" o:connectangles="0,0,0,0,0,0,0,0,0,0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B25D0B" wp14:editId="1EA854D3">
                <wp:simplePos x="0" y="0"/>
                <wp:positionH relativeFrom="column">
                  <wp:posOffset>2066925</wp:posOffset>
                </wp:positionH>
                <wp:positionV relativeFrom="paragraph">
                  <wp:posOffset>205105</wp:posOffset>
                </wp:positionV>
                <wp:extent cx="1933575" cy="2343150"/>
                <wp:effectExtent l="0" t="0" r="28575" b="19050"/>
                <wp:wrapNone/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343150"/>
                        </a:xfrm>
                        <a:prstGeom prst="frame">
                          <a:avLst>
                            <a:gd name="adj1" fmla="val 60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CAB53" id="Frame 6" o:spid="_x0000_s1026" style="position:absolute;margin-left:162.75pt;margin-top:16.15pt;width:152.25pt;height:18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33575,234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bsWiAIAAGMFAAAOAAAAZHJzL2Uyb0RvYy54bWysVN9v3CAMfp+0/wHxvia5X11PzVWnVp0m&#10;VW21duozJdBkAsyAu9ztr58hXK5aqz1MywMx2P5sf9icX+y0IlvhfAemptVJSYkwHJrOvNT0++P1&#10;p8+U+MBMwxQYUdO98PRi9fHDeW+XYgItqEY4giDGL3tb0zYEuywKz1uhmT8BKwwqJTjNAm7dS9E4&#10;1iO6VsWkLBdFD66xDrjwHk+vBiVdJXwpBQ93UnoRiKop5hbS6tL6HNdidc6WL47ZtuM5DfYPWWjW&#10;GQw6Ql2xwMjGdW+gdMcdeJDhhIMuQMqOi1QDVlOVf1Tz0DIrUi1IjrcjTf7/wfLb7b0jXVPTBSWG&#10;abyia4c/sojU9NYv0eLB3ru88yjGOnfS6fjHCsgu0bkf6RS7QDgeVmfT6fx0TglH3WQ6m1bzRHhx&#10;dLfOhy8CNIlCTWUMnXhk2xsfEqFNTos1PypKpFZ4P1umyKKczmKOiJaNUTrg4XHMfcg2SWGvRMRT&#10;5puQWDDmN0mRUquJS+UIotaUcS5MqAZVyxoxHM9L/HK40SMFT4ARWXZKjdgZILbxW+wh62wfXUXq&#10;1NG5/Ftig/PokSKDCaOz7gy49wAUVpUjD/YHkgZqIkvP0OyxHRwMc+Itv+7wYm6YD/fMIfE4Qjjs&#10;4Q4XqaCvKWSJkhbcr/fOoz32K2op6XHQaup/bpgTlKivBjv5rJrN4mSmzWx+OsGNe615fq0xG30J&#10;eE3YCphdEqN9UAdROtBP+CasY1RUMcMxdk15cIfNZRgeAHxVuFivkxlOo2XhxjxYHsEjq7GXHndP&#10;zNncnQEb+xYOQ5nbbmD0aBs9Daw3AWQXovLIa97gJKfGya9OfCpe75PV8W1c/QYAAP//AwBQSwME&#10;FAAGAAgAAAAhADpNTTrfAAAACgEAAA8AAABkcnMvZG93bnJldi54bWxMj8FOwzAMhu9IvENkJG4s&#10;2UorVJpOExockBBi9AHSxrTVGqdqsq7w9HgnuNnyp9/fX2wXN4gZp9B70rBeKRBIjbc9tRqqz+e7&#10;BxAhGrJm8IQavjHAtry+Kkxu/Zk+cD7EVnAIhdxo6GIccylD06EzYeVHJL59+cmZyOvUSjuZM4e7&#10;QW6UyqQzPfGHzoz41GFzPJychiOFalf/7F/m12GfZnF5q+r3qPXtzbJ7BBFxiX8wXPRZHUp2qv2J&#10;bBCDhmSTpoxehgQEA1miuFyt4V6tE5BlIf9XKH8BAAD//wMAUEsBAi0AFAAGAAgAAAAhALaDOJL+&#10;AAAA4QEAABMAAAAAAAAAAAAAAAAAAAAAAFtDb250ZW50X1R5cGVzXS54bWxQSwECLQAUAAYACAAA&#10;ACEAOP0h/9YAAACUAQAACwAAAAAAAAAAAAAAAAAvAQAAX3JlbHMvLnJlbHNQSwECLQAUAAYACAAA&#10;ACEA9RW7FogCAABjBQAADgAAAAAAAAAAAAAAAAAuAgAAZHJzL2Uyb0RvYy54bWxQSwECLQAUAAYA&#10;CAAAACEAOk1NOt8AAAAKAQAADwAAAAAAAAAAAAAAAADiBAAAZHJzL2Rvd25yZXYueG1sUEsFBgAA&#10;AAAEAAQA8wAAAO4FAAAAAA==&#10;" path="m,l1933575,r,2343150l,2343150,,xm116672,116672r,2109806l1816903,2226478r,-2109806l116672,116672xe" fillcolor="#4472c4 [3204]" strokecolor="#1f3763 [1604]" strokeweight="1pt">
                <v:stroke joinstyle="miter"/>
                <v:path arrowok="t" o:connecttype="custom" o:connectlocs="0,0;1933575,0;1933575,2343150;0,2343150;0,0;116672,116672;116672,2226478;1816903,2226478;1816903,116672;116672,116672" o:connectangles="0,0,0,0,0,0,0,0,0,0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B25D0B" wp14:editId="1EA854D3">
                <wp:simplePos x="0" y="0"/>
                <wp:positionH relativeFrom="column">
                  <wp:posOffset>4543425</wp:posOffset>
                </wp:positionH>
                <wp:positionV relativeFrom="paragraph">
                  <wp:posOffset>205105</wp:posOffset>
                </wp:positionV>
                <wp:extent cx="1933575" cy="2343150"/>
                <wp:effectExtent l="0" t="0" r="28575" b="19050"/>
                <wp:wrapNone/>
                <wp:docPr id="7" name="Fram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343150"/>
                        </a:xfrm>
                        <a:prstGeom prst="frame">
                          <a:avLst>
                            <a:gd name="adj1" fmla="val 60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86432" id="Frame 7" o:spid="_x0000_s1026" style="position:absolute;margin-left:357.75pt;margin-top:16.15pt;width:152.25pt;height:18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33575,234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CbaiQIAAGMFAAAOAAAAZHJzL2Uyb0RvYy54bWysVE1v2zAMvQ/YfxB0X23no1mDOkXQosOA&#10;oi3WDj2rslR7kERNUuJkv36UrDjFWuwwzAeZEslH8onU+cVOK7IVzndgalqdlJQIw6HpzEtNvz9e&#10;f/pMiQ/MNEyBETXdC08vVh8/nPd2KSbQgmqEIwhi/LK3NW1DsMui8LwVmvkTsMKgUoLTLODWvRSN&#10;Yz2ia1VMyvK06ME11gEX3uPp1aCkq4QvpeDhTkovAlE1xdxCWl1an+NarM7Z8sUx23Y8p8H+IQvN&#10;OoNBR6grFhjZuO4NlO64Aw8ynHDQBUjZcZFqwGqq8o9qHlpmRaoFyfF2pMn/P1h+u713pGtquqDE&#10;MI1XdO3wRxaRmt76JVo82HuXdx7FWOdOOh3/WAHZJTr3I51iFwjHw+psOp0v5pRw1E2ms2k1T4QX&#10;R3frfPgiQJMo1FTG0IlHtr3xIRHa5LRY86OiRGqF97NlipyW01nMEdGyMUoHPDyOuQ/ZJinslYh4&#10;ynwTEgvG/CYpUmo1cakcQdSaMs6FCdWgalkjhuN5iV8ON3qk4AkwIstOqRE7A8Q2fos9ZJ3to6tI&#10;nTo6l39LbHAePVJkMGF01p0B9x6Awqpy5MH+QNJATWTpGZo9toODYU685dcdXswN8+GeOSQeRwiH&#10;PdzhIhX0NYUsUdKC+/XeebTHfkUtJT0OWk39zw1zghL11WAnn1WzWZzMtJnNFxPcuNea59cas9GX&#10;gNeErYDZJTHaB3UQpQP9hG/COkZFFTMcY9eUB3fYXIbhAcBXhYv1OpnhNFoWbsyD5RE8shp76XH3&#10;xJzN3RmwsW/hMJS57QZGj7bR08B6E0B2ISqPvOYNTnJqnPzqxKfi9T5ZHd/G1W8AAAD//wMAUEsD&#10;BBQABgAIAAAAIQC1iszU4AAAAAsBAAAPAAAAZHJzL2Rvd25yZXYueG1sTI9BTsMwEEX3SNzBGiR2&#10;1E5DCkozqSpUWCChipIDOLGbRLXHUeymgdPjrmA5+k//vyk2szVs0qPvHSEkCwFMU+NUTy1C9fX6&#10;8AzMB0lKGkca4Vt72JS3N4XMlbvQp54OoWWxhHwuEboQhpxz33TaSr9wg6aYHd1oZYjn2HI1ykss&#10;t4YvhVhxK3uKC50c9Eunm9PhbBFO5Ktt/bN7m97NLluF+aOq9wHx/m7eroEFPYc/GK76UR3K6FS7&#10;MynPDMJTkmURRUiXKbArIOIgsBrhUSQp8LLg/38ofwEAAP//AwBQSwECLQAUAAYACAAAACEAtoM4&#10;kv4AAADhAQAAEwAAAAAAAAAAAAAAAAAAAAAAW0NvbnRlbnRfVHlwZXNdLnhtbFBLAQItABQABgAI&#10;AAAAIQA4/SH/1gAAAJQBAAALAAAAAAAAAAAAAAAAAC8BAABfcmVscy8ucmVsc1BLAQItABQABgAI&#10;AAAAIQAGTCbaiQIAAGMFAAAOAAAAAAAAAAAAAAAAAC4CAABkcnMvZTJvRG9jLnhtbFBLAQItABQA&#10;BgAIAAAAIQC1iszU4AAAAAsBAAAPAAAAAAAAAAAAAAAAAOMEAABkcnMvZG93bnJldi54bWxQSwUG&#10;AAAAAAQABADzAAAA8AUAAAAA&#10;" path="m,l1933575,r,2343150l,2343150,,xm116672,116672r,2109806l1816903,2226478r,-2109806l116672,116672xe" fillcolor="#4472c4 [3204]" strokecolor="#1f3763 [1604]" strokeweight="1pt">
                <v:stroke joinstyle="miter"/>
                <v:path arrowok="t" o:connecttype="custom" o:connectlocs="0,0;1933575,0;1933575,2343150;0,2343150;0,0;116672,116672;116672,2226478;1816903,2226478;1816903,116672;116672,116672" o:connectangles="0,0,0,0,0,0,0,0,0,0"/>
              </v:shape>
            </w:pict>
          </mc:Fallback>
        </mc:AlternateContent>
      </w:r>
    </w:p>
    <w:p w:rsidR="00C03C9B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03C9B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03C9B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03C9B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03C9B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03C9B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03C9B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03C9B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C03C9B" w:rsidRPr="00062BA5" w:rsidRDefault="00C03C9B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89965F" wp14:editId="045A9F98">
                <wp:simplePos x="0" y="0"/>
                <wp:positionH relativeFrom="column">
                  <wp:posOffset>-266065</wp:posOffset>
                </wp:positionH>
                <wp:positionV relativeFrom="paragraph">
                  <wp:posOffset>292735</wp:posOffset>
                </wp:positionV>
                <wp:extent cx="1657350" cy="323850"/>
                <wp:effectExtent l="0" t="0" r="19050" b="19050"/>
                <wp:wrapNone/>
                <wp:docPr id="8" name="Fram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23850"/>
                        </a:xfrm>
                        <a:prstGeom prst="frame">
                          <a:avLst>
                            <a:gd name="adj1" fmla="val 60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FAFF7" id="Frame 8" o:spid="_x0000_s1026" style="position:absolute;margin-left:-20.95pt;margin-top:23.05pt;width:130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73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HGhwIAAGIFAAAOAAAAZHJzL2Uyb0RvYy54bWysVE1v2zAMvQ/YfxB0X+18tV1QpwhSdBhQ&#10;tMHaoWdVlmIPkqhJSpzs14+SFadYix2G+SBTIvlIPpG6ut5rRXbC+RZMRUdnJSXCcKhbs6no96fb&#10;T5eU+MBMzRQYUdGD8PR68fHDVWfnYgwNqFo4giDGzztb0SYEOy8KzxuhmT8DKwwqJTjNAm7dpqgd&#10;6xBdq2JcludFB662DrjwHk9veiVdJHwpBQ8PUnoRiKoo5hbS6tL6EtdiccXmG8ds0/KcBvuHLDRr&#10;DQYdoG5YYGTr2jdQuuUOPMhwxkEXIGXLRaoBqxmVf1Tz2DArUi1IjrcDTf7/wfL73dqRtq4oXpRh&#10;Gq/o1uGPXEZqOuvnaPFo1y7vPIqxzr10Ov6xArJPdB4GOsU+EI6Ho/PZxWSGrHPUTcaTS5QRpjh5&#10;W+fDFwGaRKGiMkZONLLdnQ+JzzpnxeofI0qkVng9O6bIeTmZZrRsjLhHPAwSU++TTVI4KBHxlPkm&#10;JNaL6Y1TpNRpYqUcQdSKMs6FCaNe1bBa9MezEr8cbvBIpSTAiCxbpQbsDBC7+C12z0G2j64iNerg&#10;XP4tsd558EiRwYTBWbcG3HsACqvKkXv7I0k9NZGlF6gP2A0O+jHxlt+2eDF3zIc1c0g83iXOenjA&#10;RSroKgpZoqQB9+u982iP7YpaSjqcs4r6n1vmBCXqq8FG/jyaTuNgps10djHGjXuteXmtMVu9Arwm&#10;bAXMLonRPqijKB3oZ3wSljEqqpjhGLuiPLjjZhX6+cdHhYvlMpnhMFoW7syj5RE8shp76Wn/zJzN&#10;3Rmwr+/hOJNsntquZ/RkGz0NLLcBZBui8sRr3uAgp8bJj058KV7vk9XpaVz8BgAA//8DAFBLAwQU&#10;AAYACAAAACEAd2SNJd4AAAAJAQAADwAAAGRycy9kb3ducmV2LnhtbEyPwUoDMRCG74LvEEbw1maz&#10;lNZdd7aIYEHxYit4nd2km+AmWTZpm7698aS3Gebjn+9vtsmO7KzmYLxDEMsCmHK9l8YNCJ+Hl8UD&#10;sBDJSRq9UwhXFWDb3t40VEt/cR/qvI8DyyEu1ISgY5xqzkOvlaWw9JNy+Xb0s6WY13ngcqZLDrcj&#10;L4tizS0Zlz9omtSzVv33/mQRzGtp3/VxN2y63VfwKb3ZqyHE+7v09AgsqhT/YPjVz+rQZqfOn5wM&#10;bERYrESVUYTVWgDLQCmqPHQI1UYAbxv+v0H7AwAA//8DAFBLAQItABQABgAIAAAAIQC2gziS/gAA&#10;AOEBAAATAAAAAAAAAAAAAAAAAAAAAABbQ29udGVudF9UeXBlc10ueG1sUEsBAi0AFAAGAAgAAAAh&#10;ADj9If/WAAAAlAEAAAsAAAAAAAAAAAAAAAAALwEAAF9yZWxzLy5yZWxzUEsBAi0AFAAGAAgAAAAh&#10;ANsV8caHAgAAYgUAAA4AAAAAAAAAAAAAAAAALgIAAGRycy9lMm9Eb2MueG1sUEsBAi0AFAAGAAgA&#10;AAAhAHdkjSXeAAAACQEAAA8AAAAAAAAAAAAAAAAA4QQAAGRycy9kb3ducmV2LnhtbFBLBQYAAAAA&#10;BAAEAPMAAADsBQAAAAA=&#10;" path="m,l1657350,r,323850l,323850,,xm19541,19541r,284768l1637809,304309r,-284768l19541,19541xe" fillcolor="#4472c4 [3204]" strokecolor="#1f3763 [1604]" strokeweight="1pt">
                <v:stroke joinstyle="miter"/>
                <v:path arrowok="t" o:connecttype="custom" o:connectlocs="0,0;1657350,0;1657350,323850;0,323850;0,0;19541,19541;19541,304309;1637809,304309;1637809,19541;19541,19541" o:connectangles="0,0,0,0,0,0,0,0,0,0"/>
              </v:shape>
            </w:pict>
          </mc:Fallback>
        </mc:AlternateContent>
      </w:r>
    </w:p>
    <w:p w:rsidR="00C03C9B" w:rsidRDefault="00C03C9B" w:rsidP="00062BA5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4DB0B2" wp14:editId="0980760F">
                <wp:simplePos x="0" y="0"/>
                <wp:positionH relativeFrom="column">
                  <wp:posOffset>4657725</wp:posOffset>
                </wp:positionH>
                <wp:positionV relativeFrom="paragraph">
                  <wp:posOffset>12065</wp:posOffset>
                </wp:positionV>
                <wp:extent cx="1657350" cy="323850"/>
                <wp:effectExtent l="0" t="0" r="19050" b="19050"/>
                <wp:wrapNone/>
                <wp:docPr id="10" name="Fram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23850"/>
                        </a:xfrm>
                        <a:prstGeom prst="frame">
                          <a:avLst>
                            <a:gd name="adj1" fmla="val 60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9A2CC" id="Frame 10" o:spid="_x0000_s1026" style="position:absolute;margin-left:366.75pt;margin-top:.95pt;width:130.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73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X6uiAIAAGQFAAAOAAAAZHJzL2Uyb0RvYy54bWysVE1v2zAMvQ/YfxB0X+18tV0QpwhadBhQ&#10;tMHaoWdVlmIPkqhJSpzs14+SFadYix2G+SCLIvlIPpFaXO21IjvhfAumoqOzkhJhONSt2VT0+9Pt&#10;p0tKfGCmZgqMqOhBeHq1/Phh0dm5GEMDqhaOIIjx885WtAnBzovC80Zo5s/ACoNKCU6zgKLbFLVj&#10;HaJrVYzL8rzowNXWARfe4+lNr6TLhC+l4OFBSi8CURXF3EJaXVpf4losF2y+ccw2Lc9psH/IQrPW&#10;YNAB6oYFRraufQOlW+7AgwxnHHQBUrZcpBqwmlH5RzWPDbMi1YLkeDvQ5P8fLL/frR1pa7w7pMcw&#10;jXd06/BHUEZyOuvnaPNo1y5LHrex0r10Ov6xBrJPhB4GQsU+EI6Ho/PZxWSGwBx1k/HkEvcIU5y8&#10;rfPhiwBN4qaiMoZORLLdnQ+J0TqnxeofI0qkVnhBO6bIeTmZZrRsjLhHPAwSU++TTbtwUCLiKfNN&#10;SKwY0xunSKnXxLVyBFEryjgXJox6VcNq0R/PSvxyuMEjlZIAI7JslRqwM0Ds47fYPQfZPrqK1KqD&#10;c/m3xHrnwSNFBhMGZ90acO8BKKwqR+7tjyT11ESWXqA+YD846AfFW37b4sXcMR/WzCHxeJc47eEB&#10;F6mgqyjkHSUNuF/vnUd7bFjUUtLhpFXU/9wyJyhRXw228ufRdBpHMwnT2cUYBfda8/JaY7b6GvCa&#10;sBUwu7SN9kEdt9KBfsZHYRWjoooZjrEryoM7CtehfwHwWeFitUpmOI6WhTvzaHkEj6zGXnraPzNn&#10;c3cG7Ot7OE4lm6e26xk92UZPA6ttANmGqDzxmgUc5dQ4+dmJb8VrOVmdHsflbwAAAP//AwBQSwME&#10;FAAGAAgAAAAhAC5FLHvdAAAACAEAAA8AAABkcnMvZG93bnJldi54bWxMj8FOwzAQRO9I/IO1SNyo&#10;Q0ppE+JUCIlKoF4oSL068TaxiNdR7Lbu37Oc4Dh6o9m31Tq5QZxwCtaTgvtZBgKp9cZSp+Dr8/Vu&#10;BSJETUYPnlDBBQOs6+urSpfGn+kDT7vYCR6hUGoFfYxjKWVoe3Q6zPyIxOzgJ6cjx6mTZtJnHneD&#10;zLPsUTptiS/0esSXHtvv3dEpsG+52/aHTbdsNvvgU3p3F6uVur1Jz08gIqb4V4ZffVaHmp0afyQT&#10;xKBgOZ8vuMqgAMG8KB44NwoWeQGyruT/B+ofAAAA//8DAFBLAQItABQABgAIAAAAIQC2gziS/gAA&#10;AOEBAAATAAAAAAAAAAAAAAAAAAAAAABbQ29udGVudF9UeXBlc10ueG1sUEsBAi0AFAAGAAgAAAAh&#10;ADj9If/WAAAAlAEAAAsAAAAAAAAAAAAAAAAALwEAAF9yZWxzLy5yZWxzUEsBAi0AFAAGAAgAAAAh&#10;AFqJfq6IAgAAZAUAAA4AAAAAAAAAAAAAAAAALgIAAGRycy9lMm9Eb2MueG1sUEsBAi0AFAAGAAgA&#10;AAAhAC5FLHvdAAAACAEAAA8AAAAAAAAAAAAAAAAA4gQAAGRycy9kb3ducmV2LnhtbFBLBQYAAAAA&#10;BAAEAPMAAADsBQAAAAA=&#10;" path="m,l1657350,r,323850l,323850,,xm19541,19541r,284768l1637809,304309r,-284768l19541,19541xe" fillcolor="#4472c4 [3204]" strokecolor="#1f3763 [1604]" strokeweight="1pt">
                <v:stroke joinstyle="miter"/>
                <v:path arrowok="t" o:connecttype="custom" o:connectlocs="0,0;1657350,0;1657350,323850;0,323850;0,0;19541,19541;19541,304309;1637809,304309;1637809,19541;19541,19541" o:connectangles="0,0,0,0,0,0,0,0,0,0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4DB0B2" wp14:editId="0980760F">
                <wp:simplePos x="0" y="0"/>
                <wp:positionH relativeFrom="margin">
                  <wp:align>center</wp:align>
                </wp:positionH>
                <wp:positionV relativeFrom="paragraph">
                  <wp:posOffset>12065</wp:posOffset>
                </wp:positionV>
                <wp:extent cx="1657350" cy="323850"/>
                <wp:effectExtent l="0" t="0" r="19050" b="19050"/>
                <wp:wrapNone/>
                <wp:docPr id="9" name="Fram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23850"/>
                        </a:xfrm>
                        <a:prstGeom prst="frame">
                          <a:avLst>
                            <a:gd name="adj1" fmla="val 603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116AD" id="Frame 9" o:spid="_x0000_s1026" style="position:absolute;margin-left:0;margin-top:.95pt;width:130.5pt;height:25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16573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99XhwIAAGIFAAAOAAAAZHJzL2Uyb0RvYy54bWysVEtv2zAMvg/YfxB0X+28+gjiFEGLDgOK&#10;tmg79KzKUuxBr1FKnOzXj5IVp1iLHYb5IFMi+ZH8RGpxudOKbAX41pqKjk5KSoThtm7NuqLfn2++&#10;nFPiAzM1U9aIiu6Fp5fLz58WnZuLsW2sqgUQBDF+3rmKNiG4eVF43gjN/Il1wqBSWtAs4BbWRQ2s&#10;Q3StinFZnhadhdqB5cJ7PL3ulXSZ8KUUPNxL6UUgqqKYW0grpPU1rsVyweZrYK5peU6D/UMWmrUG&#10;gw5Q1ywwsoH2HZRuOVhvZTjhVhdWypaLVANWMyr/qOapYU6kWpAc7waa/P+D5XfbByBtXdELSgzT&#10;eEU3gD9yEanpnJ+jxZN7gLzzKMY6dxJ0/GMFZJfo3A90il0gHA9Hp7OzyQxZ56ibjCfnKCNMcfR2&#10;4MNXYTWJQkVljJxoZNtbHxKfdc6K1T9GlEit8Hq2TJHTcjLNaNkYcQ94GCSm3iebpLBXIuIp8ygk&#10;1ovpjVOk1GniSgFB1IoyzoUJo17VsFr0x7MSvxxu8EilJMCILFulBuwMELv4PXbPQbaPriI16uBc&#10;/i2x3nnwSJGtCYOzbo2FjwAUVpUj9/YHknpqIkuvtt5jN4Dtx8Q7ftPixdwyHx4YIPF4lzjr4R4X&#10;qWxXUZslShoLvz46j/bYrqilpMM5q6j/uWEgKFHfDDbyxWg6jYOZNtPZ2Rg38Fbz+lZjNvrK4jVh&#10;K2B2SYz2QR1ECVa/4JOwilFRxQzH2BXlAQ6bq9DPPz4qXKxWyQyH0bFwa54cj+CR1dhLz7sXBi53&#10;Z8C+vrOHmWTz1HY9o0fb6GnsahOsbENUHnnNGxzk1Dj50Ykvxdt9sjo+jcvfAAAA//8DAFBLAwQU&#10;AAYACAAAACEABBgw0dkAAAAFAQAADwAAAGRycy9kb3ducmV2LnhtbEyPQUvDQBCF74L/YRnBm900&#10;YLUxmyKCBcWLVfA6yU6TxexsyG7b7b93POnxzRve+169yX5UR5qjC2xguShAEXfBOu4NfH4839yD&#10;ignZ4hiYDJwpwqa5vKixsuHE73TcpV5JCMcKDQwpTZXWsRvIY1yEiVi8fZg9JpFzr+2MJwn3oy6L&#10;YqU9OpaGASd6Gqj73h28AfdS+rdhv+3v2u1XDDm/+rNDY66v8uMDqEQ5/T3DL76gQyNMbTiwjWo0&#10;IEOSXNegxCxXS9GtgdtyDbqp9X/65gcAAP//AwBQSwECLQAUAAYACAAAACEAtoM4kv4AAADhAQAA&#10;EwAAAAAAAAAAAAAAAAAAAAAAW0NvbnRlbnRfVHlwZXNdLnhtbFBLAQItABQABgAIAAAAIQA4/SH/&#10;1gAAAJQBAAALAAAAAAAAAAAAAAAAAC8BAABfcmVscy8ucmVsc1BLAQItABQABgAIAAAAIQBvc99X&#10;hwIAAGIFAAAOAAAAAAAAAAAAAAAAAC4CAABkcnMvZTJvRG9jLnhtbFBLAQItABQABgAIAAAAIQAE&#10;GDDR2QAAAAUBAAAPAAAAAAAAAAAAAAAAAOEEAABkcnMvZG93bnJldi54bWxQSwUGAAAAAAQABADz&#10;AAAA5wUAAAAA&#10;" path="m,l1657350,r,323850l,323850,,xm19541,19541r,284768l1637809,304309r,-284768l19541,19541xe" fillcolor="#4472c4 [3204]" strokecolor="#1f3763 [1604]" strokeweight="1pt">
                <v:stroke joinstyle="miter"/>
                <v:path arrowok="t" o:connecttype="custom" o:connectlocs="0,0;1657350,0;1657350,323850;0,323850;0,0;19541,19541;19541,304309;1637809,304309;1637809,19541;19541,19541" o:connectangles="0,0,0,0,0,0,0,0,0,0"/>
                <w10:wrap anchorx="margin"/>
              </v:shape>
            </w:pict>
          </mc:Fallback>
        </mc:AlternateContent>
      </w:r>
    </w:p>
    <w:p w:rsidR="005F12CB" w:rsidRDefault="005F12CB" w:rsidP="00062BA5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5F12CB" w:rsidRDefault="00E60546" w:rsidP="00E60546">
      <w:pPr>
        <w:pBdr>
          <w:bottom w:val="single" w:sz="12" w:space="11" w:color="auto"/>
        </w:pBdr>
        <w:tabs>
          <w:tab w:val="left" w:pos="1830"/>
        </w:tabs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bookmarkStart w:id="0" w:name="_GoBack"/>
      <w:bookmarkEnd w:id="0"/>
    </w:p>
    <w:p w:rsidR="00062BA5" w:rsidRDefault="00062BA5" w:rsidP="00062BA5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</w:t>
      </w: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</w:t>
      </w:r>
      <w:r>
        <w:rPr>
          <w:rFonts w:ascii="Century Gothic" w:hAnsi="Century Gothic"/>
          <w:sz w:val="24"/>
          <w:szCs w:val="24"/>
        </w:rPr>
        <w:t>_____________________________</w:t>
      </w:r>
    </w:p>
    <w:p w:rsidR="00E60546" w:rsidRDefault="00E60546" w:rsidP="00062BA5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062BA5" w:rsidRDefault="00062BA5" w:rsidP="00062BA5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2</w:t>
      </w:r>
      <w:r>
        <w:rPr>
          <w:rFonts w:ascii="Century Gothic" w:hAnsi="Century Gothic"/>
          <w:sz w:val="24"/>
          <w:szCs w:val="24"/>
        </w:rPr>
        <w:t>.__________________________________________________________________________________________________________________________________________________________</w:t>
      </w:r>
    </w:p>
    <w:p w:rsidR="00E60546" w:rsidRDefault="00E60546" w:rsidP="00062BA5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5D31E0" w:rsidRDefault="00062BA5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3</w:t>
      </w:r>
      <w:r>
        <w:rPr>
          <w:rFonts w:ascii="Century Gothic" w:hAnsi="Century Gothic"/>
          <w:sz w:val="24"/>
          <w:szCs w:val="24"/>
        </w:rPr>
        <w:t>.__________________________________________________________________________________________________________________________________________________________</w:t>
      </w:r>
    </w:p>
    <w:p w:rsidR="00E60546" w:rsidRDefault="00E60546" w:rsidP="005862D2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</w:p>
    <w:p w:rsidR="005862D2" w:rsidRDefault="00062BA5" w:rsidP="00062BA5">
      <w:pPr>
        <w:pBdr>
          <w:bottom w:val="single" w:sz="12" w:space="11" w:color="auto"/>
        </w:pBdr>
        <w:jc w:val="center"/>
        <w:rPr>
          <w:rFonts w:ascii="Century Gothic" w:hAnsi="Century Gothic"/>
          <w:sz w:val="24"/>
          <w:szCs w:val="24"/>
        </w:rPr>
      </w:pPr>
      <w:r w:rsidRPr="00062BA5">
        <w:rPr>
          <w:rFonts w:ascii="Century Gothic" w:hAnsi="Century Gothic"/>
          <w:sz w:val="24"/>
          <w:szCs w:val="24"/>
        </w:rPr>
        <w:drawing>
          <wp:inline distT="0" distB="0" distL="0" distR="0" wp14:anchorId="41425D5D" wp14:editId="0C181A33">
            <wp:extent cx="865629" cy="865629"/>
            <wp:effectExtent l="0" t="57150" r="67945" b="0"/>
            <wp:docPr id="2062" name="Picture 14" descr="Image result for star clipart">
              <a:extLst xmlns:a="http://schemas.openxmlformats.org/drawingml/2006/main">
                <a:ext uri="{FF2B5EF4-FFF2-40B4-BE49-F238E27FC236}">
                  <a16:creationId xmlns:a16="http://schemas.microsoft.com/office/drawing/2014/main" id="{2E5EA3EC-47A4-47CB-B994-27AA767634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14" descr="Image result for star clipart">
                      <a:extLst>
                        <a:ext uri="{FF2B5EF4-FFF2-40B4-BE49-F238E27FC236}">
                          <a16:creationId xmlns:a16="http://schemas.microsoft.com/office/drawing/2014/main" id="{2E5EA3EC-47A4-47CB-B994-27AA7676348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26497">
                      <a:off x="0" y="0"/>
                      <a:ext cx="865629" cy="86562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5862D2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404" w:rsidRDefault="009F0404" w:rsidP="003A4185">
      <w:pPr>
        <w:spacing w:after="0" w:line="240" w:lineRule="auto"/>
      </w:pPr>
      <w:r>
        <w:separator/>
      </w:r>
    </w:p>
  </w:endnote>
  <w:endnote w:type="continuationSeparator" w:id="0">
    <w:p w:rsidR="009F0404" w:rsidRDefault="009F0404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404" w:rsidRDefault="009F0404" w:rsidP="003A4185">
      <w:pPr>
        <w:spacing w:after="0" w:line="240" w:lineRule="auto"/>
      </w:pPr>
      <w:r>
        <w:separator/>
      </w:r>
    </w:p>
  </w:footnote>
  <w:footnote w:type="continuationSeparator" w:id="0">
    <w:p w:rsidR="009F0404" w:rsidRDefault="009F0404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7FA"/>
    <w:multiLevelType w:val="hybridMultilevel"/>
    <w:tmpl w:val="4AAACB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D512A"/>
    <w:multiLevelType w:val="hybridMultilevel"/>
    <w:tmpl w:val="B2C829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062BA5"/>
    <w:rsid w:val="00081DBB"/>
    <w:rsid w:val="001A65CC"/>
    <w:rsid w:val="001D743B"/>
    <w:rsid w:val="002C05A3"/>
    <w:rsid w:val="002D5340"/>
    <w:rsid w:val="002F46B8"/>
    <w:rsid w:val="003A4185"/>
    <w:rsid w:val="003B75C9"/>
    <w:rsid w:val="003C75E2"/>
    <w:rsid w:val="003F61CE"/>
    <w:rsid w:val="00431276"/>
    <w:rsid w:val="004A35B2"/>
    <w:rsid w:val="005547F3"/>
    <w:rsid w:val="005862D2"/>
    <w:rsid w:val="005C44D8"/>
    <w:rsid w:val="005D31E0"/>
    <w:rsid w:val="005E2625"/>
    <w:rsid w:val="005F12CB"/>
    <w:rsid w:val="006214B3"/>
    <w:rsid w:val="006B0247"/>
    <w:rsid w:val="006B0F1D"/>
    <w:rsid w:val="007B0E7D"/>
    <w:rsid w:val="007D3C38"/>
    <w:rsid w:val="007F3CD9"/>
    <w:rsid w:val="0081421E"/>
    <w:rsid w:val="009C0362"/>
    <w:rsid w:val="009D1513"/>
    <w:rsid w:val="009E4C21"/>
    <w:rsid w:val="009F0404"/>
    <w:rsid w:val="00A23E00"/>
    <w:rsid w:val="00A869D9"/>
    <w:rsid w:val="00A94BF5"/>
    <w:rsid w:val="00AD2937"/>
    <w:rsid w:val="00B25395"/>
    <w:rsid w:val="00B86919"/>
    <w:rsid w:val="00BA58EC"/>
    <w:rsid w:val="00C03C9B"/>
    <w:rsid w:val="00C639B3"/>
    <w:rsid w:val="00CB3571"/>
    <w:rsid w:val="00CB3A59"/>
    <w:rsid w:val="00CD7A2B"/>
    <w:rsid w:val="00DF7DAD"/>
    <w:rsid w:val="00E60546"/>
    <w:rsid w:val="00E612EA"/>
    <w:rsid w:val="00E648C7"/>
    <w:rsid w:val="00E770D7"/>
    <w:rsid w:val="00E93008"/>
    <w:rsid w:val="00EA0B17"/>
    <w:rsid w:val="00EA60F2"/>
    <w:rsid w:val="00ED1DA3"/>
    <w:rsid w:val="00ED53F9"/>
    <w:rsid w:val="00FD08FC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7218B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7B0E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1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6214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tiff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Bielecki</cp:lastModifiedBy>
  <cp:revision>6</cp:revision>
  <dcterms:created xsi:type="dcterms:W3CDTF">2017-08-21T11:10:00Z</dcterms:created>
  <dcterms:modified xsi:type="dcterms:W3CDTF">2017-08-21T11:23:00Z</dcterms:modified>
</cp:coreProperties>
</file>