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71A2" w14:textId="78A22A2A" w:rsidR="000D5974" w:rsidRDefault="000D5974" w:rsidP="003D307A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0D5974" w:rsidRPr="003D307A" w14:paraId="622C370D" w14:textId="77777777" w:rsidTr="00C85629">
        <w:tc>
          <w:tcPr>
            <w:tcW w:w="4248" w:type="dxa"/>
          </w:tcPr>
          <w:p w14:paraId="0A53F5D0" w14:textId="462439FF" w:rsidR="000D5974" w:rsidRPr="003D307A" w:rsidRDefault="000D5974" w:rsidP="000D5974">
            <w:pPr>
              <w:rPr>
                <w:b/>
                <w:bCs/>
                <w:sz w:val="24"/>
                <w:szCs w:val="24"/>
              </w:rPr>
            </w:pPr>
            <w:r w:rsidRPr="003D307A">
              <w:rPr>
                <w:b/>
                <w:bCs/>
                <w:sz w:val="24"/>
                <w:szCs w:val="24"/>
              </w:rPr>
              <w:t>Partner School:</w:t>
            </w:r>
          </w:p>
        </w:tc>
        <w:tc>
          <w:tcPr>
            <w:tcW w:w="5102" w:type="dxa"/>
          </w:tcPr>
          <w:p w14:paraId="5209EF3F" w14:textId="480260DA" w:rsidR="000D5974" w:rsidRPr="003D307A" w:rsidRDefault="000D5974" w:rsidP="000D5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974" w:rsidRPr="003D307A" w14:paraId="4B5304C5" w14:textId="77777777" w:rsidTr="00C85629">
        <w:tc>
          <w:tcPr>
            <w:tcW w:w="4248" w:type="dxa"/>
          </w:tcPr>
          <w:p w14:paraId="5548CE87" w14:textId="25EF77B2" w:rsidR="000D5974" w:rsidRPr="003D307A" w:rsidRDefault="000D5974" w:rsidP="000D5974">
            <w:pPr>
              <w:rPr>
                <w:b/>
                <w:bCs/>
                <w:sz w:val="24"/>
                <w:szCs w:val="24"/>
              </w:rPr>
            </w:pPr>
            <w:r w:rsidRPr="003D307A">
              <w:rPr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5102" w:type="dxa"/>
          </w:tcPr>
          <w:p w14:paraId="652804F5" w14:textId="264F371F" w:rsidR="000D5974" w:rsidRPr="003D307A" w:rsidRDefault="000D5974" w:rsidP="000D5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5629" w:rsidRPr="003D307A" w14:paraId="0AB11A1C" w14:textId="77777777" w:rsidTr="00C85629">
        <w:tc>
          <w:tcPr>
            <w:tcW w:w="4248" w:type="dxa"/>
          </w:tcPr>
          <w:p w14:paraId="1C528273" w14:textId="62F0D6A9" w:rsidR="00C85629" w:rsidRPr="003D307A" w:rsidRDefault="00C85629" w:rsidP="000D5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Reporting Period (Midterm or Final?):</w:t>
            </w:r>
          </w:p>
        </w:tc>
        <w:tc>
          <w:tcPr>
            <w:tcW w:w="5102" w:type="dxa"/>
          </w:tcPr>
          <w:p w14:paraId="246325E2" w14:textId="77777777" w:rsidR="00C85629" w:rsidRPr="003D307A" w:rsidRDefault="00C85629" w:rsidP="000D5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974" w:rsidRPr="003D307A" w14:paraId="4550C39E" w14:textId="77777777" w:rsidTr="00C85629">
        <w:tc>
          <w:tcPr>
            <w:tcW w:w="4248" w:type="dxa"/>
          </w:tcPr>
          <w:p w14:paraId="4AEAC445" w14:textId="410999AC" w:rsidR="000D5974" w:rsidRPr="003D307A" w:rsidRDefault="00C85629" w:rsidP="000D5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Classroom </w:t>
            </w:r>
            <w:r w:rsidR="000D5974" w:rsidRPr="003D307A">
              <w:rPr>
                <w:b/>
                <w:bCs/>
                <w:sz w:val="24"/>
                <w:szCs w:val="24"/>
              </w:rPr>
              <w:t>Teacher Name:</w:t>
            </w:r>
          </w:p>
        </w:tc>
        <w:tc>
          <w:tcPr>
            <w:tcW w:w="5102" w:type="dxa"/>
          </w:tcPr>
          <w:p w14:paraId="2B786894" w14:textId="13F7D912" w:rsidR="000D5974" w:rsidRPr="003D307A" w:rsidRDefault="000D5974" w:rsidP="000D5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974" w:rsidRPr="003D307A" w14:paraId="24014130" w14:textId="77777777" w:rsidTr="00C85629">
        <w:tc>
          <w:tcPr>
            <w:tcW w:w="4248" w:type="dxa"/>
          </w:tcPr>
          <w:p w14:paraId="466D53AC" w14:textId="272F75A4" w:rsidR="000D5974" w:rsidRPr="003D307A" w:rsidRDefault="000D5974" w:rsidP="000D5974">
            <w:pPr>
              <w:rPr>
                <w:b/>
                <w:bCs/>
                <w:sz w:val="24"/>
                <w:szCs w:val="24"/>
              </w:rPr>
            </w:pPr>
            <w:r w:rsidRPr="003D307A">
              <w:rPr>
                <w:b/>
                <w:bCs/>
                <w:sz w:val="24"/>
                <w:szCs w:val="24"/>
              </w:rPr>
              <w:t>Number of Students:</w:t>
            </w:r>
          </w:p>
        </w:tc>
        <w:tc>
          <w:tcPr>
            <w:tcW w:w="5102" w:type="dxa"/>
          </w:tcPr>
          <w:p w14:paraId="6B2FCE11" w14:textId="0B8BF9B9" w:rsidR="000D5974" w:rsidRPr="003D307A" w:rsidRDefault="000D5974" w:rsidP="000D5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2459AB3" w14:textId="134C8086" w:rsidR="000D5974" w:rsidRPr="003D307A" w:rsidRDefault="000D5974" w:rsidP="000D5974">
      <w:pPr>
        <w:spacing w:after="0" w:line="240" w:lineRule="auto"/>
        <w:rPr>
          <w:b/>
          <w:bCs/>
          <w:sz w:val="24"/>
          <w:szCs w:val="24"/>
        </w:rPr>
      </w:pPr>
    </w:p>
    <w:p w14:paraId="78EB50B2" w14:textId="4EA0BEA7" w:rsidR="000D5974" w:rsidRPr="003D307A" w:rsidRDefault="000D5974" w:rsidP="000D5974">
      <w:pPr>
        <w:spacing w:after="0" w:line="240" w:lineRule="auto"/>
        <w:rPr>
          <w:b/>
          <w:bCs/>
          <w:sz w:val="24"/>
          <w:szCs w:val="24"/>
        </w:rPr>
      </w:pPr>
      <w:r w:rsidRPr="003D307A">
        <w:rPr>
          <w:b/>
          <w:bCs/>
          <w:sz w:val="24"/>
          <w:szCs w:val="24"/>
        </w:rPr>
        <w:t>Instructions</w:t>
      </w:r>
    </w:p>
    <w:p w14:paraId="7B2C3250" w14:textId="1EF9DC81" w:rsidR="000D5974" w:rsidRPr="003D307A" w:rsidRDefault="000D5974" w:rsidP="000D597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307A">
        <w:rPr>
          <w:sz w:val="24"/>
          <w:szCs w:val="24"/>
        </w:rPr>
        <w:t>Add your student names to the list. (</w:t>
      </w:r>
      <w:r w:rsidR="00F060DE" w:rsidRPr="003D307A">
        <w:rPr>
          <w:sz w:val="24"/>
          <w:szCs w:val="24"/>
        </w:rPr>
        <w:t>Copy and paste</w:t>
      </w:r>
      <w:r w:rsidRPr="003D307A">
        <w:rPr>
          <w:sz w:val="24"/>
          <w:szCs w:val="24"/>
        </w:rPr>
        <w:t xml:space="preserve"> lines to the table as needed.)</w:t>
      </w:r>
    </w:p>
    <w:p w14:paraId="0F923D73" w14:textId="0C7AE90A" w:rsidR="000D5974" w:rsidRDefault="00C85629" w:rsidP="000D597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</w:t>
      </w:r>
      <w:r w:rsidR="000D5974" w:rsidRPr="003D307A">
        <w:rPr>
          <w:sz w:val="24"/>
          <w:szCs w:val="24"/>
        </w:rPr>
        <w:t xml:space="preserve"> the learning skills</w:t>
      </w:r>
      <w:r>
        <w:rPr>
          <w:sz w:val="24"/>
          <w:szCs w:val="24"/>
        </w:rPr>
        <w:t xml:space="preserve"> on each category</w:t>
      </w:r>
      <w:r w:rsidR="000D5974" w:rsidRPr="003D3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based on the following scale: </w:t>
      </w:r>
    </w:p>
    <w:p w14:paraId="05B323F4" w14:textId="648F9BCD" w:rsidR="00C85629" w:rsidRPr="00C85629" w:rsidRDefault="00C85629" w:rsidP="00C85629">
      <w:pPr>
        <w:pStyle w:val="ListParagraph"/>
        <w:spacing w:after="0" w:line="240" w:lineRule="auto"/>
        <w:rPr>
          <w:b/>
          <w:bCs/>
          <w:sz w:val="24"/>
          <w:szCs w:val="24"/>
        </w:rPr>
      </w:pPr>
      <w:r w:rsidRPr="00C85629">
        <w:rPr>
          <w:b/>
          <w:bCs/>
          <w:sz w:val="24"/>
          <w:szCs w:val="24"/>
          <w:highlight w:val="yellow"/>
        </w:rPr>
        <w:t>E = Excellent; G = Good; S = Satisfactory; N = Needs Improvement</w:t>
      </w:r>
    </w:p>
    <w:p w14:paraId="3408E3D1" w14:textId="74590101" w:rsidR="000D5974" w:rsidRDefault="000D5974" w:rsidP="00F13C1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307A">
        <w:rPr>
          <w:sz w:val="24"/>
          <w:szCs w:val="24"/>
        </w:rPr>
        <w:t>Enter 2 comment numbers using the Comment List on the next page.</w:t>
      </w:r>
      <w:r w:rsidR="00914A81" w:rsidRPr="003D307A">
        <w:rPr>
          <w:sz w:val="24"/>
          <w:szCs w:val="24"/>
        </w:rPr>
        <w:t xml:space="preserve"> </w:t>
      </w:r>
    </w:p>
    <w:p w14:paraId="15887508" w14:textId="77777777" w:rsidR="00C85629" w:rsidRPr="00F13C1C" w:rsidRDefault="00C85629" w:rsidP="00C85629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30"/>
        <w:gridCol w:w="523"/>
        <w:gridCol w:w="523"/>
        <w:gridCol w:w="523"/>
        <w:gridCol w:w="565"/>
        <w:gridCol w:w="565"/>
        <w:gridCol w:w="1207"/>
        <w:gridCol w:w="1207"/>
      </w:tblGrid>
      <w:tr w:rsidR="000D5974" w14:paraId="122D2910" w14:textId="253B4832" w:rsidTr="00C85629">
        <w:trPr>
          <w:cantSplit/>
          <w:trHeight w:val="1820"/>
        </w:trPr>
        <w:tc>
          <w:tcPr>
            <w:tcW w:w="3539" w:type="dxa"/>
            <w:vAlign w:val="center"/>
          </w:tcPr>
          <w:p w14:paraId="210B0569" w14:textId="73A610FA" w:rsidR="000D5974" w:rsidRPr="00F13C1C" w:rsidRDefault="000D5974" w:rsidP="00F13C1C">
            <w:pPr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Student Name</w:t>
            </w:r>
          </w:p>
        </w:tc>
        <w:tc>
          <w:tcPr>
            <w:tcW w:w="630" w:type="dxa"/>
            <w:textDirection w:val="btLr"/>
          </w:tcPr>
          <w:p w14:paraId="3EDB402C" w14:textId="0B650FD9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Responsibility</w:t>
            </w:r>
          </w:p>
        </w:tc>
        <w:tc>
          <w:tcPr>
            <w:tcW w:w="523" w:type="dxa"/>
            <w:textDirection w:val="btLr"/>
          </w:tcPr>
          <w:p w14:paraId="7C39A635" w14:textId="510D9DCF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Organization</w:t>
            </w:r>
          </w:p>
        </w:tc>
        <w:tc>
          <w:tcPr>
            <w:tcW w:w="523" w:type="dxa"/>
            <w:textDirection w:val="btLr"/>
          </w:tcPr>
          <w:p w14:paraId="4AAA315F" w14:textId="4B013D88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  <w:sz w:val="20"/>
                <w:szCs w:val="20"/>
              </w:rPr>
              <w:t>Independent Work</w:t>
            </w:r>
          </w:p>
        </w:tc>
        <w:tc>
          <w:tcPr>
            <w:tcW w:w="523" w:type="dxa"/>
            <w:textDirection w:val="btLr"/>
          </w:tcPr>
          <w:p w14:paraId="7E34D58F" w14:textId="11F4DB72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Collaboration</w:t>
            </w:r>
          </w:p>
        </w:tc>
        <w:tc>
          <w:tcPr>
            <w:tcW w:w="565" w:type="dxa"/>
            <w:textDirection w:val="btLr"/>
          </w:tcPr>
          <w:p w14:paraId="4BF1DD2A" w14:textId="06665846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Initiative</w:t>
            </w:r>
          </w:p>
        </w:tc>
        <w:tc>
          <w:tcPr>
            <w:tcW w:w="565" w:type="dxa"/>
            <w:textDirection w:val="btLr"/>
          </w:tcPr>
          <w:p w14:paraId="18BE64CF" w14:textId="6C1917F0" w:rsidR="000D5974" w:rsidRPr="00F13C1C" w:rsidRDefault="000D5974" w:rsidP="000D5974">
            <w:pPr>
              <w:ind w:left="113" w:right="113"/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Self-Regulation</w:t>
            </w:r>
          </w:p>
        </w:tc>
        <w:tc>
          <w:tcPr>
            <w:tcW w:w="2414" w:type="dxa"/>
            <w:gridSpan w:val="2"/>
            <w:vAlign w:val="center"/>
          </w:tcPr>
          <w:p w14:paraId="2719DC80" w14:textId="6FC43705" w:rsidR="000D5974" w:rsidRPr="00F13C1C" w:rsidRDefault="000D5974" w:rsidP="00F13C1C">
            <w:pPr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Comment</w:t>
            </w:r>
          </w:p>
          <w:p w14:paraId="6E4D6B2C" w14:textId="262CEFD8" w:rsidR="000D5974" w:rsidRPr="00F13C1C" w:rsidRDefault="000D5974" w:rsidP="00F13C1C">
            <w:pPr>
              <w:jc w:val="center"/>
              <w:rPr>
                <w:b/>
                <w:bCs/>
              </w:rPr>
            </w:pPr>
            <w:r w:rsidRPr="00F13C1C">
              <w:rPr>
                <w:b/>
                <w:bCs/>
              </w:rPr>
              <w:t>Numbers</w:t>
            </w:r>
          </w:p>
        </w:tc>
      </w:tr>
      <w:tr w:rsidR="000D5974" w14:paraId="1FEC115D" w14:textId="2B155BFD" w:rsidTr="00C85629">
        <w:trPr>
          <w:cantSplit/>
          <w:trHeight w:val="426"/>
        </w:trPr>
        <w:tc>
          <w:tcPr>
            <w:tcW w:w="3539" w:type="dxa"/>
          </w:tcPr>
          <w:p w14:paraId="1114AFFC" w14:textId="11718FCD" w:rsidR="000D5974" w:rsidRPr="00F13C1C" w:rsidRDefault="000D5974" w:rsidP="000D5974"/>
        </w:tc>
        <w:tc>
          <w:tcPr>
            <w:tcW w:w="630" w:type="dxa"/>
          </w:tcPr>
          <w:p w14:paraId="61B0145C" w14:textId="7A096C21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3B0A0801" w14:textId="203DB304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0AE1EE80" w14:textId="1DAD6663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188759B4" w14:textId="394B6D50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1B890085" w14:textId="436B66C8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71E5B5A5" w14:textId="0A52E3B9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14767826" w14:textId="289A9F2A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6D76CD0D" w14:textId="61A82B24" w:rsidR="000D5974" w:rsidRPr="00F13C1C" w:rsidRDefault="000D5974" w:rsidP="000D5974">
            <w:pPr>
              <w:jc w:val="center"/>
            </w:pPr>
          </w:p>
        </w:tc>
      </w:tr>
      <w:tr w:rsidR="000D5974" w14:paraId="3DF13736" w14:textId="01A56B41" w:rsidTr="00C85629">
        <w:trPr>
          <w:cantSplit/>
          <w:trHeight w:val="426"/>
        </w:trPr>
        <w:tc>
          <w:tcPr>
            <w:tcW w:w="3539" w:type="dxa"/>
          </w:tcPr>
          <w:p w14:paraId="1E1E25B1" w14:textId="635024F3" w:rsidR="000D5974" w:rsidRPr="00F13C1C" w:rsidRDefault="000D5974" w:rsidP="000D5974"/>
        </w:tc>
        <w:tc>
          <w:tcPr>
            <w:tcW w:w="630" w:type="dxa"/>
          </w:tcPr>
          <w:p w14:paraId="0598C6F4" w14:textId="06C96B4B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511540D7" w14:textId="47724B8E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37655129" w14:textId="3AB4DC40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44E753FB" w14:textId="53AD4ECC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798DA5F6" w14:textId="20395CE4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4A24D025" w14:textId="28F6D440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0151E600" w14:textId="4ED8C541" w:rsidR="000D5974" w:rsidRPr="00F13C1C" w:rsidRDefault="000D5974" w:rsidP="00C85629"/>
        </w:tc>
        <w:tc>
          <w:tcPr>
            <w:tcW w:w="1207" w:type="dxa"/>
          </w:tcPr>
          <w:p w14:paraId="42105615" w14:textId="720D4535" w:rsidR="000D5974" w:rsidRPr="00F13C1C" w:rsidRDefault="000D5974" w:rsidP="000D5974">
            <w:pPr>
              <w:jc w:val="center"/>
            </w:pPr>
          </w:p>
        </w:tc>
      </w:tr>
      <w:tr w:rsidR="000D5974" w14:paraId="355B4E39" w14:textId="07C349B0" w:rsidTr="00C85629">
        <w:trPr>
          <w:cantSplit/>
          <w:trHeight w:val="426"/>
        </w:trPr>
        <w:tc>
          <w:tcPr>
            <w:tcW w:w="3539" w:type="dxa"/>
          </w:tcPr>
          <w:p w14:paraId="7734D0EB" w14:textId="14A65EF0" w:rsidR="000D5974" w:rsidRPr="00F13C1C" w:rsidRDefault="000D5974" w:rsidP="000D5974"/>
        </w:tc>
        <w:tc>
          <w:tcPr>
            <w:tcW w:w="630" w:type="dxa"/>
          </w:tcPr>
          <w:p w14:paraId="403FC361" w14:textId="7825D484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69372B64" w14:textId="5E56B59A" w:rsidR="000D5974" w:rsidRPr="00F13C1C" w:rsidRDefault="000D5974" w:rsidP="00C85629"/>
        </w:tc>
        <w:tc>
          <w:tcPr>
            <w:tcW w:w="523" w:type="dxa"/>
          </w:tcPr>
          <w:p w14:paraId="04887C4A" w14:textId="3F81B348" w:rsidR="000D5974" w:rsidRPr="00F13C1C" w:rsidRDefault="000D5974" w:rsidP="00C85629"/>
        </w:tc>
        <w:tc>
          <w:tcPr>
            <w:tcW w:w="523" w:type="dxa"/>
          </w:tcPr>
          <w:p w14:paraId="0314D803" w14:textId="6DC79EEE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51AF963F" w14:textId="1E28FF22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5823E0B4" w14:textId="25D079C5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737046DC" w14:textId="3B3DE658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69EE8CA6" w14:textId="75096928" w:rsidR="000D5974" w:rsidRPr="00F13C1C" w:rsidRDefault="000D5974" w:rsidP="000D5974">
            <w:pPr>
              <w:jc w:val="center"/>
            </w:pPr>
          </w:p>
        </w:tc>
      </w:tr>
      <w:tr w:rsidR="000D5974" w14:paraId="3E59B6D1" w14:textId="7F96A07B" w:rsidTr="00C85629">
        <w:trPr>
          <w:cantSplit/>
          <w:trHeight w:val="426"/>
        </w:trPr>
        <w:tc>
          <w:tcPr>
            <w:tcW w:w="3539" w:type="dxa"/>
          </w:tcPr>
          <w:p w14:paraId="6CDE66A4" w14:textId="4D94DCCD" w:rsidR="000D5974" w:rsidRPr="00F13C1C" w:rsidRDefault="000D5974" w:rsidP="000D5974"/>
        </w:tc>
        <w:tc>
          <w:tcPr>
            <w:tcW w:w="630" w:type="dxa"/>
          </w:tcPr>
          <w:p w14:paraId="2B14A501" w14:textId="6D33B17F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520AE1EB" w14:textId="6320679C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0689C3F3" w14:textId="4850E9A6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6E2EF101" w14:textId="1416C359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19E0A841" w14:textId="20A2795E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5AA386E0" w14:textId="49DC39CE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4E7A213B" w14:textId="2244A787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50978944" w14:textId="7F3D6C27" w:rsidR="000D5974" w:rsidRPr="00F13C1C" w:rsidRDefault="000D5974" w:rsidP="000D5974">
            <w:pPr>
              <w:jc w:val="center"/>
            </w:pPr>
          </w:p>
        </w:tc>
      </w:tr>
      <w:tr w:rsidR="000D5974" w14:paraId="3A801411" w14:textId="6079D5D6" w:rsidTr="00C85629">
        <w:trPr>
          <w:cantSplit/>
          <w:trHeight w:val="426"/>
        </w:trPr>
        <w:tc>
          <w:tcPr>
            <w:tcW w:w="3539" w:type="dxa"/>
          </w:tcPr>
          <w:p w14:paraId="2A51CD88" w14:textId="62E7867A" w:rsidR="000D5974" w:rsidRPr="00F13C1C" w:rsidRDefault="000D5974" w:rsidP="000D5974"/>
        </w:tc>
        <w:tc>
          <w:tcPr>
            <w:tcW w:w="630" w:type="dxa"/>
          </w:tcPr>
          <w:p w14:paraId="1F46A7A9" w14:textId="732D4F91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749ABC48" w14:textId="2C526663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6F3617B4" w14:textId="702EAF6A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093856D8" w14:textId="4A0C7257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51685916" w14:textId="5A8B3EC2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2B2E78CF" w14:textId="2AF3796F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30DD728B" w14:textId="3EDBA8A8" w:rsidR="000D5974" w:rsidRPr="00F13C1C" w:rsidRDefault="000D5974" w:rsidP="00C85629"/>
        </w:tc>
        <w:tc>
          <w:tcPr>
            <w:tcW w:w="1207" w:type="dxa"/>
          </w:tcPr>
          <w:p w14:paraId="3D0D4E4E" w14:textId="726B17F7" w:rsidR="000D5974" w:rsidRPr="00F13C1C" w:rsidRDefault="000D5974" w:rsidP="000D5974">
            <w:pPr>
              <w:jc w:val="center"/>
            </w:pPr>
          </w:p>
        </w:tc>
      </w:tr>
      <w:tr w:rsidR="000D5974" w14:paraId="3175A2ED" w14:textId="4281DED4" w:rsidTr="00C85629">
        <w:trPr>
          <w:cantSplit/>
          <w:trHeight w:val="426"/>
        </w:trPr>
        <w:tc>
          <w:tcPr>
            <w:tcW w:w="3539" w:type="dxa"/>
          </w:tcPr>
          <w:p w14:paraId="435EBF92" w14:textId="77777777" w:rsidR="000D5974" w:rsidRPr="00F13C1C" w:rsidRDefault="000D5974" w:rsidP="000D5974"/>
        </w:tc>
        <w:tc>
          <w:tcPr>
            <w:tcW w:w="630" w:type="dxa"/>
          </w:tcPr>
          <w:p w14:paraId="24E816C3" w14:textId="6309079C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76BDFEB1" w14:textId="512F4824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71E0D3EB" w14:textId="64AE7C4E" w:rsidR="000D5974" w:rsidRPr="00F13C1C" w:rsidRDefault="000D5974" w:rsidP="000D5974">
            <w:pPr>
              <w:jc w:val="center"/>
            </w:pPr>
          </w:p>
        </w:tc>
        <w:tc>
          <w:tcPr>
            <w:tcW w:w="523" w:type="dxa"/>
          </w:tcPr>
          <w:p w14:paraId="592ED5E1" w14:textId="70133A68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74D00E26" w14:textId="75AA5CA5" w:rsidR="000D5974" w:rsidRPr="00F13C1C" w:rsidRDefault="000D5974" w:rsidP="000D5974">
            <w:pPr>
              <w:jc w:val="center"/>
            </w:pPr>
          </w:p>
        </w:tc>
        <w:tc>
          <w:tcPr>
            <w:tcW w:w="565" w:type="dxa"/>
          </w:tcPr>
          <w:p w14:paraId="6CBBB9D8" w14:textId="285927FD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78D57EFD" w14:textId="66026C0A" w:rsidR="000D5974" w:rsidRPr="00F13C1C" w:rsidRDefault="000D5974" w:rsidP="000D5974">
            <w:pPr>
              <w:jc w:val="center"/>
            </w:pPr>
          </w:p>
        </w:tc>
        <w:tc>
          <w:tcPr>
            <w:tcW w:w="1207" w:type="dxa"/>
          </w:tcPr>
          <w:p w14:paraId="0B4E325A" w14:textId="77777777" w:rsidR="000D5974" w:rsidRPr="00F13C1C" w:rsidRDefault="000D5974" w:rsidP="000D5974">
            <w:pPr>
              <w:jc w:val="center"/>
            </w:pPr>
          </w:p>
        </w:tc>
      </w:tr>
      <w:tr w:rsidR="00F13C1C" w14:paraId="21C46AB5" w14:textId="77777777" w:rsidTr="00C85629">
        <w:trPr>
          <w:cantSplit/>
          <w:trHeight w:val="426"/>
        </w:trPr>
        <w:tc>
          <w:tcPr>
            <w:tcW w:w="3539" w:type="dxa"/>
          </w:tcPr>
          <w:p w14:paraId="15BE8AF0" w14:textId="77777777" w:rsidR="00F13C1C" w:rsidRPr="00F13C1C" w:rsidRDefault="00F13C1C" w:rsidP="00F13C1C"/>
        </w:tc>
        <w:tc>
          <w:tcPr>
            <w:tcW w:w="630" w:type="dxa"/>
          </w:tcPr>
          <w:p w14:paraId="49E4E8E9" w14:textId="625C4C1A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6DC8222C" w14:textId="5493654C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31D3ED51" w14:textId="1B5AF9DD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2A4415AB" w14:textId="08C7E13E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1100016A" w14:textId="643329A5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4842ED24" w14:textId="40290D44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4A90494E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1C591D44" w14:textId="77777777" w:rsidR="00F13C1C" w:rsidRPr="00F13C1C" w:rsidRDefault="00F13C1C" w:rsidP="00F13C1C">
            <w:pPr>
              <w:jc w:val="center"/>
            </w:pPr>
          </w:p>
        </w:tc>
      </w:tr>
      <w:tr w:rsidR="00F13C1C" w14:paraId="2BB12938" w14:textId="77777777" w:rsidTr="00C85629">
        <w:trPr>
          <w:cantSplit/>
          <w:trHeight w:val="426"/>
        </w:trPr>
        <w:tc>
          <w:tcPr>
            <w:tcW w:w="3539" w:type="dxa"/>
          </w:tcPr>
          <w:p w14:paraId="2776CFFC" w14:textId="77777777" w:rsidR="00F13C1C" w:rsidRPr="00F13C1C" w:rsidRDefault="00F13C1C" w:rsidP="00F13C1C"/>
        </w:tc>
        <w:tc>
          <w:tcPr>
            <w:tcW w:w="630" w:type="dxa"/>
          </w:tcPr>
          <w:p w14:paraId="1415B052" w14:textId="23BE71FA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F19EEFE" w14:textId="63DC6428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40F23867" w14:textId="6A63DC9A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276A8EC0" w14:textId="30C1F5CA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3DF33298" w14:textId="57E9B2E5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35E8B8B4" w14:textId="40221F7C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3C028FCE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4953B770" w14:textId="77777777" w:rsidR="00F13C1C" w:rsidRPr="00F13C1C" w:rsidRDefault="00F13C1C" w:rsidP="00F13C1C">
            <w:pPr>
              <w:jc w:val="center"/>
            </w:pPr>
          </w:p>
        </w:tc>
      </w:tr>
      <w:tr w:rsidR="00F13C1C" w14:paraId="53909141" w14:textId="77777777" w:rsidTr="00C85629">
        <w:trPr>
          <w:cantSplit/>
          <w:trHeight w:val="426"/>
        </w:trPr>
        <w:tc>
          <w:tcPr>
            <w:tcW w:w="3539" w:type="dxa"/>
          </w:tcPr>
          <w:p w14:paraId="53C1C92A" w14:textId="77777777" w:rsidR="00F13C1C" w:rsidRPr="00F13C1C" w:rsidRDefault="00F13C1C" w:rsidP="00F13C1C"/>
        </w:tc>
        <w:tc>
          <w:tcPr>
            <w:tcW w:w="630" w:type="dxa"/>
          </w:tcPr>
          <w:p w14:paraId="4C4F3A5B" w14:textId="080C7A20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67EA514" w14:textId="269A9F95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38FB8F3" w14:textId="15B0F6A0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0BB6FD19" w14:textId="21B31E87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0618721D" w14:textId="144A1CA7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72DE87B1" w14:textId="213BE078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5E08843D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07C60A94" w14:textId="77777777" w:rsidR="00F13C1C" w:rsidRPr="00F13C1C" w:rsidRDefault="00F13C1C" w:rsidP="00F13C1C">
            <w:pPr>
              <w:jc w:val="center"/>
            </w:pPr>
          </w:p>
        </w:tc>
      </w:tr>
      <w:tr w:rsidR="00F13C1C" w14:paraId="54BE406A" w14:textId="77777777" w:rsidTr="00C85629">
        <w:trPr>
          <w:cantSplit/>
          <w:trHeight w:val="426"/>
        </w:trPr>
        <w:tc>
          <w:tcPr>
            <w:tcW w:w="3539" w:type="dxa"/>
          </w:tcPr>
          <w:p w14:paraId="30CEFD6A" w14:textId="77777777" w:rsidR="00F13C1C" w:rsidRPr="00F13C1C" w:rsidRDefault="00F13C1C" w:rsidP="00F13C1C"/>
        </w:tc>
        <w:tc>
          <w:tcPr>
            <w:tcW w:w="630" w:type="dxa"/>
          </w:tcPr>
          <w:p w14:paraId="0FDCABA5" w14:textId="31758D0D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FB18E25" w14:textId="74716202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79A6D391" w14:textId="32318D57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00F4F60" w14:textId="3C8854E9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3664C65B" w14:textId="07D4909A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531A588A" w14:textId="72A661CF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34C38AEA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4CB4F23F" w14:textId="77777777" w:rsidR="00F13C1C" w:rsidRPr="00F13C1C" w:rsidRDefault="00F13C1C" w:rsidP="00F13C1C">
            <w:pPr>
              <w:jc w:val="center"/>
            </w:pPr>
          </w:p>
        </w:tc>
      </w:tr>
      <w:tr w:rsidR="00F13C1C" w14:paraId="27C05706" w14:textId="77777777" w:rsidTr="00C85629">
        <w:trPr>
          <w:cantSplit/>
          <w:trHeight w:val="426"/>
        </w:trPr>
        <w:tc>
          <w:tcPr>
            <w:tcW w:w="3539" w:type="dxa"/>
          </w:tcPr>
          <w:p w14:paraId="526DB615" w14:textId="77777777" w:rsidR="00F13C1C" w:rsidRPr="00F13C1C" w:rsidRDefault="00F13C1C" w:rsidP="00F13C1C"/>
        </w:tc>
        <w:tc>
          <w:tcPr>
            <w:tcW w:w="630" w:type="dxa"/>
          </w:tcPr>
          <w:p w14:paraId="55EF2DBA" w14:textId="4C68B7FC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3BA1A33" w14:textId="352398AB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258C0A5E" w14:textId="6068DFC8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08768AF3" w14:textId="5583F3E4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46BD34BD" w14:textId="1700642C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639D13CB" w14:textId="1BA4082F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1C0D4A7C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44EF3490" w14:textId="77777777" w:rsidR="00F13C1C" w:rsidRPr="00F13C1C" w:rsidRDefault="00F13C1C" w:rsidP="00F13C1C">
            <w:pPr>
              <w:jc w:val="center"/>
            </w:pPr>
          </w:p>
        </w:tc>
      </w:tr>
      <w:tr w:rsidR="00F13C1C" w14:paraId="56EFC2C6" w14:textId="77777777" w:rsidTr="00C85629">
        <w:trPr>
          <w:cantSplit/>
          <w:trHeight w:val="426"/>
        </w:trPr>
        <w:tc>
          <w:tcPr>
            <w:tcW w:w="3539" w:type="dxa"/>
          </w:tcPr>
          <w:p w14:paraId="54B19B3B" w14:textId="77777777" w:rsidR="00F13C1C" w:rsidRPr="00F13C1C" w:rsidRDefault="00F13C1C" w:rsidP="00F13C1C"/>
        </w:tc>
        <w:tc>
          <w:tcPr>
            <w:tcW w:w="630" w:type="dxa"/>
          </w:tcPr>
          <w:p w14:paraId="3C9D0D9C" w14:textId="3A7D9D07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701FF814" w14:textId="511BA25F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57D1260" w14:textId="1E811F71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7A36B122" w14:textId="32841C08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1F365167" w14:textId="433357A0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01DD8D33" w14:textId="1072575B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2B7E9A85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32FAB49D" w14:textId="77777777" w:rsidR="00F13C1C" w:rsidRPr="00F13C1C" w:rsidRDefault="00F13C1C" w:rsidP="00F13C1C">
            <w:pPr>
              <w:jc w:val="center"/>
            </w:pPr>
          </w:p>
        </w:tc>
      </w:tr>
      <w:tr w:rsidR="00F13C1C" w14:paraId="0130C641" w14:textId="77777777" w:rsidTr="00C85629">
        <w:trPr>
          <w:cantSplit/>
          <w:trHeight w:val="426"/>
        </w:trPr>
        <w:tc>
          <w:tcPr>
            <w:tcW w:w="3539" w:type="dxa"/>
          </w:tcPr>
          <w:p w14:paraId="583DEE8A" w14:textId="77777777" w:rsidR="00F13C1C" w:rsidRPr="00F13C1C" w:rsidRDefault="00F13C1C" w:rsidP="00F13C1C"/>
        </w:tc>
        <w:tc>
          <w:tcPr>
            <w:tcW w:w="630" w:type="dxa"/>
          </w:tcPr>
          <w:p w14:paraId="5AF502D7" w14:textId="4E7EF906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047AE2BA" w14:textId="10306193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7958AD45" w14:textId="4185D704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9FC16A4" w14:textId="694961AC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36FD850B" w14:textId="5983A887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36E5CD50" w14:textId="771232E4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2902597E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5A301209" w14:textId="77777777" w:rsidR="00F13C1C" w:rsidRPr="00F13C1C" w:rsidRDefault="00F13C1C" w:rsidP="00F13C1C">
            <w:pPr>
              <w:jc w:val="center"/>
            </w:pPr>
          </w:p>
        </w:tc>
      </w:tr>
      <w:tr w:rsidR="00F13C1C" w14:paraId="5CB8F18B" w14:textId="77777777" w:rsidTr="00C85629">
        <w:trPr>
          <w:cantSplit/>
          <w:trHeight w:val="426"/>
        </w:trPr>
        <w:tc>
          <w:tcPr>
            <w:tcW w:w="3539" w:type="dxa"/>
          </w:tcPr>
          <w:p w14:paraId="7165BFAB" w14:textId="77777777" w:rsidR="00F13C1C" w:rsidRPr="00F13C1C" w:rsidRDefault="00F13C1C" w:rsidP="00F13C1C"/>
        </w:tc>
        <w:tc>
          <w:tcPr>
            <w:tcW w:w="630" w:type="dxa"/>
          </w:tcPr>
          <w:p w14:paraId="67770A5D" w14:textId="48A0FA98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CD58CBE" w14:textId="4A9D0EAB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078531A3" w14:textId="0B6DE2AD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1BCE012D" w14:textId="58B6F551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490FCF59" w14:textId="34FCEEF8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7E92656A" w14:textId="3B35BAE3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51499CC7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10104F25" w14:textId="77777777" w:rsidR="00F13C1C" w:rsidRPr="00F13C1C" w:rsidRDefault="00F13C1C" w:rsidP="00F13C1C">
            <w:pPr>
              <w:jc w:val="center"/>
            </w:pPr>
          </w:p>
        </w:tc>
      </w:tr>
      <w:tr w:rsidR="00F13C1C" w14:paraId="5CF646F7" w14:textId="77777777" w:rsidTr="00C85629">
        <w:trPr>
          <w:cantSplit/>
          <w:trHeight w:val="426"/>
        </w:trPr>
        <w:tc>
          <w:tcPr>
            <w:tcW w:w="3539" w:type="dxa"/>
          </w:tcPr>
          <w:p w14:paraId="5F745E01" w14:textId="77777777" w:rsidR="00F13C1C" w:rsidRPr="00F13C1C" w:rsidRDefault="00F13C1C" w:rsidP="00F13C1C"/>
        </w:tc>
        <w:tc>
          <w:tcPr>
            <w:tcW w:w="630" w:type="dxa"/>
          </w:tcPr>
          <w:p w14:paraId="0E47350B" w14:textId="21FB29FB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CCA90F4" w14:textId="386F820B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6227D60D" w14:textId="42A14A33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2D4BA2C4" w14:textId="68F504D0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49AFFE36" w14:textId="3832969C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7FB8429E" w14:textId="01A65473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5AE0A1E8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76B01A85" w14:textId="77777777" w:rsidR="00F13C1C" w:rsidRPr="00F13C1C" w:rsidRDefault="00F13C1C" w:rsidP="00F13C1C">
            <w:pPr>
              <w:jc w:val="center"/>
            </w:pPr>
          </w:p>
        </w:tc>
      </w:tr>
      <w:tr w:rsidR="00F13C1C" w14:paraId="599C05DF" w14:textId="77777777" w:rsidTr="00C85629">
        <w:trPr>
          <w:cantSplit/>
          <w:trHeight w:val="426"/>
        </w:trPr>
        <w:tc>
          <w:tcPr>
            <w:tcW w:w="3539" w:type="dxa"/>
          </w:tcPr>
          <w:p w14:paraId="5ECD443E" w14:textId="77777777" w:rsidR="00F13C1C" w:rsidRPr="00F13C1C" w:rsidRDefault="00F13C1C" w:rsidP="00F13C1C"/>
        </w:tc>
        <w:tc>
          <w:tcPr>
            <w:tcW w:w="630" w:type="dxa"/>
          </w:tcPr>
          <w:p w14:paraId="03BFEEEB" w14:textId="54FF7686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753D7287" w14:textId="14E0AA7F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15F97FB" w14:textId="62C481D9" w:rsidR="00F13C1C" w:rsidRPr="00F13C1C" w:rsidRDefault="00F13C1C" w:rsidP="00F13C1C">
            <w:pPr>
              <w:jc w:val="center"/>
            </w:pPr>
          </w:p>
        </w:tc>
        <w:tc>
          <w:tcPr>
            <w:tcW w:w="523" w:type="dxa"/>
          </w:tcPr>
          <w:p w14:paraId="5B566A99" w14:textId="21A3B3B6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1D44576F" w14:textId="3863CAD0" w:rsidR="00F13C1C" w:rsidRPr="00F13C1C" w:rsidRDefault="00F13C1C" w:rsidP="00F13C1C">
            <w:pPr>
              <w:jc w:val="center"/>
            </w:pPr>
          </w:p>
        </w:tc>
        <w:tc>
          <w:tcPr>
            <w:tcW w:w="565" w:type="dxa"/>
          </w:tcPr>
          <w:p w14:paraId="61DB0DB8" w14:textId="22C975A3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2BAA483A" w14:textId="77777777" w:rsidR="00F13C1C" w:rsidRPr="00F13C1C" w:rsidRDefault="00F13C1C" w:rsidP="00F13C1C">
            <w:pPr>
              <w:jc w:val="center"/>
            </w:pPr>
          </w:p>
        </w:tc>
        <w:tc>
          <w:tcPr>
            <w:tcW w:w="1207" w:type="dxa"/>
          </w:tcPr>
          <w:p w14:paraId="3EA1A0A1" w14:textId="77777777" w:rsidR="00F13C1C" w:rsidRPr="00F13C1C" w:rsidRDefault="00F13C1C" w:rsidP="00F13C1C">
            <w:pPr>
              <w:jc w:val="center"/>
            </w:pPr>
          </w:p>
        </w:tc>
      </w:tr>
    </w:tbl>
    <w:p w14:paraId="595BE210" w14:textId="77777777" w:rsidR="000D5974" w:rsidRDefault="000D5974" w:rsidP="000D5974">
      <w:pPr>
        <w:spacing w:after="0" w:line="240" w:lineRule="auto"/>
        <w:rPr>
          <w:b/>
          <w:bCs/>
          <w:sz w:val="36"/>
          <w:szCs w:val="36"/>
        </w:rPr>
      </w:pPr>
    </w:p>
    <w:p w14:paraId="67DA2F38" w14:textId="35C7BB00" w:rsidR="005C5FF9" w:rsidRPr="005C5FF9" w:rsidRDefault="00CF6382" w:rsidP="000D597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Comment List</w:t>
      </w:r>
    </w:p>
    <w:tbl>
      <w:tblPr>
        <w:tblW w:w="12247" w:type="dxa"/>
        <w:tblInd w:w="-1440" w:type="dxa"/>
        <w:tblLook w:val="04A0" w:firstRow="1" w:lastRow="0" w:firstColumn="1" w:lastColumn="0" w:noHBand="0" w:noVBand="1"/>
      </w:tblPr>
      <w:tblGrid>
        <w:gridCol w:w="831"/>
        <w:gridCol w:w="11416"/>
      </w:tblGrid>
      <w:tr w:rsidR="005C5FF9" w:rsidRPr="0051501D" w14:paraId="6BAE00B9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377882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Responsibility</w:t>
            </w:r>
          </w:p>
        </w:tc>
      </w:tr>
      <w:tr w:rsidR="005C5FF9" w:rsidRPr="0051501D" w14:paraId="67803474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B5E4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A8E6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 - Needs to improve on fulfilling {his/her} responsibilities and commitments in the class. </w:t>
            </w:r>
          </w:p>
        </w:tc>
      </w:tr>
      <w:tr w:rsidR="005C5FF9" w:rsidRPr="0051501D" w14:paraId="31CE6E9C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291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6214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N - Does not usually complete and submit classwork, homework, and assignments according to the timelines.</w:t>
            </w:r>
          </w:p>
        </w:tc>
      </w:tr>
      <w:tr w:rsidR="005C5FF9" w:rsidRPr="0051501D" w14:paraId="7680C6F5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2C3D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0AA2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N - Does not takes responsibility for managing {his/her} own behaviour.</w:t>
            </w:r>
          </w:p>
        </w:tc>
      </w:tr>
      <w:tr w:rsidR="005C5FF9" w:rsidRPr="0051501D" w14:paraId="3EAF0C7C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AA9A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AAB1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 - Sometimes fulfils responsibilities and commitments within the learning environment. </w:t>
            </w:r>
          </w:p>
        </w:tc>
      </w:tr>
      <w:tr w:rsidR="005C5FF9" w:rsidRPr="0051501D" w14:paraId="7CCA7BB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D62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64BE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Sometimes completes and submits classwork, homework, and assignments according to the timelines.</w:t>
            </w:r>
          </w:p>
        </w:tc>
      </w:tr>
      <w:tr w:rsidR="005C5FF9" w:rsidRPr="0051501D" w14:paraId="10F770F1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887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7886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Sometimes takes responsibility for {his/her} own behaviour.</w:t>
            </w:r>
          </w:p>
        </w:tc>
      </w:tr>
      <w:tr w:rsidR="005C5FF9" w:rsidRPr="0051501D" w14:paraId="71DF89E0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933B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3BCA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G - Often fulfils responsibilities and commitments within the learning environment. </w:t>
            </w:r>
          </w:p>
        </w:tc>
      </w:tr>
      <w:tr w:rsidR="005C5FF9" w:rsidRPr="0051501D" w14:paraId="5C585EF4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39E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4EF9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Completes and submits classwork, homework, and assignments according to the timelines.</w:t>
            </w:r>
          </w:p>
        </w:tc>
      </w:tr>
      <w:tr w:rsidR="005C5FF9" w:rsidRPr="0051501D" w14:paraId="5B1FB2DA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8ED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5334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Takes responsibility for and manages {his/her} own behaviour.</w:t>
            </w:r>
          </w:p>
        </w:tc>
      </w:tr>
      <w:tr w:rsidR="005C5FF9" w:rsidRPr="0051501D" w14:paraId="5D1F4AEF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418A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3DFF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 - Always fulfils responsibilities and commitments within the learning environment. </w:t>
            </w:r>
          </w:p>
        </w:tc>
      </w:tr>
      <w:tr w:rsidR="005C5FF9" w:rsidRPr="0051501D" w14:paraId="24B3AA3B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90DD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2031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Completes and submits classwork, homework, and assignments according to the timelines.</w:t>
            </w:r>
          </w:p>
        </w:tc>
      </w:tr>
      <w:tr w:rsidR="005C5FF9" w:rsidRPr="0051501D" w14:paraId="3CD7A92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564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A82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Takes responsibility for and manages {his/her} own behaviour.</w:t>
            </w:r>
          </w:p>
        </w:tc>
      </w:tr>
      <w:tr w:rsidR="005C5FF9" w:rsidRPr="0051501D" w14:paraId="4529C0C9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880EDA6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Organization</w:t>
            </w:r>
          </w:p>
        </w:tc>
      </w:tr>
      <w:tr w:rsidR="005C5FF9" w:rsidRPr="0051501D" w14:paraId="786981A4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C3CC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4EB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Needs to improve {his/her} organizational skills.</w:t>
            </w:r>
          </w:p>
        </w:tc>
      </w:tr>
      <w:tr w:rsidR="005C5FF9" w:rsidRPr="0051501D" w14:paraId="4BD990C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7581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9255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Needs to build time management skills.</w:t>
            </w:r>
          </w:p>
        </w:tc>
      </w:tr>
      <w:tr w:rsidR="005C5FF9" w:rsidRPr="0051501D" w14:paraId="6E97608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571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F2ED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Should continue to improve {his/her} organizational skills.</w:t>
            </w:r>
          </w:p>
        </w:tc>
      </w:tr>
      <w:tr w:rsidR="005C5FF9" w:rsidRPr="0051501D" w14:paraId="73F1A589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6971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E49A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Should continue to improve {his/her} time management.</w:t>
            </w:r>
          </w:p>
        </w:tc>
      </w:tr>
      <w:tr w:rsidR="005C5FF9" w:rsidRPr="0051501D" w14:paraId="44517C0A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5E73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3385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Demonstrates good organizational skills.</w:t>
            </w:r>
          </w:p>
        </w:tc>
      </w:tr>
      <w:tr w:rsidR="005C5FF9" w:rsidRPr="0051501D" w14:paraId="63AF849E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55E4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BF87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Manages {his/her} time well.</w:t>
            </w:r>
          </w:p>
        </w:tc>
      </w:tr>
      <w:tr w:rsidR="005C5FF9" w:rsidRPr="0051501D" w14:paraId="7636657B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94C9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19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D8BB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Succeeds in class due to exceptional organization.</w:t>
            </w:r>
          </w:p>
        </w:tc>
      </w:tr>
      <w:tr w:rsidR="005C5FF9" w:rsidRPr="0051501D" w14:paraId="1591D772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20F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576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Demonstrates exceptional time management.</w:t>
            </w:r>
          </w:p>
        </w:tc>
      </w:tr>
      <w:tr w:rsidR="005C5FF9" w:rsidRPr="0051501D" w14:paraId="691AC363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702FFC4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Independent Work</w:t>
            </w:r>
          </w:p>
        </w:tc>
      </w:tr>
      <w:tr w:rsidR="005C5FF9" w:rsidRPr="0051501D" w14:paraId="039A0D1C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AE3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5A7B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Needs to improve {his/her} ability to complete class work and assignments independently.</w:t>
            </w:r>
          </w:p>
        </w:tc>
      </w:tr>
      <w:tr w:rsidR="005C5FF9" w:rsidRPr="0051501D" w14:paraId="2A478281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984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C2F8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Struggles to follow instructions without guidance from the teacher.</w:t>
            </w:r>
          </w:p>
        </w:tc>
      </w:tr>
      <w:tr w:rsidR="005C5FF9" w:rsidRPr="0051501D" w14:paraId="4D2185A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639C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1BDC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Should continue to develop the ability to complete classwork or assignments independently.</w:t>
            </w:r>
          </w:p>
        </w:tc>
      </w:tr>
      <w:tr w:rsidR="005C5FF9" w:rsidRPr="0051501D" w14:paraId="183D4E0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995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0090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Should continue to develop the ability to follow instructions without guidance from the teacher.</w:t>
            </w:r>
          </w:p>
        </w:tc>
      </w:tr>
      <w:tr w:rsidR="005C5FF9" w:rsidRPr="0051501D" w14:paraId="64B17360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7753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6166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Can complete {his/her} classwork and assignments independently.</w:t>
            </w:r>
          </w:p>
        </w:tc>
      </w:tr>
      <w:tr w:rsidR="005C5FF9" w:rsidRPr="0051501D" w14:paraId="3E40743A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1B3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EC8B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Can follow instructions with limited guidance from the teacher.</w:t>
            </w:r>
          </w:p>
        </w:tc>
      </w:tr>
      <w:tr w:rsidR="005C5FF9" w:rsidRPr="0051501D" w14:paraId="40BDDA0C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A5D8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21F7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E - Succeeds on assignments and class work without direct supervision from the teacher.</w:t>
            </w:r>
          </w:p>
        </w:tc>
      </w:tr>
      <w:tr w:rsidR="005C5FF9" w:rsidRPr="0051501D" w14:paraId="53E45F08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C59E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0E4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Can follow instructions without guidance from the teacher.</w:t>
            </w:r>
          </w:p>
        </w:tc>
      </w:tr>
      <w:tr w:rsidR="005C5FF9" w:rsidRPr="0051501D" w14:paraId="6012B1D2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B1E9A4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Collaboration</w:t>
            </w:r>
          </w:p>
        </w:tc>
      </w:tr>
      <w:tr w:rsidR="005C5FF9" w:rsidRPr="0051501D" w14:paraId="445A8B8D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BF7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29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4ECA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N - Needs to improve {his/her} ability to work with her classmates in groups.</w:t>
            </w:r>
          </w:p>
        </w:tc>
      </w:tr>
      <w:tr w:rsidR="005C5FF9" w:rsidRPr="0051501D" w14:paraId="78566A22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76D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EF0C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N - Should participate more in whole class or small group discussions.</w:t>
            </w:r>
          </w:p>
        </w:tc>
      </w:tr>
      <w:tr w:rsidR="005C5FF9" w:rsidRPr="0051501D" w14:paraId="70AE58B5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A53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8F7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Is improving {his/her} ability to work with her classmates in groups.</w:t>
            </w:r>
          </w:p>
        </w:tc>
      </w:tr>
      <w:tr w:rsidR="005C5FF9" w:rsidRPr="0051501D" w14:paraId="2D96267F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170E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654D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Should continue to participate in whole class or small group discussions.</w:t>
            </w:r>
          </w:p>
        </w:tc>
      </w:tr>
      <w:tr w:rsidR="005C5FF9" w:rsidRPr="0051501D" w14:paraId="6C281397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A2B6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1262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Works well with {his/her} classmates in groups.</w:t>
            </w:r>
          </w:p>
        </w:tc>
      </w:tr>
      <w:tr w:rsidR="005C5FF9" w:rsidRPr="0051501D" w14:paraId="1AE18537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6776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1160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Actively participates in whole class or small group discussions.</w:t>
            </w:r>
          </w:p>
        </w:tc>
      </w:tr>
      <w:tr w:rsidR="005C5FF9" w:rsidRPr="0051501D" w14:paraId="67673E9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53B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766E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 - Works very well with {his/her} classmates. </w:t>
            </w:r>
          </w:p>
        </w:tc>
      </w:tr>
      <w:tr w:rsidR="005C5FF9" w:rsidRPr="0051501D" w14:paraId="248D83E1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FE8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B183" w14:textId="77777777" w:rsidR="005C5FF9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Is very keen to help {his/her} classmates when needed.</w:t>
            </w:r>
          </w:p>
          <w:p w14:paraId="65A92216" w14:textId="51EEE038" w:rsidR="003D307A" w:rsidRPr="0051501D" w:rsidRDefault="003D307A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C5FF9" w:rsidRPr="0051501D" w14:paraId="5B93D624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1911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CC85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5C5FF9" w:rsidRPr="0051501D" w14:paraId="60CCDEB9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18B1C63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Initiative</w:t>
            </w:r>
          </w:p>
        </w:tc>
      </w:tr>
      <w:tr w:rsidR="005C5FF9" w:rsidRPr="0051501D" w14:paraId="1950AE89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5A7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595A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Rarely demonstrates interest in learning and infrequently approaches new tasks with a positive attitude.</w:t>
            </w:r>
          </w:p>
        </w:tc>
      </w:tr>
      <w:tr w:rsidR="005C5FF9" w:rsidRPr="0051501D" w14:paraId="2C9B256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734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EC12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N - Struggles to participate in class.</w:t>
            </w:r>
          </w:p>
        </w:tc>
      </w:tr>
      <w:tr w:rsidR="005C5FF9" w:rsidRPr="0051501D" w14:paraId="357E1ECE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1F4E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39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D318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S - Sometimes demonstrates interest in learning and usually approaches new tasks with a positive attitude.</w:t>
            </w:r>
          </w:p>
        </w:tc>
      </w:tr>
      <w:tr w:rsidR="005C5FF9" w:rsidRPr="0051501D" w14:paraId="11566197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8B9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257F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Will sometimes participate in class.</w:t>
            </w:r>
          </w:p>
        </w:tc>
      </w:tr>
      <w:tr w:rsidR="005C5FF9" w:rsidRPr="0051501D" w14:paraId="196C15CE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996D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AD95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Often demonstrates interest in learning and approaches new tasks with a positive attitude.</w:t>
            </w:r>
          </w:p>
        </w:tc>
      </w:tr>
      <w:tr w:rsidR="005C5FF9" w:rsidRPr="0051501D" w14:paraId="146F907C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503B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E3D0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Participates well in class.</w:t>
            </w:r>
          </w:p>
        </w:tc>
      </w:tr>
      <w:tr w:rsidR="005C5FF9" w:rsidRPr="0051501D" w14:paraId="265417F5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AA6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1F71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Always demonstrates interest in learning and often approaches new tasks with a positive attitude.</w:t>
            </w:r>
          </w:p>
        </w:tc>
      </w:tr>
      <w:tr w:rsidR="005C5FF9" w:rsidRPr="0051501D" w14:paraId="4F0607B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C6AF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CF4A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E - Participates very well in class.</w:t>
            </w:r>
          </w:p>
        </w:tc>
      </w:tr>
      <w:tr w:rsidR="005C5FF9" w:rsidRPr="0051501D" w14:paraId="16A0F352" w14:textId="77777777" w:rsidTr="00914A81">
        <w:trPr>
          <w:trHeight w:val="297"/>
        </w:trPr>
        <w:tc>
          <w:tcPr>
            <w:tcW w:w="1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562494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Self-Regulation</w:t>
            </w:r>
          </w:p>
        </w:tc>
      </w:tr>
      <w:tr w:rsidR="005C5FF9" w:rsidRPr="0051501D" w14:paraId="76816A8B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46D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71FB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 - Rarely sets {his/her} own personal goals and monitors progress towards achieving them.  </w:t>
            </w:r>
          </w:p>
        </w:tc>
      </w:tr>
      <w:tr w:rsidR="005C5FF9" w:rsidRPr="0051501D" w14:paraId="0D76BA8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57D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00E9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Rarely seeks clarification or assistance when needed.</w:t>
            </w:r>
          </w:p>
        </w:tc>
      </w:tr>
      <w:tr w:rsidR="005C5FF9" w:rsidRPr="0051501D" w14:paraId="6E8E470D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4BEC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5AC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Doesn’t usually persevere and make an effort when responding to challenges.</w:t>
            </w:r>
          </w:p>
        </w:tc>
      </w:tr>
      <w:tr w:rsidR="005C5FF9" w:rsidRPr="0051501D" w14:paraId="6EBAE38D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B7DB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2964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N - Rarely assesses and reflects critically on {his/her} own strengths, needs, and interests.</w:t>
            </w:r>
          </w:p>
        </w:tc>
      </w:tr>
      <w:tr w:rsidR="005C5FF9" w:rsidRPr="0051501D" w14:paraId="78BA0C61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8CBD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49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F385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 - Sometimes sets {his/her} own personal goals and monitors progress towards achieving them.  </w:t>
            </w:r>
          </w:p>
        </w:tc>
      </w:tr>
      <w:tr w:rsidR="005C5FF9" w:rsidRPr="0051501D" w14:paraId="719A0FBF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E7FE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5AD67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Sometimes seeks clarification or assistance when needed.</w:t>
            </w:r>
          </w:p>
        </w:tc>
      </w:tr>
      <w:tr w:rsidR="005C5FF9" w:rsidRPr="0051501D" w14:paraId="1EBAF4AE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0F98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51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01C6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Sometimes perseveres and makes an effort when responding to challenges.</w:t>
            </w:r>
          </w:p>
        </w:tc>
      </w:tr>
      <w:tr w:rsidR="005C5FF9" w:rsidRPr="0051501D" w14:paraId="299B71E9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725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52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E66A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S - Sometimes assesses and reflects critically on {his/her} own strengths, needs, and interests.</w:t>
            </w:r>
          </w:p>
        </w:tc>
      </w:tr>
      <w:tr w:rsidR="005C5FF9" w:rsidRPr="0051501D" w14:paraId="27520C4B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C5CB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53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E7E5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G - Often sets {his/her} own personal goals and monitors progress towards achieving them.  </w:t>
            </w:r>
          </w:p>
        </w:tc>
      </w:tr>
      <w:tr w:rsidR="005C5FF9" w:rsidRPr="0051501D" w14:paraId="17D52F6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5365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54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FB5E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Often seeks clarification or assistance when needed.</w:t>
            </w:r>
          </w:p>
        </w:tc>
      </w:tr>
      <w:tr w:rsidR="005C5FF9" w:rsidRPr="0051501D" w14:paraId="065C1AF4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254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55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093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>G - Often perseveres and makes an effort when responding to challenges.</w:t>
            </w:r>
          </w:p>
        </w:tc>
      </w:tr>
      <w:tr w:rsidR="005C5FF9" w:rsidRPr="0051501D" w14:paraId="290200C8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A410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56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ADBD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G - Often assesses and reflects critically on {his/her} own strengths, needs, and interests.</w:t>
            </w:r>
          </w:p>
        </w:tc>
      </w:tr>
      <w:tr w:rsidR="005C5FF9" w:rsidRPr="0051501D" w14:paraId="703B9A53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B95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57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4F42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 - Always sets {his/her} own personal goals and monitors progress towards achieving them.  </w:t>
            </w:r>
          </w:p>
        </w:tc>
      </w:tr>
      <w:tr w:rsidR="005C5FF9" w:rsidRPr="0051501D" w14:paraId="512B91C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4C07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58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558" w14:textId="77777777" w:rsidR="005C5FF9" w:rsidRPr="000D5974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D5974">
              <w:rPr>
                <w:rFonts w:ascii="Calibri" w:eastAsia="Times New Roman" w:hAnsi="Calibri" w:cs="Calibri"/>
                <w:color w:val="000000"/>
                <w:lang w:eastAsia="en-CA"/>
              </w:rPr>
              <w:t>E - Always seeks clarification or assistance when needed.</w:t>
            </w:r>
          </w:p>
        </w:tc>
      </w:tr>
      <w:tr w:rsidR="005C5FF9" w:rsidRPr="0051501D" w14:paraId="3FCECC80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4CD9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59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43B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 - Always perseveres and makes an effort when responding to challenges. </w:t>
            </w:r>
          </w:p>
        </w:tc>
      </w:tr>
      <w:tr w:rsidR="005C5FF9" w:rsidRPr="0051501D" w14:paraId="41F094E6" w14:textId="77777777" w:rsidTr="00914A81">
        <w:trPr>
          <w:trHeight w:val="29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2802" w14:textId="77777777" w:rsidR="005C5FF9" w:rsidRPr="0051501D" w:rsidRDefault="005C5FF9" w:rsidP="000D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lang w:eastAsia="en-CA"/>
              </w:rPr>
              <w:t>60</w:t>
            </w: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C8F1" w14:textId="77777777" w:rsidR="005C5FF9" w:rsidRPr="0051501D" w:rsidRDefault="005C5FF9" w:rsidP="000D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1501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 - Always assesses and reflects critically on {his/her} own strengths, needs, and interests. </w:t>
            </w:r>
          </w:p>
        </w:tc>
      </w:tr>
    </w:tbl>
    <w:p w14:paraId="4EB867EB" w14:textId="77777777" w:rsidR="005C5FF9" w:rsidRDefault="005C5FF9" w:rsidP="000D5974">
      <w:pPr>
        <w:spacing w:after="0" w:line="240" w:lineRule="auto"/>
      </w:pPr>
    </w:p>
    <w:p w14:paraId="06330D0E" w14:textId="6F8894FF" w:rsidR="0039675A" w:rsidRDefault="0039675A" w:rsidP="000D5974">
      <w:pPr>
        <w:spacing w:after="0" w:line="240" w:lineRule="auto"/>
      </w:pPr>
    </w:p>
    <w:p w14:paraId="65C8DC57" w14:textId="77777777" w:rsidR="0039675A" w:rsidRDefault="0039675A" w:rsidP="000D5974">
      <w:pPr>
        <w:spacing w:after="0" w:line="240" w:lineRule="auto"/>
      </w:pPr>
    </w:p>
    <w:sectPr w:rsidR="0039675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BA5B" w14:textId="77777777" w:rsidR="00B83F62" w:rsidRDefault="00B83F62" w:rsidP="000D5974">
      <w:pPr>
        <w:spacing w:after="0" w:line="240" w:lineRule="auto"/>
      </w:pPr>
      <w:r>
        <w:separator/>
      </w:r>
    </w:p>
  </w:endnote>
  <w:endnote w:type="continuationSeparator" w:id="0">
    <w:p w14:paraId="4BB752D0" w14:textId="77777777" w:rsidR="00B83F62" w:rsidRDefault="00B83F62" w:rsidP="000D5974">
      <w:pPr>
        <w:spacing w:after="0" w:line="240" w:lineRule="auto"/>
      </w:pPr>
      <w:r>
        <w:continuationSeparator/>
      </w:r>
    </w:p>
  </w:endnote>
  <w:endnote w:type="continuationNotice" w:id="1">
    <w:p w14:paraId="797A094C" w14:textId="77777777" w:rsidR="00B83F62" w:rsidRDefault="00B83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2233" w14:textId="77777777" w:rsidR="00B83F62" w:rsidRDefault="00B83F62" w:rsidP="000D5974">
      <w:pPr>
        <w:spacing w:after="0" w:line="240" w:lineRule="auto"/>
      </w:pPr>
      <w:r>
        <w:separator/>
      </w:r>
    </w:p>
  </w:footnote>
  <w:footnote w:type="continuationSeparator" w:id="0">
    <w:p w14:paraId="3C081537" w14:textId="77777777" w:rsidR="00B83F62" w:rsidRDefault="00B83F62" w:rsidP="000D5974">
      <w:pPr>
        <w:spacing w:after="0" w:line="240" w:lineRule="auto"/>
      </w:pPr>
      <w:r>
        <w:continuationSeparator/>
      </w:r>
    </w:p>
  </w:footnote>
  <w:footnote w:type="continuationNotice" w:id="1">
    <w:p w14:paraId="59219610" w14:textId="77777777" w:rsidR="00B83F62" w:rsidRDefault="00B83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54B9" w14:textId="0ED772DF" w:rsidR="003D307A" w:rsidRDefault="003D307A" w:rsidP="003D307A">
    <w:pPr>
      <w:spacing w:after="0" w:line="240" w:lineRule="auto"/>
      <w:ind w:left="1440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5E1C9" wp14:editId="12AF97A5">
          <wp:simplePos x="0" y="0"/>
          <wp:positionH relativeFrom="margin">
            <wp:posOffset>1133</wp:posOffset>
          </wp:positionH>
          <wp:positionV relativeFrom="paragraph">
            <wp:posOffset>-88660</wp:posOffset>
          </wp:positionV>
          <wp:extent cx="1204451" cy="345989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2018_logo_Posi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51" cy="34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</w:t>
    </w:r>
    <w:r w:rsidRPr="003D307A">
      <w:rPr>
        <w:b/>
        <w:bCs/>
        <w:sz w:val="28"/>
        <w:szCs w:val="28"/>
      </w:rPr>
      <w:t>Classroom Teacher Comments and Learning Skills</w:t>
    </w:r>
  </w:p>
  <w:p w14:paraId="13741B0E" w14:textId="271702D7" w:rsidR="000D5974" w:rsidRDefault="000D5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2AD3"/>
    <w:multiLevelType w:val="hybridMultilevel"/>
    <w:tmpl w:val="150E1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8A2057"/>
    <w:multiLevelType w:val="hybridMultilevel"/>
    <w:tmpl w:val="17346A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5A"/>
    <w:rsid w:val="000B7219"/>
    <w:rsid w:val="000C0DCE"/>
    <w:rsid w:val="000D5974"/>
    <w:rsid w:val="0026673F"/>
    <w:rsid w:val="002A654C"/>
    <w:rsid w:val="0039675A"/>
    <w:rsid w:val="003D307A"/>
    <w:rsid w:val="004C53C4"/>
    <w:rsid w:val="0051501D"/>
    <w:rsid w:val="005C5FF9"/>
    <w:rsid w:val="005E7477"/>
    <w:rsid w:val="00750F21"/>
    <w:rsid w:val="007F5445"/>
    <w:rsid w:val="00914A81"/>
    <w:rsid w:val="00B83F62"/>
    <w:rsid w:val="00BC3532"/>
    <w:rsid w:val="00C85629"/>
    <w:rsid w:val="00CF3C7B"/>
    <w:rsid w:val="00CF6382"/>
    <w:rsid w:val="00F060DE"/>
    <w:rsid w:val="00F13C1C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FBFF"/>
  <w15:chartTrackingRefBased/>
  <w15:docId w15:val="{BC1D3BAD-D53E-41B2-AC25-F51C4EB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5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63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74"/>
  </w:style>
  <w:style w:type="paragraph" w:styleId="Footer">
    <w:name w:val="footer"/>
    <w:basedOn w:val="Normal"/>
    <w:link w:val="FooterChar"/>
    <w:uiPriority w:val="99"/>
    <w:unhideWhenUsed/>
    <w:rsid w:val="000D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74"/>
  </w:style>
  <w:style w:type="paragraph" w:styleId="BalloonText">
    <w:name w:val="Balloon Text"/>
    <w:basedOn w:val="Normal"/>
    <w:link w:val="BalloonTextChar"/>
    <w:uiPriority w:val="99"/>
    <w:semiHidden/>
    <w:unhideWhenUsed/>
    <w:rsid w:val="00C856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CDBC543FCF148974DBD58B5DC6192" ma:contentTypeVersion="12" ma:contentTypeDescription="Create a new document." ma:contentTypeScope="" ma:versionID="074bce02645b8ef82c136506b2240b83">
  <xsd:schema xmlns:xsd="http://www.w3.org/2001/XMLSchema" xmlns:xs="http://www.w3.org/2001/XMLSchema" xmlns:p="http://schemas.microsoft.com/office/2006/metadata/properties" xmlns:ns3="45729257-ba28-40a0-b445-5291fd08e03d" xmlns:ns4="0e2e1254-008f-454c-8498-b5ac9d53a1cc" targetNamespace="http://schemas.microsoft.com/office/2006/metadata/properties" ma:root="true" ma:fieldsID="adaaf5106f674f59d27ce33d98a9f1ba" ns3:_="" ns4:_="">
    <xsd:import namespace="45729257-ba28-40a0-b445-5291fd08e03d"/>
    <xsd:import namespace="0e2e1254-008f-454c-8498-b5ac9d53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9257-ba28-40a0-b445-5291fd08e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1254-008f-454c-8498-b5ac9d53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C702B-C5EE-4130-8708-B674C35AD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1997D-FFD9-4E0F-B004-D634B52E4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29257-ba28-40a0-b445-5291fd08e03d"/>
    <ds:schemaRef ds:uri="0e2e1254-008f-454c-8498-b5ac9d53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97E4B-A0DA-4721-8BFB-276FE32E0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Leslie Chan</cp:lastModifiedBy>
  <cp:revision>8</cp:revision>
  <dcterms:created xsi:type="dcterms:W3CDTF">2020-04-21T16:42:00Z</dcterms:created>
  <dcterms:modified xsi:type="dcterms:W3CDTF">2020-06-19T19:18:00Z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0x01010073FCDBC543FCF148974DBD58B5DC6192</vt:lpwstr>
  </property>
</Properties>
</file>